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69791C" w:rsidRPr="008D67DF" w:rsidTr="00590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bookmarkStart w:id="0" w:name="_GoBack" w:colFirst="1" w:colLast="1"/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590897" w:rsidP="00C467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b w:val="0"/>
                <w:bCs w:val="0"/>
                <w:sz w:val="24"/>
                <w:szCs w:val="24"/>
                <w:rtl/>
                <w:lang w:bidi="ar-IQ"/>
              </w:rPr>
              <w:t>كلية التربية الرياضية</w:t>
            </w:r>
          </w:p>
        </w:tc>
      </w:tr>
      <w:bookmarkEnd w:id="0"/>
      <w:tr w:rsidR="0069791C" w:rsidRPr="008D67DF" w:rsidTr="0059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9791C" w:rsidRPr="008D67DF" w:rsidTr="005908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D67DF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احمد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خميس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راضي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السوداني</w:t>
            </w:r>
          </w:p>
        </w:tc>
      </w:tr>
      <w:tr w:rsidR="0069791C" w:rsidRPr="008D67DF" w:rsidTr="0059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9791C" w:rsidRPr="008D67DF" w:rsidTr="0059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D67DF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proofErr w:type="spellStart"/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  <w:tr w:rsidR="0069791C" w:rsidRPr="008D67DF" w:rsidTr="0059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9791C" w:rsidRPr="008D67DF" w:rsidTr="0059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8D67DF" w:rsidP="00C467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تأثير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تمرينات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خاصة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في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تطوير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بعض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القدرات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البدنية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وأداء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التحركات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الفردية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والجماعية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ضمن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حدود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التشكيلات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الدفاعية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المفتوحة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لدى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اللاعبين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بأعمار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(19-17)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سنة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بكرة</w:t>
            </w:r>
            <w:r w:rsidRPr="008D67DF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8D67DF">
              <w:rPr>
                <w:rFonts w:hint="cs"/>
                <w:sz w:val="24"/>
                <w:szCs w:val="24"/>
                <w:rtl/>
                <w:lang w:bidi="ar-IQ"/>
              </w:rPr>
              <w:t>اليد</w:t>
            </w:r>
          </w:p>
        </w:tc>
      </w:tr>
      <w:tr w:rsidR="0069791C" w:rsidRPr="008D67DF" w:rsidTr="0059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8D67DF">
              <w:rPr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69791C" w:rsidRPr="008D67DF" w:rsidTr="00590897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9791C" w:rsidRPr="008D67DF" w:rsidRDefault="0069791C" w:rsidP="00C467B6">
            <w:pPr>
              <w:spacing w:line="360" w:lineRule="auto"/>
              <w:rPr>
                <w:b w:val="0"/>
                <w:bCs w:val="0"/>
                <w:sz w:val="24"/>
                <w:szCs w:val="24"/>
                <w:lang w:bidi="ar-IQ"/>
              </w:rPr>
            </w:pPr>
            <w:r w:rsidRPr="008D67DF">
              <w:rPr>
                <w:b w:val="0"/>
                <w:bCs w:val="0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اشتملت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الأطروحة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خمسة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gramStart"/>
            <w:r w:rsidRPr="008D67DF">
              <w:rPr>
                <w:rFonts w:ascii="Arial" w:hAnsi="Arial" w:hint="cs"/>
                <w:rtl/>
                <w:lang w:bidi="ar-IQ"/>
              </w:rPr>
              <w:t>أبواب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:</w:t>
            </w:r>
            <w:proofErr w:type="gramEnd"/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حيث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احتوى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الأول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مقدمة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وأهميته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والتي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تكمن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معرفة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تأثير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استخدام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اثناء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المباريات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وهي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تعتبر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بمثابة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المقياس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الحقيقي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لقدرة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اللاعب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تنفيذ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الواجب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بشكل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صحيح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وكذلك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احتوى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هذا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المشكلة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تبلورت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حول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عدم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اهتمام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مدربي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الفئات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العمرية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بمتطلبات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بالشكل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المطلوب</w:t>
            </w:r>
            <w:r w:rsidRPr="008D67DF">
              <w:rPr>
                <w:rFonts w:ascii="Arial" w:hAnsi="Arial"/>
                <w:rtl/>
                <w:lang w:bidi="ar-IQ"/>
              </w:rPr>
              <w:t xml:space="preserve">. </w:t>
            </w:r>
            <w:r w:rsidRPr="008D67DF">
              <w:rPr>
                <w:rFonts w:ascii="Arial" w:hAnsi="Arial" w:hint="cs"/>
                <w:rtl/>
                <w:lang w:bidi="ar-IQ"/>
              </w:rPr>
              <w:t>كما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اغلب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لاعبي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لا يمتلكون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الكافية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اثناء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المنافسة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gramStart"/>
            <w:r w:rsidRPr="008D67DF">
              <w:rPr>
                <w:rFonts w:ascii="Arial" w:hAnsi="Arial" w:hint="cs"/>
                <w:rtl/>
                <w:lang w:bidi="ar-IQ"/>
              </w:rPr>
              <w:t>الرياضية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.</w:t>
            </w:r>
            <w:proofErr w:type="gramEnd"/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أهداف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>: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1-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تصميم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استمارة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لقياس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gramStart"/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.</w:t>
            </w:r>
            <w:proofErr w:type="gramEnd"/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2-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وضع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مجموعة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اللاعبين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الشباب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بأعمار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(19-17) </w:t>
            </w:r>
            <w:r w:rsidRPr="008D67DF">
              <w:rPr>
                <w:rFonts w:ascii="Arial" w:hAnsi="Arial" w:hint="cs"/>
                <w:rtl/>
                <w:lang w:bidi="ar-IQ"/>
              </w:rPr>
              <w:t>سنة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3-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التعرف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الفروق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الاختبارات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والبعدية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أفراد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عينة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4-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التعرف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نسب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النجاح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والفشل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أفراد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عينة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للاختبارين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والبعدي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فرضيات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:  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1-وجود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فروق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الاختبارات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والبعدية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أفراد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عينة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  <w:proofErr w:type="gramStart"/>
            <w:r w:rsidRPr="008D67DF">
              <w:rPr>
                <w:rFonts w:ascii="Arial" w:hAnsi="Arial"/>
                <w:rtl/>
                <w:lang w:bidi="ar-IQ"/>
              </w:rPr>
              <w:t xml:space="preserve">2- </w:t>
            </w:r>
            <w:r w:rsidRPr="008D67DF">
              <w:rPr>
                <w:rFonts w:ascii="Arial" w:hAnsi="Arial" w:hint="cs"/>
                <w:rtl/>
                <w:lang w:bidi="ar-IQ"/>
              </w:rPr>
              <w:t>وجود</w:t>
            </w:r>
            <w:proofErr w:type="gramEnd"/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اختلاف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بنسب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النجاح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والفشل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أفراد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عينة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للاختبارين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والبعدي</w:t>
            </w:r>
            <w:r w:rsidRPr="008D67DF">
              <w:rPr>
                <w:rFonts w:ascii="Arial" w:hAnsi="Arial"/>
                <w:rtl/>
                <w:lang w:bidi="ar-IQ"/>
              </w:rPr>
              <w:t xml:space="preserve">. 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منهجية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واجراءاته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الميدانية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تم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التطرق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الثالث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كيفية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اختيار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منهجية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والإجراءات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الميدانية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لهذا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فقد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استخدم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التجريبي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بتصميم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المجموعة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الواحدة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ذات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الاختبار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والبعدي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عينة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(12) </w:t>
            </w:r>
            <w:r w:rsidRPr="008D67DF">
              <w:rPr>
                <w:rFonts w:ascii="Arial" w:hAnsi="Arial" w:hint="cs"/>
                <w:rtl/>
                <w:lang w:bidi="ar-IQ"/>
              </w:rPr>
              <w:t>لاعبا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لنادي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الكرخ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( </w:t>
            </w:r>
            <w:r w:rsidRPr="008D67DF">
              <w:rPr>
                <w:rFonts w:ascii="Arial" w:hAnsi="Arial" w:hint="cs"/>
                <w:rtl/>
                <w:lang w:bidi="ar-IQ"/>
              </w:rPr>
              <w:t>فئة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الشباب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) </w:t>
            </w:r>
            <w:r w:rsidRPr="008D67DF">
              <w:rPr>
                <w:rFonts w:ascii="Arial" w:hAnsi="Arial" w:hint="cs"/>
                <w:rtl/>
                <w:lang w:bidi="ar-IQ"/>
              </w:rPr>
              <w:t>بأعمار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(19-17) </w:t>
            </w:r>
            <w:r w:rsidRPr="008D67DF">
              <w:rPr>
                <w:rFonts w:ascii="Arial" w:hAnsi="Arial" w:hint="cs"/>
                <w:rtl/>
                <w:lang w:bidi="ar-IQ"/>
              </w:rPr>
              <w:t>سنة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للموسم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الرياضي</w:t>
            </w:r>
            <w:r w:rsidRPr="008D67DF">
              <w:rPr>
                <w:rFonts w:ascii="Arial" w:hAnsi="Arial"/>
                <w:rtl/>
                <w:lang w:bidi="ar-IQ"/>
              </w:rPr>
              <w:t xml:space="preserve"> 2008-2007</w:t>
            </w:r>
            <w:r w:rsidRPr="008D67DF">
              <w:rPr>
                <w:rFonts w:ascii="Arial" w:hAnsi="Arial" w:hint="cs"/>
                <w:rtl/>
                <w:lang w:bidi="ar-IQ"/>
              </w:rPr>
              <w:t>م،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حيث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خضعت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المجموعة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باستخدام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لمدة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شهرين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وبواقع</w:t>
            </w:r>
            <w:r w:rsidRPr="008D67DF">
              <w:rPr>
                <w:rFonts w:ascii="Arial" w:hAnsi="Arial"/>
                <w:rtl/>
                <w:lang w:bidi="ar-IQ"/>
              </w:rPr>
              <w:t xml:space="preserve"> (4) </w:t>
            </w:r>
            <w:r w:rsidRPr="008D67DF">
              <w:rPr>
                <w:rFonts w:ascii="Arial" w:hAnsi="Arial" w:hint="cs"/>
                <w:rtl/>
                <w:lang w:bidi="ar-IQ"/>
              </w:rPr>
              <w:t>وحدات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الأسبوع،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وقد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أجرى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الاختبارات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والمباراة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القبلية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قبل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تنفيذ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إطار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تحديد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اختباراتها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وتحديد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فضلا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تصميم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الاستمارة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لقياس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هذه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وتقويمها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قبل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الخبراء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ثم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اختبار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صدقها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8D67DF">
              <w:rPr>
                <w:rFonts w:ascii="Arial" w:hAnsi="Arial" w:hint="cs"/>
                <w:rtl/>
                <w:lang w:bidi="ar-IQ"/>
              </w:rPr>
              <w:t>وموضوعيتها</w:t>
            </w:r>
            <w:proofErr w:type="spellEnd"/>
            <w:r w:rsidRPr="008D67DF">
              <w:rPr>
                <w:rFonts w:ascii="Arial" w:hAnsi="Arial" w:hint="cs"/>
                <w:rtl/>
                <w:lang w:bidi="ar-IQ"/>
              </w:rPr>
              <w:t>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وقد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أعيدت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الاختبارات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والمباراة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الانتهاء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تنفيذ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إطار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وتمت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معالجة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إحصائيا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طريق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استخدام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الحقيبة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الإحصائية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نظام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الـ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/>
                <w:lang w:bidi="ar-IQ"/>
              </w:rPr>
              <w:t>SPSS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واستخدام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القوانين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المناسبة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لاستخراج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النتائج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الاستنتاجات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ضوء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المعالجات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الإحصائية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اختبارات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واستمارة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والتي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عرضها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وتحليلها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ومناقشتها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توصل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الاستنتاجات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الآتية</w:t>
            </w:r>
            <w:r w:rsidRPr="008D67DF">
              <w:rPr>
                <w:rFonts w:ascii="Arial" w:hAnsi="Arial"/>
                <w:rtl/>
                <w:lang w:bidi="ar-IQ"/>
              </w:rPr>
              <w:t>: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1-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لتطبيق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إطار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تأثير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ايجابي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(</w:t>
            </w:r>
            <w:r w:rsidRPr="008D67DF">
              <w:rPr>
                <w:rFonts w:ascii="Arial" w:hAnsi="Arial" w:hint="cs"/>
                <w:rtl/>
                <w:lang w:bidi="ar-IQ"/>
              </w:rPr>
              <w:t>الاستجابة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الحركية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الانتقالية،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القوة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الانفجارية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للذراعين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والرجلين،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القوة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المميزة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بالسرعة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للذراعين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والرجلين،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مطاولة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السرعة</w:t>
            </w:r>
            <w:r w:rsidRPr="008D67DF">
              <w:rPr>
                <w:rFonts w:ascii="Arial" w:hAnsi="Arial"/>
                <w:rtl/>
                <w:lang w:bidi="ar-IQ"/>
              </w:rPr>
              <w:t>).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2-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للتمرينات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المستخدمة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إطار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تأثير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ايجابي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(</w:t>
            </w:r>
            <w:r w:rsidRPr="008D67DF">
              <w:rPr>
                <w:rFonts w:ascii="Arial" w:hAnsi="Arial" w:hint="cs"/>
                <w:rtl/>
                <w:lang w:bidi="ar-IQ"/>
              </w:rPr>
              <w:t>المهاجمة،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حائط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الصد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قطع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وتشتيتها،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وقطع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والاستحواذ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عليها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) </w:t>
            </w:r>
            <w:r w:rsidRPr="008D67DF">
              <w:rPr>
                <w:rFonts w:ascii="Arial" w:hAnsi="Arial" w:hint="cs"/>
                <w:rtl/>
                <w:lang w:bidi="ar-IQ"/>
              </w:rPr>
              <w:t>والتحركات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gramStart"/>
            <w:r w:rsidRPr="008D67DF">
              <w:rPr>
                <w:rFonts w:ascii="Arial" w:hAnsi="Arial"/>
                <w:rtl/>
                <w:lang w:bidi="ar-IQ"/>
              </w:rPr>
              <w:t xml:space="preserve">( </w:t>
            </w:r>
            <w:r w:rsidRPr="008D67DF">
              <w:rPr>
                <w:rFonts w:ascii="Arial" w:hAnsi="Arial" w:hint="cs"/>
                <w:rtl/>
                <w:lang w:bidi="ar-IQ"/>
              </w:rPr>
              <w:t>اللعب</w:t>
            </w:r>
            <w:proofErr w:type="gramEnd"/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الثنائي،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التسليم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والتسلم،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المصاحبة،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حائط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الصد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الجماعي</w:t>
            </w:r>
            <w:r w:rsidRPr="008D67DF">
              <w:rPr>
                <w:rFonts w:ascii="Arial" w:hAnsi="Arial"/>
                <w:rtl/>
                <w:lang w:bidi="ar-IQ"/>
              </w:rPr>
              <w:t xml:space="preserve">)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بكرة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اليد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التوصيات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إطار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الاستنتاجات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توصل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إليها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وضع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الباحث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مجموعة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التوصيات</w:t>
            </w:r>
            <w:r w:rsidRPr="008D67DF">
              <w:rPr>
                <w:rFonts w:ascii="Arial" w:hAnsi="Arial"/>
                <w:rtl/>
                <w:lang w:bidi="ar-IQ"/>
              </w:rPr>
              <w:t>: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1-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الاعتماد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تحديد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مفردات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التمرينات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تطوير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وبرمجتها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لدى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اللاعبين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الشباب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مرحلة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الإعداد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الخاص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8D67DF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rtl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2-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التأكيد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على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ضرورة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الربط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وأداء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بعض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الفردية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والجماعية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ضمن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حدود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التشكيلات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المفتوحة،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وهذا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أثبتته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نتائج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البحث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  <w:p w:rsidR="0069791C" w:rsidRPr="008D67DF" w:rsidRDefault="008D67DF" w:rsidP="008D67D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bidi="ar-IQ"/>
              </w:rPr>
            </w:pPr>
            <w:r w:rsidRPr="008D67DF">
              <w:rPr>
                <w:rFonts w:ascii="Arial" w:hAnsi="Arial"/>
                <w:rtl/>
                <w:lang w:bidi="ar-IQ"/>
              </w:rPr>
              <w:t>3-</w:t>
            </w:r>
            <w:r w:rsidRPr="008D67DF">
              <w:rPr>
                <w:rFonts w:ascii="Arial" w:hAnsi="Arial"/>
                <w:rtl/>
                <w:lang w:bidi="ar-IQ"/>
              </w:rPr>
              <w:tab/>
            </w:r>
            <w:r w:rsidRPr="008D67DF">
              <w:rPr>
                <w:rFonts w:ascii="Arial" w:hAnsi="Arial" w:hint="cs"/>
                <w:rtl/>
                <w:lang w:bidi="ar-IQ"/>
              </w:rPr>
              <w:t>ضرورة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استخدام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الأسلوب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العلمي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تدريب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القدرات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البدنية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بما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proofErr w:type="spellStart"/>
            <w:r w:rsidRPr="008D67DF">
              <w:rPr>
                <w:rFonts w:ascii="Arial" w:hAnsi="Arial" w:hint="cs"/>
                <w:rtl/>
                <w:lang w:bidi="ar-IQ"/>
              </w:rPr>
              <w:t>يتلائم</w:t>
            </w:r>
            <w:proofErr w:type="spellEnd"/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ومستوى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اللاعبين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ومستوى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تطورهم،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وربطها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التحركات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الدفاعية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بشكل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ينسجم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مع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متطلبات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الموقف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الدفاعي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المباراة،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فضلا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عن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الإعداد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النفسي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عند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تنفيذ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مفردات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المنهج</w:t>
            </w:r>
            <w:r w:rsidRPr="008D67DF">
              <w:rPr>
                <w:rFonts w:ascii="Arial" w:hAnsi="Arial"/>
                <w:rtl/>
                <w:lang w:bidi="ar-IQ"/>
              </w:rPr>
              <w:t xml:space="preserve"> </w:t>
            </w:r>
            <w:r w:rsidRPr="008D67DF">
              <w:rPr>
                <w:rFonts w:ascii="Arial" w:hAnsi="Arial" w:hint="cs"/>
                <w:rtl/>
                <w:lang w:bidi="ar-IQ"/>
              </w:rPr>
              <w:t>التدريبي</w:t>
            </w:r>
            <w:r w:rsidRPr="008D67DF">
              <w:rPr>
                <w:rFonts w:ascii="Arial" w:hAnsi="Arial"/>
                <w:rtl/>
                <w:lang w:bidi="ar-IQ"/>
              </w:rPr>
              <w:t>.</w:t>
            </w:r>
          </w:p>
        </w:tc>
      </w:tr>
    </w:tbl>
    <w:p w:rsidR="005E290A" w:rsidRPr="008D67DF" w:rsidRDefault="005E290A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8D67DF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590897" w:rsidP="008D67D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8D67DF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7DF">
              <w:rPr>
                <w:rFonts w:hint="cs"/>
                <w:rtl/>
                <w:lang w:bidi="ar-IQ"/>
              </w:rPr>
              <w:t>أياد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صالح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سلمان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9791C" w:rsidRPr="008D67DF" w:rsidRDefault="001107D8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8D67DF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67DF">
              <w:rPr>
                <w:rFonts w:hint="cs"/>
                <w:rtl/>
                <w:lang w:bidi="ar-IQ"/>
              </w:rPr>
              <w:t>أثر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استخدام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دورة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التعلم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والأسلوب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الشامل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وفق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توقيتي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التغذية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الراجعة</w:t>
            </w:r>
            <w:r w:rsidRPr="008D67DF">
              <w:rPr>
                <w:rtl/>
                <w:lang w:bidi="ar-IQ"/>
              </w:rPr>
              <w:t xml:space="preserve"> (</w:t>
            </w:r>
            <w:r w:rsidRPr="008D67DF">
              <w:rPr>
                <w:rFonts w:hint="cs"/>
                <w:rtl/>
                <w:lang w:bidi="ar-IQ"/>
              </w:rPr>
              <w:t>الفورية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والمتأخرة</w:t>
            </w:r>
            <w:r w:rsidRPr="008D67DF">
              <w:rPr>
                <w:rtl/>
                <w:lang w:bidi="ar-IQ"/>
              </w:rPr>
              <w:t xml:space="preserve">) </w:t>
            </w:r>
            <w:r w:rsidRPr="008D67DF">
              <w:rPr>
                <w:rFonts w:hint="cs"/>
                <w:rtl/>
                <w:lang w:bidi="ar-IQ"/>
              </w:rPr>
              <w:t>في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تعلم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بعض</w:t>
            </w:r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مهارات</w:t>
            </w:r>
            <w:r>
              <w:rPr>
                <w:lang w:bidi="ar-IQ"/>
              </w:rPr>
              <w:t xml:space="preserve"> </w:t>
            </w:r>
            <w:proofErr w:type="spellStart"/>
            <w:r w:rsidRPr="008D67DF">
              <w:rPr>
                <w:rFonts w:hint="cs"/>
                <w:rtl/>
                <w:lang w:bidi="ar-IQ"/>
              </w:rPr>
              <w:t>الجمناستك</w:t>
            </w:r>
            <w:proofErr w:type="spellEnd"/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الفني</w:t>
            </w:r>
            <w:r w:rsidRPr="008D67DF">
              <w:rPr>
                <w:rtl/>
                <w:lang w:bidi="ar-IQ"/>
              </w:rPr>
              <w:t xml:space="preserve"> </w:t>
            </w:r>
            <w:proofErr w:type="gramStart"/>
            <w:r w:rsidRPr="008D67DF">
              <w:rPr>
                <w:rFonts w:hint="cs"/>
                <w:rtl/>
                <w:lang w:bidi="ar-IQ"/>
              </w:rPr>
              <w:t>للرجال</w:t>
            </w:r>
            <w:r w:rsidRPr="008D67DF">
              <w:rPr>
                <w:rtl/>
                <w:lang w:bidi="ar-IQ"/>
              </w:rPr>
              <w:t xml:space="preserve">  </w:t>
            </w:r>
            <w:r w:rsidRPr="008D67DF">
              <w:rPr>
                <w:rFonts w:hint="cs"/>
                <w:rtl/>
                <w:lang w:bidi="ar-IQ"/>
              </w:rPr>
              <w:t>والاحتفاظ</w:t>
            </w:r>
            <w:proofErr w:type="gramEnd"/>
            <w:r w:rsidRPr="008D67DF">
              <w:rPr>
                <w:rtl/>
                <w:lang w:bidi="ar-IQ"/>
              </w:rPr>
              <w:t xml:space="preserve"> </w:t>
            </w:r>
            <w:r w:rsidRPr="008D67DF">
              <w:rPr>
                <w:rFonts w:hint="cs"/>
                <w:rtl/>
                <w:lang w:bidi="ar-IQ"/>
              </w:rPr>
              <w:t>بها</w:t>
            </w:r>
          </w:p>
        </w:tc>
      </w:tr>
      <w:tr w:rsidR="008D67DF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8D67DF" w:rsidRPr="008D67DF" w:rsidTr="008D67DF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D67DF" w:rsidRPr="008D67DF" w:rsidRDefault="008D67DF" w:rsidP="008D67DF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التعريف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):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توقيتي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والمتأخرة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تأثيرهذه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تتلخص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وأنَّ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مدرسو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أنَّ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لرياضة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ولاتوجد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والحاجة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ارتفاعات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 .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توقيتي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والمتأخرة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بعض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ملخصها</w:t>
            </w:r>
            <w:r>
              <w:rPr>
                <w:rtl/>
                <w:lang w:bidi="ar-IQ"/>
              </w:rPr>
              <w:t>: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 xml:space="preserve">. 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للمجاميع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الأربع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المصطلحات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): </w:t>
            </w:r>
            <w:r>
              <w:rPr>
                <w:rFonts w:hint="cs"/>
                <w:rtl/>
                <w:lang w:bidi="ar-IQ"/>
              </w:rPr>
              <w:t>حوى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تمحورت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والمتأخرة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منهجية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):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والترويح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شعب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ب،ج،د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،إذ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أحداها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المتأخرة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فورية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متأخرة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(18)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وإعطاء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آلة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تلفاز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بلازما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والمراجع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؛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الدقيقة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)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rtl/>
                <w:lang w:bidi="ar-IQ"/>
              </w:rPr>
              <w:t>الأصدار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Ver.12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بواسطة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والأشكال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نوقشت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والهبوط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الهوائية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الخلفية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والهبوط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بالتلويح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الخلفي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المتأخرة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</w:t>
            </w:r>
            <w:r>
              <w:rPr>
                <w:rtl/>
                <w:lang w:bidi="ar-IQ"/>
              </w:rPr>
              <w:t xml:space="preserve">. 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الاستنتاجات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) : </w:t>
            </w:r>
            <w:r>
              <w:rPr>
                <w:rFonts w:hint="cs"/>
                <w:rtl/>
                <w:lang w:bidi="ar-IQ"/>
              </w:rPr>
              <w:t>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توقيتي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إيجابيا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مهارت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الإسلوب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والهبوط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الهوائية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الخلفية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فاعليته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المرجحة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والهبوط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بالتلويح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الخلفي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المتأخرة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حصان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وبناء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ً  </w:t>
            </w:r>
            <w:r>
              <w:rPr>
                <w:rFonts w:hint="cs"/>
                <w:rtl/>
                <w:lang w:bidi="ar-IQ"/>
              </w:rPr>
              <w:t>عليه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 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الفورية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أجهزة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الحلق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والمتوازي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دروس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>.</w:t>
            </w:r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المتأخرة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فتحا</w:t>
            </w:r>
            <w:r>
              <w:rPr>
                <w:rtl/>
                <w:lang w:bidi="ar-IQ"/>
              </w:rPr>
              <w:t xml:space="preserve"> ً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دروس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1107D8" w:rsidRDefault="001107D8" w:rsidP="0011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دورات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تطبيقية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للمدرسين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ومعلوماتهم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توقيتي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. </w:t>
            </w:r>
          </w:p>
          <w:p w:rsidR="008D67DF" w:rsidRPr="008D67DF" w:rsidRDefault="001107D8" w:rsidP="001107D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واقترح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إجراء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التغذية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الراجعة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ملاءمتها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الجنسين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8D67DF" w:rsidRDefault="008D67DF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1B">
              <w:rPr>
                <w:rFonts w:hint="cs"/>
                <w:rtl/>
                <w:lang w:bidi="ar-IQ"/>
              </w:rPr>
              <w:t>حنان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فخر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الدين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حمدي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91B">
              <w:rPr>
                <w:rFonts w:hint="cs"/>
                <w:rtl/>
                <w:lang w:bidi="ar-IQ"/>
              </w:rPr>
              <w:t>أعداد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برنامج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تربية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بيئية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ضن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محتوى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درس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التربية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الرياضية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وأثره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في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تعديل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السلوك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البيئي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لتلاميذ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المرحلة</w:t>
            </w:r>
            <w:r w:rsidRPr="0018491B">
              <w:rPr>
                <w:rtl/>
                <w:lang w:bidi="ar-IQ"/>
              </w:rPr>
              <w:t xml:space="preserve"> </w:t>
            </w:r>
            <w:r w:rsidRPr="0018491B">
              <w:rPr>
                <w:rFonts w:hint="cs"/>
                <w:rtl/>
                <w:lang w:bidi="ar-IQ"/>
              </w:rPr>
              <w:t>الابتدائية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18491B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أكدت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أخطار،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السلوكيات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الخاطئة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للانسان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بالتوازن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افتقار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بيئتهم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وتعديل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سلوكياتهم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بالاتجاه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نحوها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والفرعية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وادخالها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اثر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الجديد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تعديل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وفلسفتها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واستراتيجية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لاهميتها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والفرعية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راي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وطبق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نينوى</w:t>
            </w:r>
            <w:proofErr w:type="spellEnd"/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بصرة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مدرستين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حضر</w:t>
            </w:r>
            <w:r>
              <w:rPr>
                <w:rtl/>
                <w:lang w:bidi="ar-IQ"/>
              </w:rPr>
              <w:t xml:space="preserve"> - </w:t>
            </w:r>
            <w:r>
              <w:rPr>
                <w:rFonts w:hint="cs"/>
                <w:rtl/>
                <w:lang w:bidi="ar-IQ"/>
              </w:rPr>
              <w:t>ريف</w:t>
            </w:r>
            <w:r>
              <w:rPr>
                <w:rtl/>
                <w:lang w:bidi="ar-IQ"/>
              </w:rPr>
              <w:t xml:space="preserve">). </w:t>
            </w:r>
          </w:p>
          <w:p w:rsidR="0018491B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بمحوريه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والمنزلي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ليعنات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الابتدائية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مستقبلا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بيئية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تتلائم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الجغرافية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ثقافة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المنطقة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Pr="008D67DF" w:rsidRDefault="0018491B" w:rsidP="0018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ادخال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المفاهيم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والفرعية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لمواكبة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بمشكلات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مقاييس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لدراسية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سامر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منصور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العنبكي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بناء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ومقارنة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أنموذجين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وفق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المتغيرات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لسباحتي</w:t>
            </w:r>
            <w:r w:rsidRPr="00202C04">
              <w:rPr>
                <w:rtl/>
                <w:lang w:bidi="ar-IQ"/>
              </w:rPr>
              <w:t xml:space="preserve">   100 </w:t>
            </w:r>
            <w:r w:rsidRPr="00202C04">
              <w:rPr>
                <w:rFonts w:hint="cs"/>
                <w:rtl/>
                <w:lang w:bidi="ar-IQ"/>
              </w:rPr>
              <w:t>م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صدر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وظهر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وعلاقتها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بالانجاز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يفضلها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وتحتل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التكنولوجي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الحياة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عموما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أخذت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النصيب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الأنموذج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الرقمي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انجازه،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اغلب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والصدر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أنموذجين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 xml:space="preserve"> 100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العرقيين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100 </w:t>
            </w:r>
            <w:r>
              <w:rPr>
                <w:rFonts w:hint="cs"/>
                <w:rtl/>
                <w:lang w:bidi="ar-IQ"/>
              </w:rPr>
              <w:t>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والانجاز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وبطلي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لسباحتي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>100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والأنموذج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العالميين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ارتباط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وأبطال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المتبادلة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وبنمط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cs"/>
                <w:rtl/>
                <w:lang w:bidi="ar-IQ"/>
              </w:rPr>
              <w:t>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بالإضافة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العالميين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الأنموذج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الفيديوي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فيديوية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Sony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يابانية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الصنع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الكاميرة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رقم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البداية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والكاميرتان</w:t>
            </w:r>
            <w:r>
              <w:rPr>
                <w:rtl/>
                <w:lang w:bidi="ar-IQ"/>
              </w:rPr>
              <w:t xml:space="preserve"> (2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3) </w:t>
            </w:r>
            <w:r>
              <w:rPr>
                <w:rFonts w:hint="cs"/>
                <w:rtl/>
                <w:lang w:bidi="ar-IQ"/>
              </w:rPr>
              <w:t>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الماء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علما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السباحتين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لنوعي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العالميين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: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بأزمنة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(25) </w:t>
            </w:r>
            <w:r>
              <w:rPr>
                <w:rFonts w:hint="cs"/>
                <w:rtl/>
                <w:lang w:bidi="ar-IQ"/>
              </w:rPr>
              <w:t>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الظهر</w:t>
            </w:r>
            <w:r>
              <w:rPr>
                <w:rtl/>
                <w:lang w:bidi="ar-IQ"/>
              </w:rPr>
              <w:t xml:space="preserve"> (22) </w:t>
            </w:r>
            <w:r>
              <w:rPr>
                <w:rFonts w:hint="cs"/>
                <w:rtl/>
                <w:lang w:bidi="ar-IQ"/>
              </w:rPr>
              <w:t>ثانية</w:t>
            </w:r>
            <w:r>
              <w:rPr>
                <w:rtl/>
                <w:lang w:bidi="ar-IQ"/>
              </w:rPr>
              <w:t xml:space="preserve">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الأزمنة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الأنموذج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والسباح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ولصالح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والدوران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أثبتت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تضاهي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المائية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الكامرات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المائية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والتسهيل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البايوكينماتيكي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وتشخيصها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وتلافيها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ملائمة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للسباح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نظرا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الصدر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والظهر</w:t>
            </w:r>
            <w:proofErr w:type="gramStart"/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لأغراض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والمدربين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أوضاع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الدفع،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السحب،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الطيران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ضعفا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يتطلب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والذراعين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الجذع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البايوميكانيك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باحثين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خبراتهم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Dart fish</w:t>
            </w:r>
            <w:r>
              <w:rPr>
                <w:rtl/>
                <w:lang w:bidi="ar-IQ"/>
              </w:rPr>
              <w:t>)</w:t>
            </w:r>
            <w:proofErr w:type="gramStart"/>
            <w:r>
              <w:rPr>
                <w:rtl/>
                <w:lang w:bidi="ar-IQ"/>
              </w:rPr>
              <w:t>)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الجذع،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الذراع،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الرجلين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202C04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الفيديوي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تحت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الفراشة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صـلاح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وهــاب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شــاكر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وتقويميـة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الإدارية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للهيآت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العاملين</w:t>
            </w:r>
          </w:p>
          <w:p w:rsidR="0018491B" w:rsidRPr="008D67DF" w:rsidRDefault="00202C04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1948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2004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أبواب،في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وجهود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أما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والضوابط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1948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2004</w:t>
            </w:r>
            <w:r>
              <w:rPr>
                <w:rFonts w:hint="cs"/>
                <w:rtl/>
                <w:lang w:bidi="ar-IQ"/>
              </w:rPr>
              <w:t>،فضلا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قيادات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الهيآت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والمؤسسات،وإجراء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القيادات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والشبابي،والقيادات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والرياضة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أما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7/7/2007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12/12/2008.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والميادين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محافظات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ومكتبات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الكتب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والوثائق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وأوجه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والاختلاف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معها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أما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والإجراءات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الميدانية،استعمل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بأُسلوب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المسحية،ثم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>(398)</w:t>
            </w:r>
            <w:proofErr w:type="spellStart"/>
            <w:r>
              <w:rPr>
                <w:rFonts w:hint="cs"/>
                <w:rtl/>
                <w:lang w:bidi="ar-IQ"/>
              </w:rPr>
              <w:t>فرداً،التي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العشوائية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وتم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مجالاته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وفقراته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واشتمل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(29)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(5)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>:(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والإنسانية،ومجال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اتخاذ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القرار،ومجال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الشخصيةوالكفاية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العلميةوالفنية،ومجال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الشخصية،ومجال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والاتصال</w:t>
            </w:r>
            <w:r>
              <w:rPr>
                <w:rtl/>
                <w:lang w:bidi="ar-IQ"/>
              </w:rPr>
              <w:t>).</w:t>
            </w:r>
            <w:r>
              <w:rPr>
                <w:rFonts w:hint="cs"/>
                <w:rtl/>
                <w:lang w:bidi="ar-IQ"/>
              </w:rPr>
              <w:t>وتناول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ومناقشتها،ولكي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1948 </w:t>
            </w:r>
            <w:r>
              <w:rPr>
                <w:rFonts w:hint="cs"/>
                <w:rtl/>
                <w:lang w:bidi="ar-IQ"/>
              </w:rPr>
              <w:t>لغاية</w:t>
            </w:r>
            <w:r>
              <w:rPr>
                <w:rtl/>
                <w:lang w:bidi="ar-IQ"/>
              </w:rPr>
              <w:t xml:space="preserve"> 2004</w:t>
            </w:r>
            <w:r>
              <w:rPr>
                <w:rFonts w:hint="cs"/>
                <w:rtl/>
                <w:lang w:bidi="ar-IQ"/>
              </w:rPr>
              <w:t>،فيما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تتمتع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عدمه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لذا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لسهولة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التقييم،ومن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بمجموعها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قيادات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الهيآت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العراق،وهي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كالآتي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/  </w:t>
            </w:r>
            <w:r>
              <w:rPr>
                <w:rFonts w:hint="cs"/>
                <w:rtl/>
                <w:lang w:bidi="ar-IQ"/>
              </w:rPr>
              <w:t>العلاقات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والإنسانية،واحتوى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(10) </w:t>
            </w:r>
            <w:r>
              <w:rPr>
                <w:rFonts w:hint="cs"/>
                <w:rtl/>
                <w:lang w:bidi="ar-IQ"/>
              </w:rPr>
              <w:t>فقرات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/  </w:t>
            </w:r>
            <w:r>
              <w:rPr>
                <w:rFonts w:hint="cs"/>
                <w:rtl/>
                <w:lang w:bidi="ar-IQ"/>
              </w:rPr>
              <w:t>اتخاذ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القرار،واحتوى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(9) </w:t>
            </w:r>
            <w:r>
              <w:rPr>
                <w:rFonts w:hint="cs"/>
                <w:rtl/>
                <w:lang w:bidi="ar-IQ"/>
              </w:rPr>
              <w:t>فقرات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/  </w:t>
            </w:r>
            <w:r>
              <w:rPr>
                <w:rFonts w:hint="cs"/>
                <w:rtl/>
                <w:lang w:bidi="ar-IQ"/>
              </w:rPr>
              <w:t>الشخصية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والكفاية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والفنية،واحتوى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(3)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/  </w:t>
            </w:r>
            <w:proofErr w:type="spellStart"/>
            <w:r>
              <w:rPr>
                <w:rFonts w:hint="cs"/>
                <w:rtl/>
                <w:lang w:bidi="ar-IQ"/>
              </w:rPr>
              <w:t>الشخصية</w:t>
            </w:r>
            <w:proofErr w:type="gramEnd"/>
            <w:r>
              <w:rPr>
                <w:rFonts w:hint="cs"/>
                <w:rtl/>
                <w:lang w:bidi="ar-IQ"/>
              </w:rPr>
              <w:t>،واحتوى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والاتصال،واحتوى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(3) </w:t>
            </w:r>
            <w:r>
              <w:rPr>
                <w:rFonts w:hint="cs"/>
                <w:rtl/>
                <w:lang w:bidi="ar-IQ"/>
              </w:rPr>
              <w:t>فقرة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كالآتي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1. </w:t>
            </w:r>
            <w:r>
              <w:rPr>
                <w:rFonts w:hint="cs"/>
                <w:rtl/>
                <w:lang w:bidi="ar-IQ"/>
              </w:rPr>
              <w:t>يُمكن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والرياضة،كذلك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الأولمبية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قيادات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الهيآت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Pr="008D67DF" w:rsidRDefault="00202C04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 xml:space="preserve">2. </w:t>
            </w:r>
            <w:r>
              <w:rPr>
                <w:rFonts w:hint="cs"/>
                <w:rtl/>
                <w:lang w:bidi="ar-IQ"/>
              </w:rPr>
              <w:t>تأسيس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proofErr w:type="gramStart"/>
            <w:r>
              <w:rPr>
                <w:rtl/>
                <w:lang w:bidi="ar-IQ"/>
              </w:rPr>
              <w:t>).</w:t>
            </w:r>
            <w:r>
              <w:rPr>
                <w:rFonts w:hint="cs"/>
                <w:rtl/>
                <w:lang w:bidi="ar-IQ"/>
              </w:rPr>
              <w:t>يتحمل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المسؤولية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ورسم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والتنسيق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المبادئ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الاولمبية،وإعداد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المؤهلة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الهيئات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والمؤسسات،فضلاً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مسؤوليته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والشبابية،وبالتالي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يُعد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بمثابة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الحيوية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</w:t>
            </w:r>
            <w:r>
              <w:rPr>
                <w:rtl/>
                <w:lang w:bidi="ar-IQ"/>
              </w:rPr>
              <w:t xml:space="preserve">.  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ظفار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عبد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الكاظم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مطلك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المنصوري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تأثير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تطبيق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التمرينات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المهارية</w:t>
            </w:r>
            <w:proofErr w:type="spellEnd"/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في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تطوير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المهارات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الأساسية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بلعبة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الكرة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العابرة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السؤالين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الآتيين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الشباب؟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العابرة؟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التمارين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lang w:bidi="ar-IQ"/>
              </w:rPr>
              <w:t>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للمفردات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(22) </w:t>
            </w:r>
            <w:r>
              <w:rPr>
                <w:rFonts w:hint="cs"/>
                <w:rtl/>
                <w:lang w:bidi="ar-IQ"/>
              </w:rPr>
              <w:t>لاعباً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يمثلون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جمجرة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الكبرى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بنها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القليوبية،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والمراجع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وفروضه،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والموضوعية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الصعوبة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والسهولة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كالأتي</w:t>
            </w:r>
            <w:proofErr w:type="spellEnd"/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المرسومة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الحائط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المرسومة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الحائط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الشواخص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>).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المتعددة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فوق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شاخص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>).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المتعددة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الثبات</w:t>
            </w:r>
            <w:r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>القفز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فوق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شاخص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دمية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>).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وفرضياته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أثبتت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وقدرتها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التمييز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الدنيا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بالاتي</w:t>
            </w:r>
            <w:proofErr w:type="gramEnd"/>
            <w:r>
              <w:rPr>
                <w:rtl/>
                <w:lang w:bidi="ar-IQ"/>
              </w:rPr>
              <w:t>: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(18-20) </w:t>
            </w:r>
            <w:r>
              <w:rPr>
                <w:rFonts w:hint="cs"/>
                <w:rtl/>
                <w:lang w:bidi="ar-IQ"/>
              </w:rPr>
              <w:t>سنة،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أثبتته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proofErr w:type="gramStart"/>
            <w:r>
              <w:rPr>
                <w:rtl/>
                <w:lang w:bidi="ar-IQ"/>
              </w:rPr>
              <w:tab/>
              <w:t>.</w:t>
            </w:r>
            <w:r>
              <w:rPr>
                <w:rFonts w:hint="cs"/>
                <w:rtl/>
                <w:lang w:bidi="ar-IQ"/>
              </w:rPr>
              <w:t>استعمال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خططية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202C04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والخططية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العابرة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عادل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محمد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دهش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تأثير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التدريب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على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منحدرات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مختلفة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الارتفاعات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والمسافات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في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القدرات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البدنية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والمتغيرات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وانجاز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ركـض</w:t>
            </w:r>
            <w:r w:rsidRPr="00202C04">
              <w:rPr>
                <w:rtl/>
                <w:lang w:bidi="ar-IQ"/>
              </w:rPr>
              <w:t xml:space="preserve"> (100 </w:t>
            </w:r>
            <w:proofErr w:type="gramStart"/>
            <w:r w:rsidRPr="00202C04">
              <w:rPr>
                <w:rtl/>
                <w:lang w:bidi="ar-IQ"/>
              </w:rPr>
              <w:t>- 200</w:t>
            </w:r>
            <w:proofErr w:type="gramEnd"/>
            <w:r w:rsidRPr="00202C04">
              <w:rPr>
                <w:rtl/>
                <w:lang w:bidi="ar-IQ"/>
              </w:rPr>
              <w:t xml:space="preserve">) </w:t>
            </w:r>
            <w:r w:rsidRPr="00202C04">
              <w:rPr>
                <w:rFonts w:hint="cs"/>
                <w:rtl/>
                <w:lang w:bidi="ar-IQ"/>
              </w:rPr>
              <w:t>متر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علـى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صعودا</w:t>
            </w:r>
            <w:proofErr w:type="gramEnd"/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نزولا،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وصعودا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ونزولا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يعد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والتكنيك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الجيد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وتعد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العناصر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والهامة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والأنشطة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تعطينا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وضوحا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(100 </w:t>
            </w:r>
            <w:proofErr w:type="gramStart"/>
            <w:r>
              <w:rPr>
                <w:rtl/>
                <w:lang w:bidi="ar-IQ"/>
              </w:rPr>
              <w:t>- 200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وتبلورت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افتقار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فيتعذر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المدربيين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استعمالها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كالمدرجات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بالأبنية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الرقمي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لانجاز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(</w:t>
            </w:r>
            <w:proofErr w:type="gramStart"/>
            <w:r>
              <w:rPr>
                <w:rtl/>
                <w:lang w:bidi="ar-IQ"/>
              </w:rPr>
              <w:t>100- 200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التفاصيل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: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مقترحة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الارتفاعات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والزوايا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وقياس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اثر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والكينماتيكية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ركض</w:t>
            </w:r>
            <w:r>
              <w:rPr>
                <w:rtl/>
                <w:lang w:bidi="ar-IQ"/>
              </w:rPr>
              <w:t xml:space="preserve"> (</w:t>
            </w:r>
            <w:proofErr w:type="gramStart"/>
            <w:r>
              <w:rPr>
                <w:rtl/>
                <w:lang w:bidi="ar-IQ"/>
              </w:rPr>
              <w:t>100- 200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رقم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>(</w:t>
            </w:r>
            <w:proofErr w:type="gramEnd"/>
            <w:r>
              <w:rPr>
                <w:rtl/>
                <w:lang w:bidi="ar-IQ"/>
              </w:rPr>
              <w:t xml:space="preserve">100- 200)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: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الارتفاعات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وتطويـر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والمتغيـرات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الكينماتيكيـة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وتحسيـن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الانجـاز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لراكـض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>( 100</w:t>
            </w:r>
            <w:proofErr w:type="gramEnd"/>
            <w:r>
              <w:rPr>
                <w:rtl/>
                <w:lang w:bidi="ar-IQ"/>
              </w:rPr>
              <w:t xml:space="preserve">- 200)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واحتوت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مفهوم،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أهمية،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أهداف،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أساليب</w:t>
            </w:r>
            <w:proofErr w:type="gram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بالحمل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المستمر،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التكراري،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التدريـب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الفتـري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بنوعيه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وعـلى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بعـض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السرعة،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المرونة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السريع</w:t>
            </w:r>
            <w:r>
              <w:rPr>
                <w:rtl/>
                <w:lang w:bidi="ar-IQ"/>
              </w:rPr>
              <w:t xml:space="preserve"> (100 - 200 )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لملاءَمته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لطبيعة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(12) </w:t>
            </w:r>
            <w:r>
              <w:rPr>
                <w:rFonts w:hint="cs"/>
                <w:rtl/>
                <w:lang w:bidi="ar-IQ"/>
              </w:rPr>
              <w:t>عداء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متكافئتين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cs"/>
                <w:rtl/>
                <w:lang w:bidi="ar-IQ"/>
              </w:rPr>
              <w:t>عدائيين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(36)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(12) </w:t>
            </w:r>
            <w:r>
              <w:rPr>
                <w:rFonts w:hint="cs"/>
                <w:rtl/>
                <w:lang w:bidi="ar-IQ"/>
              </w:rPr>
              <w:t>أسبوع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كاميـرات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تصويـر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فديوي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(5 )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سرعـة</w:t>
            </w:r>
            <w:r>
              <w:rPr>
                <w:rtl/>
                <w:lang w:bidi="ar-IQ"/>
              </w:rPr>
              <w:t xml:space="preserve"> (25 </w:t>
            </w:r>
            <w:r>
              <w:rPr>
                <w:rFonts w:hint="cs"/>
                <w:rtl/>
                <w:lang w:bidi="ar-IQ"/>
              </w:rPr>
              <w:t>صورة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ثانية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موجهة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عموديا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مناطق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كامرات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(100 )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وأربع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كامرات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(200)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جوالة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الركض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والاختبار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ألبعدي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بعـض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البدنيـة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وبعـض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المتغيـرات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وانجاز</w:t>
            </w:r>
            <w:r>
              <w:rPr>
                <w:rtl/>
                <w:lang w:bidi="ar-IQ"/>
              </w:rPr>
              <w:t xml:space="preserve"> ( 100- 200 ) </w:t>
            </w:r>
            <w:r>
              <w:rPr>
                <w:rFonts w:hint="cs"/>
                <w:rtl/>
                <w:lang w:bidi="ar-IQ"/>
              </w:rPr>
              <w:t>متر،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الحاسوب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برنامج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lang w:bidi="ar-IQ"/>
              </w:rPr>
              <w:t>Darfish</w:t>
            </w:r>
            <w:proofErr w:type="spellEnd"/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القوانين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المستقلة،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الالتواء</w:t>
            </w:r>
            <w:r>
              <w:rPr>
                <w:rtl/>
                <w:lang w:bidi="ar-IQ"/>
              </w:rPr>
              <w:t>).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مايلي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>1- -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الطبيعية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باختلاف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الزوايا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ومسافاتها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وارتفاعاتها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تصاحبها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المجموعتيـن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A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B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هناك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تباين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وترددها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ميكانيكي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يقابلها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).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3- </w:t>
            </w:r>
            <w:r>
              <w:rPr>
                <w:rFonts w:hint="cs"/>
                <w:rtl/>
                <w:lang w:bidi="ar-IQ"/>
              </w:rPr>
              <w:t>إن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بصورة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مستمرة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صعود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نزول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المنحدرات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202C04" w:rsidP="00202C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tl/>
                <w:lang w:bidi="ar-IQ"/>
              </w:rPr>
              <w:t xml:space="preserve">4- </w:t>
            </w:r>
            <w:proofErr w:type="spellStart"/>
            <w:r>
              <w:rPr>
                <w:rFonts w:hint="cs"/>
                <w:rtl/>
                <w:lang w:bidi="ar-IQ"/>
              </w:rPr>
              <w:t>التاكيد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والتعجيل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يتناسب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المحافظة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الهبوط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اتدريجي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معدلات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مسافة</w:t>
            </w:r>
            <w:r>
              <w:rPr>
                <w:rtl/>
                <w:lang w:bidi="ar-IQ"/>
              </w:rPr>
              <w:t xml:space="preserve"> (60- 70)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يجب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الانخفاض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تدريجي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وموضوعي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المبالغة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الانخفاض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عائد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صباح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حسين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202C04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C04">
              <w:rPr>
                <w:rFonts w:hint="cs"/>
                <w:rtl/>
                <w:lang w:bidi="ar-IQ"/>
              </w:rPr>
              <w:t>التدريب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بالأوزان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المضافة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لتطوير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القدرات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البدنية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الخاصة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وتأثيرها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في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بعض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المؤشرات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الفسيولوجية</w:t>
            </w:r>
            <w:r w:rsidRPr="00202C04">
              <w:rPr>
                <w:rtl/>
                <w:lang w:bidi="ar-IQ"/>
              </w:rPr>
              <w:t xml:space="preserve"> </w:t>
            </w:r>
            <w:proofErr w:type="spellStart"/>
            <w:r w:rsidRPr="00202C04">
              <w:rPr>
                <w:rFonts w:hint="cs"/>
                <w:rtl/>
                <w:lang w:bidi="ar-IQ"/>
              </w:rPr>
              <w:t>والمهارية</w:t>
            </w:r>
            <w:proofErr w:type="spellEnd"/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للاعبين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الشباب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بالكرة</w:t>
            </w:r>
            <w:r w:rsidRPr="00202C04">
              <w:rPr>
                <w:rtl/>
                <w:lang w:bidi="ar-IQ"/>
              </w:rPr>
              <w:t xml:space="preserve"> </w:t>
            </w:r>
            <w:r w:rsidRPr="00202C04">
              <w:rPr>
                <w:rFonts w:hint="cs"/>
                <w:rtl/>
                <w:lang w:bidi="ar-IQ"/>
              </w:rPr>
              <w:t>الطائرة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وأهميتهُ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الإهتمام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بإستعمال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يستند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والسهولة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والحاجة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إستعملها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والفسيولوجي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بالإعتماد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لينعكس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الإرتقاء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ثمّ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التعرف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التعرف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الآتي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البحث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البحث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لناديي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الزمني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26 /5 / 2008 </w:t>
            </w:r>
            <w:r>
              <w:rPr>
                <w:rFonts w:hint="cs"/>
                <w:rtl/>
                <w:lang w:bidi="ar-IQ"/>
              </w:rPr>
              <w:t>ولغايـــة</w:t>
            </w:r>
            <w:r>
              <w:rPr>
                <w:rtl/>
                <w:lang w:bidi="ar-IQ"/>
              </w:rPr>
              <w:t xml:space="preserve"> 18/8/ 2008 . </w:t>
            </w:r>
            <w:r>
              <w:rPr>
                <w:rFonts w:hint="cs"/>
                <w:rtl/>
                <w:lang w:bidi="ar-IQ"/>
              </w:rPr>
              <w:t>والمجال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الضفاف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الجزائر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اللياقة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والصحية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الرصافة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المعظم</w:t>
            </w:r>
            <w:r>
              <w:rPr>
                <w:rtl/>
                <w:lang w:bidi="ar-IQ"/>
              </w:rPr>
              <w:t xml:space="preserve"> . 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والمشابهه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الإطار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والإعداد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وأشتمل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دراستين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سابقتين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المتكافئتين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إختيار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(16)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وقُسِمتْ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الأزواج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إستطلاعية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أختيار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إحداهما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عشوائياً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الأنثروبومترية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والعمرالتدريبي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تجربتهِ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الإنفجارية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الإنتقالية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للذراع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وزمن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الإستجابة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والتوازن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الفسيولوجية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الإحساس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والكفاية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والقدرتان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اللاهوائيتان</w:t>
            </w:r>
            <w:r>
              <w:rPr>
                <w:rtl/>
                <w:lang w:bidi="ar-IQ"/>
              </w:rPr>
              <w:t xml:space="preserve"> )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الملعب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إستخراج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الحقيقية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لإجزاء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والفسيولوجية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إحدهما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والأخر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الإستطلاعية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وللمقارنة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بتدريب</w:t>
            </w:r>
            <w:r>
              <w:rPr>
                <w:rtl/>
                <w:lang w:bidi="ar-IQ"/>
              </w:rPr>
              <w:t xml:space="preserve"> (30)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أُعطيت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سويةً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المنهاجين</w:t>
            </w:r>
            <w:r>
              <w:rPr>
                <w:rtl/>
                <w:lang w:bidi="ar-IQ"/>
              </w:rPr>
              <w:t xml:space="preserve"> (60)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وضبطها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عولجت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تمثلت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بإستعمال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ببرنامج</w:t>
            </w:r>
            <w:r>
              <w:rPr>
                <w:rtl/>
                <w:lang w:bidi="ar-IQ"/>
              </w:rPr>
              <w:t>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 xml:space="preserve">)  </w:t>
            </w:r>
            <w:proofErr w:type="spellStart"/>
            <w:r>
              <w:rPr>
                <w:rFonts w:hint="cs"/>
                <w:rtl/>
                <w:lang w:bidi="ar-IQ"/>
              </w:rPr>
              <w:t>لإستخراج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والإنحراف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المئوية،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الإلتواء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ومعامل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الإرتباط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بيرسون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وأختبار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وإختبار</w:t>
            </w:r>
            <w:proofErr w:type="spell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غيرالمترابطة</w:t>
            </w:r>
            <w:proofErr w:type="spellEnd"/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الربع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بالجداول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دعمها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ومناَقشتها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أحتوى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الإستنتاجات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والمقترحات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وتلخصت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الإستنتاجات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1- </w:t>
            </w:r>
            <w:r>
              <w:rPr>
                <w:rFonts w:hint="cs"/>
                <w:rtl/>
                <w:lang w:bidi="ar-IQ"/>
              </w:rPr>
              <w:t>إن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العصبي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بالفراغ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والإحساس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الوثب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الإستجابة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تقليله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وتفوقهم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2- </w:t>
            </w:r>
            <w:r>
              <w:rPr>
                <w:rFonts w:hint="cs"/>
                <w:rtl/>
                <w:lang w:bidi="ar-IQ"/>
              </w:rPr>
              <w:t>إن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اللاهوائيتين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اللالاكتيكية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واللاكتيكية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وتفوقهم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الإنفجارية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للرجلين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للذراع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يزداد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قطر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المقطع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المرفولوجي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لعضلات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الفخذين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يزداد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بالسرعة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للذراعين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السرعة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الإنتقالية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وتفوقهم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. </w:t>
            </w:r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وتفوقهم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تدربوا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الأوزان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والمقترحات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202C04" w:rsidRDefault="00202C04" w:rsidP="0020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بالأوزان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؛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بجملة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مستقبلية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عبد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المنعم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حسين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صبر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أثر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التدريب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بالشدتين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القصوى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وفوق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القصوى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على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وفق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بعض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المتغيرات</w:t>
            </w:r>
            <w:r w:rsidRPr="00926EF8">
              <w:rPr>
                <w:rtl/>
                <w:lang w:bidi="ar-IQ"/>
              </w:rPr>
              <w:t xml:space="preserve"> </w:t>
            </w:r>
            <w:proofErr w:type="spellStart"/>
            <w:r w:rsidRPr="00926EF8"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للمسار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الحركي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للثقل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تطوير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القوة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القصوى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وإنجاز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النتر</w:t>
            </w:r>
            <w:r w:rsidRPr="00926EF8">
              <w:rPr>
                <w:rtl/>
                <w:lang w:bidi="ar-IQ"/>
              </w:rPr>
              <w:t>(</w:t>
            </w:r>
            <w:proofErr w:type="spellStart"/>
            <w:r w:rsidRPr="00926EF8">
              <w:rPr>
                <w:rFonts w:hint="cs"/>
                <w:rtl/>
                <w:lang w:bidi="ar-IQ"/>
              </w:rPr>
              <w:t>الجيرك</w:t>
            </w:r>
            <w:proofErr w:type="spellEnd"/>
            <w:r w:rsidRPr="00926EF8">
              <w:rPr>
                <w:rtl/>
                <w:lang w:bidi="ar-IQ"/>
              </w:rPr>
              <w:t xml:space="preserve">) </w:t>
            </w:r>
            <w:r w:rsidRPr="00926EF8">
              <w:rPr>
                <w:rFonts w:hint="cs"/>
                <w:rtl/>
                <w:lang w:bidi="ar-IQ"/>
              </w:rPr>
              <w:t>للرباعين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الشباب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المسجلة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تلبث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تسجل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أرقاماً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وهكذا،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وباستخدام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احدث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والمبتكرة</w:t>
            </w:r>
            <w:r>
              <w:rPr>
                <w:rtl/>
                <w:lang w:bidi="ar-IQ"/>
              </w:rPr>
              <w:t xml:space="preserve">. 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ونظرا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هامين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هما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التناغم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والتناسق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الوظيفية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نحو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صحيحة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واقتصادية،وان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عزوم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الناتجة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يبذلها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باتجاه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العمودية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للقوة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للارتقاء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وتعديله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ومحددات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.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تتركز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proofErr w:type="gramEnd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Jerk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الرباعون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للخصائص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ثانيا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proofErr w:type="gramEnd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Jerk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اثر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lang w:bidi="ar-IQ"/>
              </w:rPr>
              <w:t>Jerk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للرباعين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فرضيتا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1.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2.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وانجاز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proofErr w:type="gramEnd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>Jerk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رباعو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بأعمار</w:t>
            </w:r>
            <w:r>
              <w:rPr>
                <w:rtl/>
                <w:lang w:bidi="ar-IQ"/>
              </w:rPr>
              <w:t xml:space="preserve">(18-20)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والبالغ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عددهم</w:t>
            </w:r>
            <w:r>
              <w:rPr>
                <w:rtl/>
                <w:lang w:bidi="ar-IQ"/>
              </w:rPr>
              <w:t xml:space="preserve">(16) </w:t>
            </w:r>
            <w:r>
              <w:rPr>
                <w:rFonts w:hint="cs"/>
                <w:rtl/>
                <w:lang w:bidi="ar-IQ"/>
              </w:rPr>
              <w:t>رباع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1/3/2008 </w:t>
            </w:r>
            <w:proofErr w:type="gramStart"/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لغاية</w:t>
            </w:r>
            <w:proofErr w:type="gramEnd"/>
            <w:r>
              <w:rPr>
                <w:rtl/>
                <w:lang w:bidi="ar-IQ"/>
              </w:rPr>
              <w:t xml:space="preserve"> 1/11/2008.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الكاظمية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الكوت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واسط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ديالى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ديالى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محورين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وشروطه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وتأثيرات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وخصوصية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وكذلك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.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ومرتبطة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المنتخب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(16) </w:t>
            </w:r>
            <w:r>
              <w:rPr>
                <w:rFonts w:hint="cs"/>
                <w:rtl/>
                <w:lang w:bidi="ar-IQ"/>
              </w:rPr>
              <w:t>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قسموا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بالتساوي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والمختصين،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للوقوف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السلبيات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الرئيسة،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استخراج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.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النسبية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النسبية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انجاز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>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وأخيرا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أسهمت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حققت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آلية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نجاحا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السباقات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وتنميته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أسهمت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للقوة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النتر</w:t>
            </w:r>
            <w:r>
              <w:rPr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rtl/>
                <w:lang w:bidi="ar-IQ"/>
              </w:rPr>
              <w:t>الجيرك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لمصلحة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عزوم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كثيرة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وواضحة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لتعديل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وتصحيح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سجلت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المسجلة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الرباعين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للمسار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للثقل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المسابقات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الرسمية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يفضل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اطلاع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مواهب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معلوماتهم</w:t>
            </w:r>
            <w:r>
              <w:rPr>
                <w:rtl/>
                <w:lang w:bidi="ar-IQ"/>
              </w:rPr>
              <w:t>..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فوائد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وتضمينها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لبيان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اثر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الخطف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اليومي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الكينماتيكية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الاتحاد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العراقي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المركزي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الأثقال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علاء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عبد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الله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فلاح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الراوي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التدريبات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المتناظرة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على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وفق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جمل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حركية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لتعميم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البرامج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الحركية</w:t>
            </w:r>
            <w:r w:rsidRPr="00926EF8">
              <w:rPr>
                <w:rtl/>
                <w:lang w:bidi="ar-IQ"/>
              </w:rPr>
              <w:t xml:space="preserve"> </w:t>
            </w:r>
            <w:proofErr w:type="spellStart"/>
            <w:r w:rsidRPr="00926EF8">
              <w:rPr>
                <w:rFonts w:hint="cs"/>
                <w:rtl/>
                <w:lang w:bidi="ar-IQ"/>
              </w:rPr>
              <w:t>وتاثيرها</w:t>
            </w:r>
            <w:proofErr w:type="spellEnd"/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سرعة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تصرف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لاعب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المبارزة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ودقته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إنَ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قريبة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لمواقف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المنافسة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تمتاز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والتعدد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الهدف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خصوصا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المفتوح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وتبدو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صعوبة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مفتوح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ابتعاد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بالعلوم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مواقف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واستجابات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مقيدة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تأثيراستخدام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،اذ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مدارس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الامارات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بعمر</w:t>
            </w:r>
            <w:r>
              <w:rPr>
                <w:rtl/>
                <w:lang w:bidi="ar-IQ"/>
              </w:rPr>
              <w:t>(15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16) </w:t>
            </w:r>
            <w:r>
              <w:rPr>
                <w:rFonts w:hint="cs"/>
                <w:rtl/>
                <w:lang w:bidi="ar-IQ"/>
              </w:rPr>
              <w:t>سنة،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خطوات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تجانسهم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cs"/>
                <w:rtl/>
                <w:lang w:bidi="ar-IQ"/>
              </w:rPr>
              <w:t>مبارزين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الضوئي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توزيعهم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متكافئتين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وضابطة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،بعد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نفذت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بـ</w:t>
            </w:r>
            <w:r>
              <w:rPr>
                <w:rtl/>
                <w:lang w:bidi="ar-IQ"/>
              </w:rPr>
              <w:t xml:space="preserve"> 40 </w:t>
            </w:r>
            <w:r>
              <w:rPr>
                <w:rFonts w:hint="cs"/>
                <w:rtl/>
                <w:lang w:bidi="ar-IQ"/>
              </w:rPr>
              <w:t>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(120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).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نفذت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وبالطرف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نفذت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بالتناوب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الطرفين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المفضل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مباشرة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بالتعميم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مايأتي</w:t>
            </w:r>
            <w:proofErr w:type="spellEnd"/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إنَ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تخطيط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اسلوب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وتنظيمه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والتغيير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متسلسلة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التكرار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أكد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حجم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الاخر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الأطراف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الاكبر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وأثره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اكبر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¬¬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ضوء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أوصي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وتخطيط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المبارز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لإعمام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ودقته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التنويع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متعددة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تساعده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المواقف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أثناء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النزالات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المثبت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كوسيلة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للمبارز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غادة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مؤيد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شهاب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احمد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تصميم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العاب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صغيرة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باستخدام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أساليب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التنافس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وتأثيرها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تطوير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واحتفاظ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مستوى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الأداء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الفني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والتفكير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الإبداعي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على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بساط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الحركات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الأرضية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proofErr w:type="spellStart"/>
            <w:r w:rsidRPr="00926EF8">
              <w:rPr>
                <w:rFonts w:hint="cs"/>
                <w:rtl/>
                <w:lang w:bidi="ar-IQ"/>
              </w:rPr>
              <w:t>الجمناستك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>)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ضعفاً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وخاصةً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السلاسل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ظاهرة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الفردي</w:t>
            </w:r>
            <w:proofErr w:type="gramEnd"/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>).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الفردي،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الإبداعي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افترضت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:-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وشملت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مايأتي</w:t>
            </w:r>
            <w:proofErr w:type="spellEnd"/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1-5-1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قسم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1-5-2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>( 10</w:t>
            </w:r>
            <w:proofErr w:type="gramEnd"/>
            <w:r>
              <w:rPr>
                <w:rtl/>
                <w:lang w:bidi="ar-IQ"/>
              </w:rPr>
              <w:t xml:space="preserve">/4/2008 )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( 22/5/2008  ).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1-5-3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قاعة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المغلقة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للبنات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الجادرية</w:t>
            </w:r>
            <w:r>
              <w:rPr>
                <w:rtl/>
                <w:lang w:bidi="ar-IQ"/>
              </w:rPr>
              <w:t xml:space="preserve">.                 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يخص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تتعلق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لإجراءات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لملاءمته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وتكونت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(30) </w:t>
            </w:r>
            <w:r>
              <w:rPr>
                <w:rFonts w:hint="cs"/>
                <w:rtl/>
                <w:lang w:bidi="ar-IQ"/>
              </w:rPr>
              <w:t>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</w:t>
            </w:r>
            <w:r>
              <w:rPr>
                <w:rtl/>
                <w:lang w:bidi="ar-IQ"/>
              </w:rPr>
              <w:t>(2007-2008)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تقسيمهن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تطويرها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استغرق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ستة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اسابيع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(3)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الانتهاء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وكما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والابداع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واضح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>(</w:t>
            </w:r>
            <w:proofErr w:type="gramEnd"/>
            <w:r>
              <w:rPr>
                <w:rFonts w:hint="cs"/>
                <w:rtl/>
                <w:lang w:bidi="ar-IQ"/>
              </w:rPr>
              <w:t>الفردي،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فاعلية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التنافس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واستكمالاً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وكما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ياتي</w:t>
            </w:r>
            <w:proofErr w:type="spellEnd"/>
            <w:r>
              <w:rPr>
                <w:rtl/>
                <w:lang w:bidi="ar-IQ"/>
              </w:rPr>
              <w:t>:-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دراستنا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لطالبات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وبأقسامها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للطالبات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>(</w:t>
            </w:r>
            <w:proofErr w:type="gramEnd"/>
            <w:r>
              <w:rPr>
                <w:rFonts w:hint="cs"/>
                <w:rtl/>
                <w:lang w:bidi="ar-IQ"/>
              </w:rPr>
              <w:t>الفردي،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التفكير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الابداعي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صغيرة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>.</w:t>
            </w:r>
          </w:p>
          <w:p w:rsidR="0018491B" w:rsidRPr="008D67DF" w:rsidRDefault="00926EF8" w:rsidP="00926EF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5-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الجمناستك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الأرضية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لمياء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سامي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الياس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القس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يوسف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اثر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الرسالة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وأهميته</w:t>
            </w: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وتعديل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سلوك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وتأهيلهم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كمواطنين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صالحين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مفيدين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لذاتهم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ولمجتمعاتهم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توفر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الاندماج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بالآخرين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وآكتساب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الخبرات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تؤهلهم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وعقليا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واجتماعيا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مفرداتها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الصم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والاعتناء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اهتماماتهم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تشكيل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ويساعد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وتتحدد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لديهم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سيعمل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مساعدة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هولاء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الاندماج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اجتماعياً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الأنشطة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وتقنيين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للصم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>)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الصم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).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الصم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)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أمَّا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فرضيتا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المقترح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>).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وشملت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مايأتي</w:t>
            </w:r>
            <w:proofErr w:type="spellEnd"/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للأعمار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( 11 – 14 )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 26/3/2008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2 / 6 / 2009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والمشابهة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آحتوى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وتأريخها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ومبادئها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ومناهجها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أيضا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وأسبابها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وتصنيفاتها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وأخيراً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مفهوم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وعوامله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ونظرياته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فتناولت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الوصفي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المسحي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آختارت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وعددها</w:t>
            </w:r>
            <w:r>
              <w:rPr>
                <w:rtl/>
                <w:lang w:bidi="ar-IQ"/>
              </w:rPr>
              <w:t xml:space="preserve"> ( 6 ) </w:t>
            </w:r>
            <w:r>
              <w:rPr>
                <w:rFonts w:hint="cs"/>
                <w:rtl/>
                <w:lang w:bidi="ar-IQ"/>
              </w:rPr>
              <w:t>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وتقنينه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أعدته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مجموعه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وبلغت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( 20 ) </w:t>
            </w:r>
            <w:r>
              <w:rPr>
                <w:rFonts w:hint="cs"/>
                <w:rtl/>
                <w:lang w:bidi="ar-IQ"/>
              </w:rPr>
              <w:t>تلميذاً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وتلميذة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واختيروا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واستمرت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شهرين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بواقع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الأسبوع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وقامت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للمقياس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الإجراءات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الاحتياجات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للصم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>)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توصلت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إنَّ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شموليه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بالنشاطات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وملاءمتها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للأنشطة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تبلورت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دافعية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الانخراط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النشاطات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والتطبيقات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أوصت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مايأتي</w:t>
            </w:r>
            <w:proofErr w:type="spellEnd"/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آستخدام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بمفرداته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والبكم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التوافق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للتلاميذ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proofErr w:type="spellStart"/>
            <w:r>
              <w:rPr>
                <w:rFonts w:hint="cs"/>
                <w:rtl/>
                <w:lang w:bidi="ar-IQ"/>
              </w:rPr>
              <w:t>الإهتمام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والاعتناء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بالشرائح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أصحاب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18491B" w:rsidRPr="008D67DF" w:rsidRDefault="00926EF8" w:rsidP="00926EF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المخيمات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926EF8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مجاهد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حميد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رشيد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تأثير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اللعب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المباشر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على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وفق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تفضيل</w:t>
            </w:r>
            <w:r w:rsidRPr="00926EF8">
              <w:rPr>
                <w:rtl/>
                <w:lang w:bidi="ar-IQ"/>
              </w:rPr>
              <w:t xml:space="preserve"> </w:t>
            </w:r>
            <w:proofErr w:type="spellStart"/>
            <w:r w:rsidRPr="00926EF8">
              <w:rPr>
                <w:rFonts w:hint="cs"/>
                <w:rtl/>
                <w:lang w:bidi="ar-IQ"/>
              </w:rPr>
              <w:t>النمذجة</w:t>
            </w:r>
            <w:proofErr w:type="spellEnd"/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الحسية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مستوى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الأداء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واللعب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والاحتفاظ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لمهارتي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الضرب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الساحق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وحائط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الصد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بالكرة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الطائرة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هي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الأول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والمكانة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المتميزة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وكذالك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مساعٍِِ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لإيجاد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تمارين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خططية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مبرمجة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للدفاع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للهجوم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لاحظ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التقليدي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بالتكرارات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سهلة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صعبة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مبدأ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السنوات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القليلة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ممارسة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تعتمد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ضبط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وإتقان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واستيعاب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مواقف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)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تأثير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أفضلية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تأثير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تغيير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.   –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لمستوى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فروض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وللمجموعات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ألبعدي</w:t>
            </w:r>
            <w:proofErr w:type="spellEnd"/>
            <w:r>
              <w:rPr>
                <w:rtl/>
                <w:lang w:bidi="ar-IQ"/>
              </w:rPr>
              <w:t xml:space="preserve">. 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وللمجموعات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–</w:t>
            </w:r>
            <w:r>
              <w:rPr>
                <w:rtl/>
                <w:lang w:bidi="ar-IQ"/>
              </w:rPr>
              <w:tab/>
              <w:t xml:space="preserve">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-    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ديالى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</w:t>
            </w:r>
            <w:r>
              <w:rPr>
                <w:rtl/>
                <w:lang w:bidi="ar-IQ"/>
              </w:rPr>
              <w:t xml:space="preserve"> 2008 -2009 .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-   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ألزماني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للفترة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21/ 4 /2008 –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12/ 5/ 2009 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-  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ديالى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والسابقة</w:t>
            </w:r>
            <w:r>
              <w:rPr>
                <w:rtl/>
                <w:lang w:bidi="ar-IQ"/>
              </w:rPr>
              <w:t>:-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وتضمنت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مميزاته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وخطوات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ومراحل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وكيفية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تنظيم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إضافة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وأنظمة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الملاحظة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أنواعها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وخصائصها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نظرياته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ألمهارات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قياسه</w:t>
            </w:r>
            <w:r>
              <w:rPr>
                <w:rtl/>
                <w:lang w:bidi="ar-IQ"/>
              </w:rPr>
              <w:t xml:space="preserve"> .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وعراقية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وأجنبية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وكذالك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الثالث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وإجراءاته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>:-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مكونة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ديالى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والتجارب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المتمثلة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بالصدق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والثبات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والموضوعية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فضلاً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الرابع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وتحليلها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>:-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وقيمة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المحسوبة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والجدولية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rtl/>
                <w:lang w:bidi="ar-IQ"/>
              </w:rPr>
              <w:t>وكذالك</w:t>
            </w:r>
            <w:proofErr w:type="spellEnd"/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الخامس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والتوصيات</w:t>
            </w:r>
            <w:r>
              <w:rPr>
                <w:rtl/>
                <w:lang w:bidi="ar-IQ"/>
              </w:rPr>
              <w:t>:-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تباين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  </w:t>
            </w:r>
            <w:proofErr w:type="gramStart"/>
            <w:r>
              <w:rPr>
                <w:rtl/>
                <w:lang w:bidi="ar-IQ"/>
              </w:rPr>
              <w:t xml:space="preserve">   (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البصرية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السمعية</w:t>
            </w:r>
            <w:r>
              <w:rPr>
                <w:rtl/>
                <w:lang w:bidi="ar-IQ"/>
              </w:rPr>
              <w:t xml:space="preserve"> – </w:t>
            </w:r>
            <w:r>
              <w:rPr>
                <w:rFonts w:hint="cs"/>
                <w:rtl/>
                <w:lang w:bidi="ar-IQ"/>
              </w:rPr>
              <w:t>الحس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جيدة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ولكلا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المهارتين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تأثير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وحائط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proofErr w:type="gramStart"/>
            <w:r>
              <w:rPr>
                <w:rFonts w:hint="cs"/>
                <w:rtl/>
                <w:lang w:bidi="ar-IQ"/>
              </w:rPr>
              <w:t>أن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للأسلوب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ثباتٍ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نسبيٍ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بنسبة</w:t>
            </w:r>
            <w:r>
              <w:rPr>
                <w:rtl/>
                <w:lang w:bidi="ar-IQ"/>
              </w:rPr>
              <w:t xml:space="preserve"> (90 %)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تطبقه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نهاية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وعددهم</w:t>
            </w:r>
            <w:r>
              <w:rPr>
                <w:rtl/>
                <w:lang w:bidi="ar-IQ"/>
              </w:rPr>
              <w:t xml:space="preserve"> (30) </w:t>
            </w:r>
            <w:r>
              <w:rPr>
                <w:rFonts w:hint="cs"/>
                <w:rtl/>
                <w:lang w:bidi="ar-IQ"/>
              </w:rPr>
              <w:t>طالبا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طلاب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السمعية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وواحد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البصرية</w:t>
            </w:r>
            <w:r>
              <w:rPr>
                <w:rtl/>
                <w:lang w:bidi="ar-IQ"/>
              </w:rPr>
              <w:t xml:space="preserve"> )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فهي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>-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 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تفضيل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النمذجة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يتلاءم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وصنفها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ومحيط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أدائها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المفتوح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المغلق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مدرسي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استقبال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للمتعلمين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خصائصهم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لتسهيل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وتثبيتها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وتسريعها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القائمين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المعرفية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وإدخالها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ولكافة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الاختصاصات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برمجة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أفكارهم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التربوية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لأنها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المدلولات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يعدها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إليه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المتعلم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بالكرة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الطائرة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باستخدام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ومقارنتهِ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وجماعية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أخرى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وفي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وجماعية</w:t>
            </w:r>
            <w:r>
              <w:rPr>
                <w:rtl/>
                <w:lang w:bidi="ar-IQ"/>
              </w:rPr>
              <w:t xml:space="preserve"> .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مجيد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فليح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حسن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السامرائي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926EF8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EF8">
              <w:rPr>
                <w:rFonts w:hint="cs"/>
                <w:rtl/>
                <w:lang w:bidi="ar-IQ"/>
              </w:rPr>
              <w:t>تأثير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أسلوب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التعلم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التعاوني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باستخدام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التمرين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الثابت</w:t>
            </w:r>
            <w:r w:rsidRPr="00926EF8">
              <w:rPr>
                <w:rtl/>
                <w:lang w:bidi="ar-IQ"/>
              </w:rPr>
              <w:t xml:space="preserve"> </w:t>
            </w:r>
            <w:proofErr w:type="gramStart"/>
            <w:r w:rsidRPr="00926EF8">
              <w:rPr>
                <w:rFonts w:hint="cs"/>
                <w:rtl/>
                <w:lang w:bidi="ar-IQ"/>
              </w:rPr>
              <w:t>و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المتغير</w:t>
            </w:r>
            <w:proofErr w:type="gramEnd"/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في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أداء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بعض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المهارات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الهجومية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المركبة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بكرة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السلة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واستثمار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وقت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التعلم</w:t>
            </w:r>
            <w:r w:rsidRPr="00926EF8">
              <w:rPr>
                <w:rtl/>
                <w:lang w:bidi="ar-IQ"/>
              </w:rPr>
              <w:t xml:space="preserve"> </w:t>
            </w:r>
            <w:r w:rsidRPr="00926EF8">
              <w:rPr>
                <w:rFonts w:hint="cs"/>
                <w:rtl/>
                <w:lang w:bidi="ar-IQ"/>
              </w:rPr>
              <w:t>الأكاديمي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اشتملت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أبواب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أفاد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الشعوب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تتسابق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الابتكار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الحصول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سريعاً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نتيجة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>,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وبدأت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تتسابق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للوصول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بسرعة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جاءت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وتطبيقاته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proofErr w:type="gramStart"/>
            <w:r>
              <w:rPr>
                <w:rtl/>
                <w:lang w:bidi="ar-IQ"/>
              </w:rPr>
              <w:t xml:space="preserve"> ,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وتوظيفها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مقارنته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الكلية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أستثمار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proofErr w:type="gramStart"/>
            <w:r>
              <w:rPr>
                <w:rtl/>
                <w:lang w:bidi="ar-IQ"/>
              </w:rPr>
              <w:tab/>
              <w:t xml:space="preserve">- </w:t>
            </w:r>
            <w:r>
              <w:rPr>
                <w:rFonts w:hint="cs"/>
                <w:rtl/>
                <w:lang w:bidi="ar-IQ"/>
              </w:rPr>
              <w:t>ما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؟</w:t>
            </w:r>
            <w:r>
              <w:rPr>
                <w:rtl/>
                <w:lang w:bidi="ar-IQ"/>
              </w:rPr>
              <w:t xml:space="preserve">.  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من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واكثرها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الأفضل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وأكثرها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؟</w:t>
            </w:r>
            <w:r>
              <w:rPr>
                <w:rtl/>
                <w:lang w:bidi="ar-IQ"/>
              </w:rPr>
              <w:t>.</w:t>
            </w:r>
            <w:proofErr w:type="gramEnd"/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وللتحقق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أهداف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proofErr w:type="gramStart"/>
            <w:r>
              <w:rPr>
                <w:rtl/>
                <w:lang w:bidi="ar-IQ"/>
              </w:rPr>
              <w:tab/>
              <w:t xml:space="preserve">  </w:t>
            </w:r>
            <w:r>
              <w:rPr>
                <w:rFonts w:hint="cs"/>
                <w:rtl/>
                <w:lang w:bidi="ar-IQ"/>
              </w:rPr>
              <w:t>هناك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ذوات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الضابطة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هناك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أفضلها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متمثلة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بطلبة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تكريت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(45) </w:t>
            </w:r>
            <w:r>
              <w:rPr>
                <w:rFonts w:hint="cs"/>
                <w:rtl/>
                <w:lang w:bidi="ar-IQ"/>
              </w:rPr>
              <w:t>طالباً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تقسيمهم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وبواقع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cs"/>
                <w:rtl/>
                <w:lang w:bidi="ar-IQ"/>
              </w:rPr>
              <w:t>طالباً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واجري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>6  /</w:t>
            </w:r>
            <w:proofErr w:type="gramEnd"/>
            <w:r>
              <w:rPr>
                <w:rtl/>
                <w:lang w:bidi="ar-IQ"/>
              </w:rPr>
              <w:t xml:space="preserve"> 3 / 2008 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 14  / 5 / 2008.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الساحات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العائدة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تكريت</w:t>
            </w:r>
            <w:r>
              <w:rPr>
                <w:rtl/>
                <w:lang w:bidi="ar-IQ"/>
              </w:rPr>
              <w:t xml:space="preserve"> 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النظرية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وهي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وجدولة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واستثمار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أسلوب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الموضوعات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تتعلق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وعليه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المشابهة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لموضوع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التكافؤ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بحساب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لكل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المختارة،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وإعداد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تدريسها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الذكر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ومناقشتها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واحتساب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معنوي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L.S.D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الفروقات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الحقيبة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SPSS</w:t>
            </w:r>
            <w:r>
              <w:rPr>
                <w:rtl/>
                <w:lang w:bidi="ar-IQ"/>
              </w:rPr>
              <w:t>).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وتفريغها،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المعالجات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واستنتج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فضلاً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أظهرت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ايجابياً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. 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تباين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الهجومية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المركبة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الثابت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والمتغير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بالكلية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وأوصى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يأتي</w:t>
            </w:r>
            <w:r>
              <w:rPr>
                <w:rtl/>
                <w:lang w:bidi="ar-IQ"/>
              </w:rPr>
              <w:t>: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تأكيد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للإفادة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زيادة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التعاون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واكتساب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  <w:p w:rsidR="00926EF8" w:rsidRDefault="00926EF8" w:rsidP="0092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لابد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استثماراً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الأكاديمي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926EF8" w:rsidP="00926EF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اعتماد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قبل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>.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54344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442">
              <w:rPr>
                <w:rFonts w:hint="cs"/>
                <w:rtl/>
                <w:lang w:bidi="ar-IQ"/>
              </w:rPr>
              <w:t>محمد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عبد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النبي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محمد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هويت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الدليمي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54344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442">
              <w:rPr>
                <w:rFonts w:hint="cs"/>
                <w:rtl/>
                <w:lang w:bidi="ar-IQ"/>
              </w:rPr>
              <w:t>تأثير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تمرينات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خاصة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وفقاً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للمتغيرات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تطوير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بعض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البدنية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والحركية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ودقة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التصويب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بالقفز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بثلاث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نقاط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بكرة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السلة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للشباب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أختيار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وتجربتها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ميدانياً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لغرض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وتضمنت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التاكيد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كمفتاح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الكشف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الاخطاء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المرتبطة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التحليل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الحركي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كأساس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>: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اثناء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بكرة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أعداد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فرض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>:-</w:t>
            </w:r>
            <w:proofErr w:type="gramEnd"/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أحصائية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لقيم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r>
              <w:rPr>
                <w:rtl/>
                <w:lang w:bidi="ar-IQ"/>
              </w:rPr>
              <w:t>.</w:t>
            </w:r>
            <w:r>
              <w:rPr>
                <w:rFonts w:hint="cs"/>
                <w:rtl/>
                <w:lang w:bidi="ar-IQ"/>
              </w:rPr>
              <w:t>والمتعلقة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•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أحصائية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للشباب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اشتمل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لاعبي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والصليخ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الشهيد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أوهان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ويُحدد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1/6/2008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10/5/2009.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لـ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الكرخ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الصليخ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ـ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>).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باسلوب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الواحدة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المتكافئة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أفراد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cs"/>
                <w:rtl/>
                <w:lang w:bidi="ar-IQ"/>
              </w:rPr>
              <w:t>لاعبين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الشباب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راعى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تجانس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ناحية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الطول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والوزن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والعمر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تطبيق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مفردات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تمرينات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خأصة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أستغرق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cs"/>
                <w:rtl/>
                <w:lang w:bidi="ar-IQ"/>
              </w:rPr>
              <w:t>أسابيع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وبمعدل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الاسبوع،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(40.2-50.07) </w:t>
            </w:r>
            <w:r>
              <w:rPr>
                <w:rFonts w:hint="cs"/>
                <w:rtl/>
                <w:lang w:bidi="ar-IQ"/>
              </w:rPr>
              <w:t>دقيقة</w:t>
            </w:r>
            <w:r>
              <w:rPr>
                <w:rtl/>
                <w:lang w:bidi="ar-IQ"/>
              </w:rPr>
              <w:t xml:space="preserve">. </w:t>
            </w:r>
            <w:r>
              <w:rPr>
                <w:rFonts w:hint="cs"/>
                <w:rtl/>
                <w:lang w:bidi="ar-IQ"/>
              </w:rPr>
              <w:t>وبعد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انتهاء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معالجة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البيانات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الاحصائية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نظام</w:t>
            </w:r>
            <w:r>
              <w:rPr>
                <w:rtl/>
                <w:lang w:bidi="ar-IQ"/>
              </w:rPr>
              <w:t xml:space="preserve"> (</w:t>
            </w:r>
            <w:proofErr w:type="spellStart"/>
            <w:r>
              <w:rPr>
                <w:lang w:bidi="ar-IQ"/>
              </w:rPr>
              <w:t>spss</w:t>
            </w:r>
            <w:proofErr w:type="spellEnd"/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الوسط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حسابي،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معياري،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>) (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المتناظرة</w:t>
            </w:r>
            <w:r>
              <w:rPr>
                <w:rtl/>
                <w:lang w:bidi="ar-IQ"/>
              </w:rPr>
              <w:t xml:space="preserve"> )</w:t>
            </w:r>
            <w:proofErr w:type="gramEnd"/>
            <w:r>
              <w:rPr>
                <w:rtl/>
                <w:lang w:bidi="ar-IQ"/>
              </w:rPr>
              <w:t>.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مناقشة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عرضه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العديد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الاستنتاجات</w:t>
            </w:r>
            <w:r>
              <w:rPr>
                <w:rtl/>
                <w:lang w:bidi="ar-IQ"/>
              </w:rPr>
              <w:t xml:space="preserve"> </w:t>
            </w:r>
          </w:p>
          <w:p w:rsidR="00543442" w:rsidRDefault="00543442" w:rsidP="00543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المتغيرات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البيوميكانيكية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التصويب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بالقفز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نقاط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السلة</w:t>
            </w:r>
            <w:r>
              <w:rPr>
                <w:rtl/>
                <w:lang w:bidi="ar-IQ"/>
              </w:rPr>
              <w:t>.</w:t>
            </w:r>
          </w:p>
          <w:p w:rsidR="0018491B" w:rsidRPr="008D67DF" w:rsidRDefault="00543442" w:rsidP="0054344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ضرورة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التاكيد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الميكانيكية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وفهمها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لأرتباطها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المباشر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القدرات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البدنية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والحركية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والمهارية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وبالتالي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الأقتصاد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التدريبية</w:t>
            </w: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54344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442">
              <w:rPr>
                <w:rFonts w:hint="cs"/>
                <w:rtl/>
                <w:lang w:bidi="ar-IQ"/>
              </w:rPr>
              <w:t>مصطفى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حسن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عبد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الكريم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54344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442">
              <w:rPr>
                <w:rFonts w:hint="cs"/>
                <w:rtl/>
                <w:lang w:bidi="ar-IQ"/>
              </w:rPr>
              <w:t>تأثير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اسلوبي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–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و</w:t>
            </w:r>
            <w:r w:rsidRPr="00543442">
              <w:rPr>
                <w:rtl/>
                <w:lang w:bidi="ar-IQ"/>
              </w:rPr>
              <w:t xml:space="preserve"> (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على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النشاط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للعضلة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وبعض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العضلية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والمهارية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لمنتخب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الشباب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بلعبة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المبارزة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543442" w:rsidRPr="00543442" w:rsidRDefault="00543442" w:rsidP="005434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543442">
              <w:rPr>
                <w:rFonts w:hint="cs"/>
                <w:rtl/>
                <w:lang w:bidi="ar-IQ"/>
              </w:rPr>
              <w:t>تعد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صفة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العناصر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البدنية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المهمة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يجب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تتوافر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المبارز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الجيد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ولاسيما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عند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أداء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مهاراتهِ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الاساسية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الخاصة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بحركات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الرجلين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تقدم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وتقهقر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وطعن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فضلا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حركات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الذراعين،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إذ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تساعد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المبارز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اداء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مهارات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الهجوم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والدفاع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بشكل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جيد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اذ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تحتاج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هذه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الحركات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إلى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قوة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وسرعة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عاليتين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ولتحسين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صفة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هناك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عدة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طرق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واساليب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لتطويرها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–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). </w:t>
            </w:r>
            <w:r w:rsidRPr="00543442">
              <w:rPr>
                <w:rFonts w:hint="cs"/>
                <w:rtl/>
                <w:lang w:bidi="ar-IQ"/>
              </w:rPr>
              <w:t>لذا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هدفت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الدراسة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إلى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التعرف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تأثير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اسلوبي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–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و</w:t>
            </w:r>
            <w:r w:rsidRPr="00543442">
              <w:rPr>
                <w:rtl/>
                <w:lang w:bidi="ar-IQ"/>
              </w:rPr>
              <w:t>(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على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النشاط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وبعض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العضلية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والمهارية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لمنتخب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الشباب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بلعبة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المبارزة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إذ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اشتملت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عينة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البحث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على</w:t>
            </w:r>
            <w:r w:rsidRPr="00543442">
              <w:rPr>
                <w:rtl/>
                <w:lang w:bidi="ar-IQ"/>
              </w:rPr>
              <w:t xml:space="preserve"> (12) </w:t>
            </w:r>
            <w:r w:rsidRPr="00543442">
              <w:rPr>
                <w:rFonts w:hint="cs"/>
                <w:rtl/>
                <w:lang w:bidi="ar-IQ"/>
              </w:rPr>
              <w:t>لاعبا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لاعبي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المنتخب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الوطني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للشباب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قسموا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إلى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مجموعتين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تجريبيتين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مجموعة</w:t>
            </w:r>
            <w:r w:rsidRPr="00543442">
              <w:rPr>
                <w:rtl/>
                <w:lang w:bidi="ar-IQ"/>
              </w:rPr>
              <w:t xml:space="preserve"> (6) </w:t>
            </w:r>
            <w:r w:rsidRPr="00543442">
              <w:rPr>
                <w:rFonts w:hint="cs"/>
                <w:rtl/>
                <w:lang w:bidi="ar-IQ"/>
              </w:rPr>
              <w:t>لاعبين،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تستخدم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–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والمجموعة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الثانية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تستخدم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التدريب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فقط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وأجريت</w:t>
            </w:r>
            <w:r w:rsidRPr="00543442">
              <w:rPr>
                <w:rtl/>
                <w:lang w:bidi="ar-IQ"/>
              </w:rPr>
              <w:t xml:space="preserve"> </w:t>
            </w:r>
            <w:proofErr w:type="gramStart"/>
            <w:r w:rsidRPr="00543442">
              <w:rPr>
                <w:rFonts w:hint="cs"/>
                <w:rtl/>
                <w:lang w:bidi="ar-IQ"/>
              </w:rPr>
              <w:t>خمس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اختبارات</w:t>
            </w:r>
            <w:proofErr w:type="gram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بدنية،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واربعة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اختبارات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مهارية</w:t>
            </w:r>
            <w:proofErr w:type="spellEnd"/>
            <w:r w:rsidRPr="00543442">
              <w:rPr>
                <w:rFonts w:hint="cs"/>
                <w:rtl/>
                <w:lang w:bidi="ar-IQ"/>
              </w:rPr>
              <w:t>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واختبار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النشاط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للعضلة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lang w:bidi="ar-IQ"/>
              </w:rPr>
              <w:t>EMG</w:t>
            </w:r>
            <w:r w:rsidRPr="00543442">
              <w:rPr>
                <w:rtl/>
                <w:lang w:bidi="ar-IQ"/>
              </w:rPr>
              <w:t xml:space="preserve">). </w:t>
            </w:r>
            <w:r w:rsidRPr="00543442">
              <w:rPr>
                <w:rFonts w:hint="cs"/>
                <w:rtl/>
                <w:lang w:bidi="ar-IQ"/>
              </w:rPr>
              <w:t>فضلا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القياسات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الجسمية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لمحيطات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العاملة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اما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مدة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تنفيذ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المنهاج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فقد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استمر</w:t>
            </w:r>
            <w:r w:rsidRPr="00543442">
              <w:rPr>
                <w:rtl/>
                <w:lang w:bidi="ar-IQ"/>
              </w:rPr>
              <w:t xml:space="preserve"> (6) </w:t>
            </w:r>
            <w:r w:rsidRPr="00543442">
              <w:rPr>
                <w:rFonts w:hint="cs"/>
                <w:rtl/>
                <w:lang w:bidi="ar-IQ"/>
              </w:rPr>
              <w:t>اسابيع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وبواقع</w:t>
            </w:r>
            <w:r w:rsidRPr="00543442">
              <w:rPr>
                <w:rtl/>
                <w:lang w:bidi="ar-IQ"/>
              </w:rPr>
              <w:t xml:space="preserve"> (2 – 3) </w:t>
            </w:r>
            <w:r w:rsidRPr="00543442">
              <w:rPr>
                <w:rFonts w:hint="cs"/>
                <w:rtl/>
                <w:lang w:bidi="ar-IQ"/>
              </w:rPr>
              <w:t>وحدات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تدريبية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الاسبوع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وأجريت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عملية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الاحماء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مباشرةً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ثم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يليها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أستخدام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Fonts w:hint="cs"/>
                <w:rtl/>
                <w:lang w:bidi="ar-IQ"/>
              </w:rPr>
              <w:t>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أما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الثانية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فكانت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تعمل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بتدريبات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فقط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الاحماء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مباشرةً،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ذلك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أكمل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منهاج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الوحدة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التدريبية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تنفيذ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المنهاج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المقترح،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واجراء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الاختبارات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البعدية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حسبت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معنوية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الفروق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المجموعتين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الثانية،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وبين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نفسها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للاختبار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القبلي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والبعدي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باستخدام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اختبار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lang w:bidi="ar-IQ"/>
              </w:rPr>
              <w:t>t. test</w:t>
            </w:r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للعينات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المتناظرة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والغير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متناظرة،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استخراج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قيمة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lang w:bidi="ar-IQ"/>
              </w:rPr>
              <w:t>t</w:t>
            </w:r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المحسوبة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والتي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كانت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أكبر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القيمة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الجدولية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جميع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الاختبارات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البدنية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والمهارية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والقياسات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الجسمية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واختبار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النشاط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للعضلة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lang w:bidi="ar-IQ"/>
              </w:rPr>
              <w:t>EMG</w:t>
            </w:r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اذ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اظهرت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الاولى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تفوقا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واضحا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جميع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الاختبارات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ماعدا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اختبار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ارتفاع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القفز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العميق،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اذ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تحقق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كلا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المجموعتين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تطور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هذا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الاختبار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مناقشة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النتائج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والتي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كانت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جميعها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لصالح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المجموعة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التجريبية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الاولى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ماعدى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الاختبار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المذكور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سابقا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والذي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يحقق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فرض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البحث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الاول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والثاني</w:t>
            </w:r>
            <w:r w:rsidRPr="00543442">
              <w:rPr>
                <w:rtl/>
                <w:lang w:bidi="ar-IQ"/>
              </w:rPr>
              <w:t xml:space="preserve">. </w:t>
            </w:r>
            <w:r w:rsidRPr="00543442">
              <w:rPr>
                <w:rFonts w:hint="cs"/>
                <w:rtl/>
                <w:lang w:bidi="ar-IQ"/>
              </w:rPr>
              <w:t>وبذلك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خرج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الباحث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بعدة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توصيات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شأنها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تساعد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سرعة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تطوير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القدرة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العضلية،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منها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ضرورة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استخدام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اسلوب</w:t>
            </w:r>
            <w:r w:rsidRPr="00543442">
              <w:rPr>
                <w:rtl/>
                <w:lang w:bidi="ar-IQ"/>
              </w:rPr>
              <w:t xml:space="preserve"> (</w:t>
            </w:r>
            <w:r w:rsidRPr="00543442">
              <w:rPr>
                <w:rFonts w:hint="cs"/>
                <w:rtl/>
                <w:lang w:bidi="ar-IQ"/>
              </w:rPr>
              <w:t>التحفيز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الكهربائي</w:t>
            </w:r>
            <w:r w:rsidRPr="00543442">
              <w:rPr>
                <w:rtl/>
                <w:lang w:bidi="ar-IQ"/>
              </w:rPr>
              <w:t xml:space="preserve"> –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البلايومترك</w:t>
            </w:r>
            <w:proofErr w:type="spellEnd"/>
            <w:r w:rsidRPr="00543442">
              <w:rPr>
                <w:rtl/>
                <w:lang w:bidi="ar-IQ"/>
              </w:rPr>
              <w:t xml:space="preserve">)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ولاسيما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مرحلة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الاعداد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الخاص،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أن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انتقاء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التمارين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الخاصة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بالمبارزة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وربطها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بالتدريبات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البلايومترية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قد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ساهم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تطوير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اللاعبين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بشكل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سريع،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كما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ان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تطبيق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هذا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الاسلوب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بداية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الوحدة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التدريبية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بعد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الاحماء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مباشرةً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مهم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جدا،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وكذلك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ضروة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الالتزام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بالقاعدة</w:t>
            </w:r>
            <w:r w:rsidRPr="00543442">
              <w:rPr>
                <w:rtl/>
                <w:lang w:bidi="ar-IQ"/>
              </w:rPr>
              <w:t xml:space="preserve"> </w:t>
            </w:r>
            <w:proofErr w:type="spellStart"/>
            <w:r w:rsidRPr="00543442">
              <w:rPr>
                <w:rFonts w:hint="cs"/>
                <w:rtl/>
                <w:lang w:bidi="ar-IQ"/>
              </w:rPr>
              <w:t>التموجية</w:t>
            </w:r>
            <w:proofErr w:type="spellEnd"/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في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وهي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انسب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نموذج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لتشكيل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الحمل</w:t>
            </w:r>
            <w:r w:rsidRPr="00543442">
              <w:rPr>
                <w:rtl/>
                <w:lang w:bidi="ar-IQ"/>
              </w:rPr>
              <w:t xml:space="preserve"> </w:t>
            </w:r>
            <w:r w:rsidRPr="00543442">
              <w:rPr>
                <w:rFonts w:hint="cs"/>
                <w:rtl/>
                <w:lang w:bidi="ar-IQ"/>
              </w:rPr>
              <w:t>التدريبي</w:t>
            </w:r>
            <w:r w:rsidRPr="00543442">
              <w:rPr>
                <w:rtl/>
                <w:lang w:bidi="ar-IQ"/>
              </w:rPr>
              <w:t>.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029F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9F2">
              <w:rPr>
                <w:rFonts w:hint="cs"/>
                <w:rtl/>
                <w:lang w:bidi="ar-IQ"/>
              </w:rPr>
              <w:t>منذر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حسين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محمد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029F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9F2">
              <w:rPr>
                <w:rFonts w:hint="cs"/>
                <w:rtl/>
                <w:lang w:bidi="ar-IQ"/>
              </w:rPr>
              <w:t>تأثير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التمرين</w:t>
            </w:r>
            <w:r w:rsidRPr="003029F2">
              <w:rPr>
                <w:rtl/>
                <w:lang w:bidi="ar-IQ"/>
              </w:rPr>
              <w:t xml:space="preserve"> </w:t>
            </w:r>
            <w:proofErr w:type="spellStart"/>
            <w:r w:rsidRPr="003029F2">
              <w:rPr>
                <w:rFonts w:hint="cs"/>
                <w:rtl/>
                <w:lang w:bidi="ar-IQ"/>
              </w:rPr>
              <w:t>البطئ</w:t>
            </w:r>
            <w:proofErr w:type="spellEnd"/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واسلوبي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التنافس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المقارن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والجماعي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في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تعلم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وتحسين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زمن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اداء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فعالية</w:t>
            </w:r>
            <w:r w:rsidRPr="003029F2">
              <w:rPr>
                <w:rtl/>
                <w:lang w:bidi="ar-IQ"/>
              </w:rPr>
              <w:t xml:space="preserve"> 100</w:t>
            </w:r>
            <w:r w:rsidRPr="003029F2">
              <w:rPr>
                <w:rFonts w:hint="cs"/>
                <w:rtl/>
                <w:lang w:bidi="ar-IQ"/>
              </w:rPr>
              <w:t>متر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مشي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رياضي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لذوي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الاعاقة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العقلية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البسيطة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أشتملت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الأطروحة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خمسة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ابواب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التركيز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والاقرب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الوقت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تركيزها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متساوي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بوصفها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ظاهرة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كافة</w:t>
            </w:r>
            <w:r>
              <w:rPr>
                <w:rtl/>
                <w:lang w:bidi="ar-IQ"/>
              </w:rPr>
              <w:t xml:space="preserve"> .</w:t>
            </w:r>
            <w:proofErr w:type="gramEnd"/>
            <w:r>
              <w:rPr>
                <w:rtl/>
                <w:lang w:bidi="ar-IQ"/>
              </w:rPr>
              <w:t xml:space="preserve"> 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وتقع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تحتاج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الدولة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والمنظمات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الانسانية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ودعمها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مختلف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الاهتمام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والاعتناء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بهم</w:t>
            </w:r>
            <w:r>
              <w:rPr>
                <w:rtl/>
                <w:lang w:bidi="ar-IQ"/>
              </w:rPr>
              <w:t xml:space="preserve"> . </w:t>
            </w:r>
            <w:proofErr w:type="spellStart"/>
            <w:r>
              <w:rPr>
                <w:rFonts w:hint="cs"/>
                <w:rtl/>
                <w:lang w:bidi="ar-IQ"/>
              </w:rPr>
              <w:t>وبالتاكيد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عاتق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الجزء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الكبير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طريق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لتخطي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المشاكل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يعانون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هنا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تاتي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أهمية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بضرورة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وضع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الشريحة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تادية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الخاصة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الفعاليات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وضروره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انتقاء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الكفيل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بضمان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اكتساب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إضافةً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ايجاد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اوساط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وتوسيع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هذه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لرفد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للخواص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وتكمن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معاناة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ولاسيما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يُعلم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ميداني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منظم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ومدروس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أرتأى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تناول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هذة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المشكلة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مرحلتين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بوجود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المختصة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عقلياً</w:t>
            </w:r>
            <w:r>
              <w:rPr>
                <w:rtl/>
                <w:lang w:bidi="ar-IQ"/>
              </w:rPr>
              <w:t xml:space="preserve"> 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ويهدف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الى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1-  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الاولى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2-  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3-  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معرفة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تاثير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4-  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افضلية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المستخدمين</w:t>
            </w:r>
            <w:r>
              <w:rPr>
                <w:rtl/>
                <w:lang w:bidi="ar-IQ"/>
              </w:rPr>
              <w:t>(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التعرف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. 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وافترض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 </w:t>
            </w:r>
            <w:proofErr w:type="gramStart"/>
            <w:r>
              <w:rPr>
                <w:rtl/>
                <w:lang w:bidi="ar-IQ"/>
              </w:rPr>
              <w:t xml:space="preserve">-  </w:t>
            </w:r>
            <w:proofErr w:type="gramEnd"/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2 </w:t>
            </w:r>
            <w:proofErr w:type="gramStart"/>
            <w:r>
              <w:rPr>
                <w:rtl/>
                <w:lang w:bidi="ar-IQ"/>
              </w:rPr>
              <w:t xml:space="preserve">-  </w:t>
            </w:r>
            <w:proofErr w:type="gramEnd"/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proofErr w:type="gramStart"/>
            <w:r>
              <w:rPr>
                <w:rtl/>
                <w:lang w:bidi="ar-IQ"/>
              </w:rPr>
              <w:t xml:space="preserve">-  </w:t>
            </w:r>
            <w:proofErr w:type="gramEnd"/>
            <w:r>
              <w:rPr>
                <w:rFonts w:hint="cs"/>
                <w:rtl/>
                <w:lang w:bidi="ar-IQ"/>
              </w:rPr>
              <w:t>توجد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4 </w:t>
            </w:r>
            <w:proofErr w:type="gramStart"/>
            <w:r>
              <w:rPr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توجد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بالتنافس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proofErr w:type="gramStart"/>
            <w:r>
              <w:rPr>
                <w:rtl/>
                <w:lang w:bidi="ar-IQ"/>
              </w:rPr>
              <w:t xml:space="preserve">5- </w:t>
            </w:r>
            <w:r>
              <w:rPr>
                <w:rFonts w:hint="cs"/>
                <w:rtl/>
                <w:lang w:bidi="ar-IQ"/>
              </w:rPr>
              <w:t>توجد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>(100)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. 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وكانت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rtl/>
                <w:lang w:bidi="ar-IQ"/>
              </w:rPr>
              <w:t>كالأتي</w:t>
            </w:r>
            <w:proofErr w:type="spellEnd"/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البشري</w:t>
            </w:r>
            <w:r>
              <w:rPr>
                <w:rtl/>
                <w:lang w:bidi="ar-IQ"/>
              </w:rPr>
              <w:t xml:space="preserve"> :</w:t>
            </w:r>
            <w:r>
              <w:rPr>
                <w:rFonts w:hint="cs"/>
                <w:rtl/>
                <w:lang w:bidi="ar-IQ"/>
              </w:rPr>
              <w:t>عينة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الأخيرة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والخريجين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حديثاً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والشؤون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التابع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لمنضمات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المدني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والإنساني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والخريجين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معاهد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الرجاء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والروابي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والقادسية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التابعة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والشؤون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الاجتماعية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والمتواجدين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العطلة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الصيفية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الزمني</w:t>
            </w:r>
            <w:r>
              <w:rPr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امتدت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للفترة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21/5/2008 </w:t>
            </w:r>
            <w:r>
              <w:rPr>
                <w:rFonts w:hint="cs"/>
                <w:rtl/>
                <w:lang w:bidi="ar-IQ"/>
              </w:rPr>
              <w:t>ولغاية</w:t>
            </w:r>
            <w:r>
              <w:rPr>
                <w:rtl/>
                <w:lang w:bidi="ar-IQ"/>
              </w:rPr>
              <w:t xml:space="preserve"> 22/9/2008.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المجال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المكاني</w:t>
            </w:r>
            <w:r>
              <w:rPr>
                <w:rtl/>
                <w:lang w:bidi="ar-IQ"/>
              </w:rPr>
              <w:t xml:space="preserve"> :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نادي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الصناعة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الآمال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والمعهد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الوطني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وساحة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ملعب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الجادرية</w:t>
            </w:r>
            <w:r>
              <w:rPr>
                <w:rtl/>
                <w:lang w:bidi="ar-IQ"/>
              </w:rPr>
              <w:t xml:space="preserve"> 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معهدين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للاعاقة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مدينة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عمدية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وشملت</w:t>
            </w:r>
            <w:r>
              <w:rPr>
                <w:rtl/>
                <w:lang w:bidi="ar-IQ"/>
              </w:rPr>
              <w:t xml:space="preserve"> (40) </w:t>
            </w:r>
            <w:r>
              <w:rPr>
                <w:rFonts w:hint="cs"/>
                <w:rtl/>
                <w:lang w:bidi="ar-IQ"/>
              </w:rPr>
              <w:t>تلميذاً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الذكور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اختيار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البالغة</w:t>
            </w:r>
            <w:r>
              <w:rPr>
                <w:rtl/>
                <w:lang w:bidi="ar-IQ"/>
              </w:rPr>
              <w:t xml:space="preserve"> (20) </w:t>
            </w:r>
            <w:r>
              <w:rPr>
                <w:rFonts w:hint="cs"/>
                <w:rtl/>
                <w:lang w:bidi="ar-IQ"/>
              </w:rPr>
              <w:t>تلميذاً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المجتمع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الأصلي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بعد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استبعاد</w:t>
            </w:r>
            <w:r>
              <w:rPr>
                <w:rtl/>
                <w:lang w:bidi="ar-IQ"/>
              </w:rPr>
              <w:t xml:space="preserve">(10)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التزامهم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(10)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للتجربتين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الاستطلاعيتين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تجربة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cs"/>
                <w:rtl/>
                <w:lang w:bidi="ar-IQ"/>
              </w:rPr>
              <w:t>تلاميذ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اشهر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ونصف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لمسافة</w:t>
            </w:r>
            <w:r>
              <w:rPr>
                <w:rtl/>
                <w:lang w:bidi="ar-IQ"/>
              </w:rPr>
              <w:t xml:space="preserve"> (25)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هدفه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الاجزاء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حركتها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وكذلك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(100)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بوساطة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قياس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والثانية</w:t>
            </w:r>
            <w:r>
              <w:rPr>
                <w:rtl/>
                <w:lang w:bidi="ar-IQ"/>
              </w:rPr>
              <w:t xml:space="preserve"> (50)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والمسافة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tl/>
                <w:lang w:bidi="ar-IQ"/>
              </w:rPr>
              <w:t xml:space="preserve"> (100)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مشياً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رياضياً</w:t>
            </w:r>
            <w:r>
              <w:rPr>
                <w:rtl/>
                <w:lang w:bidi="ar-IQ"/>
              </w:rPr>
              <w:t xml:space="preserve"> . </w:t>
            </w:r>
            <w:r>
              <w:rPr>
                <w:rFonts w:hint="cs"/>
                <w:rtl/>
                <w:lang w:bidi="ar-IQ"/>
              </w:rPr>
              <w:t>وتم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الإحصائية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الآتية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الوسط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الحسابي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الانحراف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المعياري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وإختبار</w:t>
            </w:r>
            <w:proofErr w:type="spellEnd"/>
            <w:r>
              <w:rPr>
                <w:rtl/>
                <w:lang w:bidi="ar-IQ"/>
              </w:rPr>
              <w:t xml:space="preserve"> ( </w:t>
            </w:r>
            <w:r>
              <w:rPr>
                <w:lang w:bidi="ar-IQ"/>
              </w:rPr>
              <w:t>t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للعينات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المترابطة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الالتواء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المئوية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وإختبار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الإحتفاظ</w:t>
            </w:r>
            <w:proofErr w:type="spellEnd"/>
            <w:r>
              <w:rPr>
                <w:rtl/>
                <w:lang w:bidi="ar-IQ"/>
              </w:rPr>
              <w:t xml:space="preserve"> 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واستنتج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الباحث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لعينة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أستخدمت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متغيرات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تقويم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الاولى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الأولى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أسلوب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)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يدل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الايجابي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>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إحصائية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الإختبارات</w:t>
            </w:r>
            <w:proofErr w:type="spell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القبلية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والبعدية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التجريبيتين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تحسين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زمن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لفعالية</w:t>
            </w:r>
            <w:r>
              <w:rPr>
                <w:rtl/>
                <w:lang w:bidi="ar-IQ"/>
              </w:rPr>
              <w:t xml:space="preserve"> (100) </w:t>
            </w:r>
            <w:r>
              <w:rPr>
                <w:rFonts w:hint="cs"/>
                <w:rtl/>
                <w:lang w:bidi="ar-IQ"/>
              </w:rPr>
              <w:t>متر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لدى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المتعلمين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جميع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الثلاث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مسافات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يؤكد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اسلوبي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( </w:t>
            </w:r>
            <w:r>
              <w:rPr>
                <w:rFonts w:hint="cs"/>
                <w:rtl/>
                <w:lang w:bidi="ar-IQ"/>
              </w:rPr>
              <w:t>المقارن</w:t>
            </w:r>
            <w:proofErr w:type="gramEnd"/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>).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4-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ظهور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فروق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دلالة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احصائية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نتائج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البعدي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الاحتفاظ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فعالية</w:t>
            </w:r>
            <w:r>
              <w:rPr>
                <w:rtl/>
                <w:lang w:bidi="ar-IQ"/>
              </w:rPr>
              <w:t xml:space="preserve"> 100</w:t>
            </w:r>
            <w:r>
              <w:rPr>
                <w:rFonts w:hint="cs"/>
                <w:rtl/>
                <w:lang w:bidi="ar-IQ"/>
              </w:rPr>
              <w:t>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للمرحلة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لمجموعتي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استخدمت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ولصالح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>(</w:t>
            </w:r>
            <w:proofErr w:type="gramEnd"/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cs"/>
                <w:rtl/>
                <w:lang w:bidi="ar-IQ"/>
              </w:rPr>
              <w:t>مما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يؤكد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فقدان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الذاكرة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المجموعة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الجماعي</w:t>
            </w:r>
            <w:r>
              <w:rPr>
                <w:rtl/>
                <w:lang w:bidi="ar-IQ"/>
              </w:rPr>
              <w:t xml:space="preserve">). </w:t>
            </w: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أما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التوصيات</w:t>
            </w:r>
            <w:r>
              <w:rPr>
                <w:rtl/>
                <w:lang w:bidi="ar-IQ"/>
              </w:rPr>
              <w:t xml:space="preserve"> :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كقاعدة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الفني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للمشي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الرياضي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المنهاج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التعليمي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بأسلوب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العقلية</w:t>
            </w:r>
            <w:r>
              <w:rPr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rtl/>
                <w:lang w:bidi="ar-IQ"/>
              </w:rPr>
              <w:t>البسيطة</w:t>
            </w:r>
            <w:r>
              <w:rPr>
                <w:rtl/>
                <w:lang w:bidi="ar-IQ"/>
              </w:rPr>
              <w:t xml:space="preserve"> .</w:t>
            </w:r>
            <w:proofErr w:type="gramEnd"/>
          </w:p>
          <w:p w:rsidR="003029F2" w:rsidRDefault="003029F2" w:rsidP="00302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3.</w:t>
            </w: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>إجراء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تتناول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تأثير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التمرين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البطيء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وأسلوبي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التنافس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المقارن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والجماعي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معاقين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ذوي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أعاقة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متوسطة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وعمر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عقلي</w:t>
            </w:r>
            <w:r>
              <w:rPr>
                <w:rtl/>
                <w:lang w:bidi="ar-IQ"/>
              </w:rPr>
              <w:t xml:space="preserve"> 6-7 </w:t>
            </w:r>
            <w:r>
              <w:rPr>
                <w:rFonts w:hint="cs"/>
                <w:rtl/>
                <w:lang w:bidi="ar-IQ"/>
              </w:rPr>
              <w:t>سنة</w:t>
            </w:r>
            <w:r>
              <w:rPr>
                <w:rtl/>
                <w:lang w:bidi="ar-IQ"/>
              </w:rPr>
              <w:t xml:space="preserve">. </w:t>
            </w:r>
          </w:p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</w:p>
        </w:tc>
      </w:tr>
    </w:tbl>
    <w:p w:rsidR="0018491B" w:rsidRDefault="0018491B"/>
    <w:tbl>
      <w:tblPr>
        <w:tblStyle w:val="MediumGrid3-Accent5"/>
        <w:bidiVisual/>
        <w:tblW w:w="10207" w:type="dxa"/>
        <w:tblLook w:val="04A0" w:firstRow="1" w:lastRow="0" w:firstColumn="1" w:lastColumn="0" w:noHBand="0" w:noVBand="1"/>
      </w:tblPr>
      <w:tblGrid>
        <w:gridCol w:w="1559"/>
        <w:gridCol w:w="8648"/>
      </w:tblGrid>
      <w:tr w:rsidR="0018491B" w:rsidRPr="008D67DF" w:rsidTr="00302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590897" w:rsidP="003029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rtl/>
                <w:lang w:bidi="ar-IQ"/>
              </w:rPr>
              <w:t>كلية التربية الرياضية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الدراسات العليا</w:t>
            </w:r>
          </w:p>
        </w:tc>
      </w:tr>
      <w:tr w:rsidR="0018491B" w:rsidRPr="008D67DF" w:rsidTr="003029F2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029F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9F2">
              <w:rPr>
                <w:rFonts w:hint="cs"/>
                <w:rtl/>
                <w:lang w:bidi="ar-IQ"/>
              </w:rPr>
              <w:t>وهبي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علوان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حسون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البياتي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67DF">
              <w:rPr>
                <w:rtl/>
                <w:lang w:bidi="ar-IQ"/>
              </w:rPr>
              <w:t>لايوجد</w:t>
            </w:r>
            <w:proofErr w:type="spellEnd"/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دكتوراه</w:t>
            </w:r>
          </w:p>
        </w:tc>
      </w:tr>
      <w:tr w:rsidR="0018491B" w:rsidRPr="008D67DF" w:rsidTr="0030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عنوان الاطروحة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3029F2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9F2">
              <w:rPr>
                <w:rFonts w:hint="cs"/>
                <w:rtl/>
                <w:lang w:bidi="ar-IQ"/>
              </w:rPr>
              <w:t>دراسة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النشاط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الكهربائي</w:t>
            </w:r>
            <w:r w:rsidRPr="003029F2">
              <w:rPr>
                <w:rtl/>
                <w:lang w:bidi="ar-IQ"/>
              </w:rPr>
              <w:t xml:space="preserve"> (</w:t>
            </w:r>
            <w:r w:rsidRPr="003029F2">
              <w:rPr>
                <w:lang w:bidi="ar-IQ"/>
              </w:rPr>
              <w:t>EMG</w:t>
            </w:r>
            <w:r w:rsidRPr="003029F2">
              <w:rPr>
                <w:rtl/>
                <w:lang w:bidi="ar-IQ"/>
              </w:rPr>
              <w:t xml:space="preserve">) </w:t>
            </w:r>
            <w:r w:rsidRPr="003029F2">
              <w:rPr>
                <w:rFonts w:hint="cs"/>
                <w:rtl/>
                <w:lang w:bidi="ar-IQ"/>
              </w:rPr>
              <w:t>لعضلات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الرجلين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لمرحلتي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الحجلة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والخطوة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وعلاقتها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ببعض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المتغيرات</w:t>
            </w:r>
            <w:r w:rsidRPr="003029F2">
              <w:rPr>
                <w:rtl/>
                <w:lang w:bidi="ar-IQ"/>
              </w:rPr>
              <w:t xml:space="preserve"> </w:t>
            </w:r>
            <w:proofErr w:type="spellStart"/>
            <w:r w:rsidRPr="003029F2">
              <w:rPr>
                <w:rFonts w:hint="cs"/>
                <w:rtl/>
                <w:lang w:bidi="ar-IQ"/>
              </w:rPr>
              <w:t>البيوكينتماتيكية</w:t>
            </w:r>
            <w:proofErr w:type="spellEnd"/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والانجاز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في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الوثبة</w:t>
            </w:r>
            <w:r w:rsidRPr="003029F2">
              <w:rPr>
                <w:rtl/>
                <w:lang w:bidi="ar-IQ"/>
              </w:rPr>
              <w:t xml:space="preserve"> </w:t>
            </w:r>
            <w:r w:rsidRPr="003029F2">
              <w:rPr>
                <w:rFonts w:hint="cs"/>
                <w:rtl/>
                <w:lang w:bidi="ar-IQ"/>
              </w:rPr>
              <w:t>الثلاثية</w:t>
            </w:r>
          </w:p>
        </w:tc>
      </w:tr>
      <w:tr w:rsidR="0018491B" w:rsidRPr="008D67DF" w:rsidTr="00302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7DF">
              <w:rPr>
                <w:rtl/>
                <w:lang w:bidi="ar-IQ"/>
              </w:rPr>
              <w:t>2009</w:t>
            </w:r>
          </w:p>
        </w:tc>
      </w:tr>
      <w:tr w:rsidR="0018491B" w:rsidRPr="008D67DF" w:rsidTr="003029F2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18491B" w:rsidRPr="008D67DF" w:rsidRDefault="0018491B" w:rsidP="003029F2">
            <w:pPr>
              <w:spacing w:after="200" w:line="276" w:lineRule="auto"/>
              <w:rPr>
                <w:b w:val="0"/>
                <w:bCs w:val="0"/>
                <w:color w:val="auto"/>
              </w:rPr>
            </w:pPr>
            <w:r w:rsidRPr="008D67DF">
              <w:rPr>
                <w:b w:val="0"/>
                <w:bCs w:val="0"/>
                <w:color w:val="auto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029F2" w:rsidRPr="003029F2" w:rsidRDefault="003029F2" w:rsidP="003029F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هدفت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الدراسة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إيجاد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علاقة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متغيرات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النشاط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للعضلات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المستقية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الفخذية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وذات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الرأسين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الفخذية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والظنبوبية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الأمامية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والتوأمية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الوحشية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التي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تشمل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الزمن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والقمة</w:t>
            </w:r>
            <w:r w:rsidRPr="003029F2">
              <w:rPr>
                <w:rtl/>
              </w:rPr>
              <w:t xml:space="preserve"> (</w:t>
            </w:r>
            <w:r w:rsidRPr="003029F2">
              <w:rPr>
                <w:rFonts w:hint="cs"/>
                <w:rtl/>
              </w:rPr>
              <w:t>السعة</w:t>
            </w:r>
            <w:r w:rsidRPr="003029F2">
              <w:rPr>
                <w:rtl/>
              </w:rPr>
              <w:t xml:space="preserve">) </w:t>
            </w:r>
            <w:r w:rsidRPr="003029F2">
              <w:rPr>
                <w:rFonts w:hint="cs"/>
                <w:rtl/>
              </w:rPr>
              <w:t>والمساحة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والمساحة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الكلية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مسافة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القفز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مرحلتي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الحجلة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والخطوة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ومع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الانجاز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الوثبة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الثلاثية،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فضلاً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إيجاد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العلاقة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بعض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المتغيرات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البيوكينيماتيكية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المراحل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الثلاث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للوثبة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الثلاث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والانجاز،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ثم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شرح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متغيرات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النشاط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والمتغيرات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البيوكينيماتيكية</w:t>
            </w:r>
            <w:proofErr w:type="spellEnd"/>
            <w:r w:rsidRPr="003029F2">
              <w:rPr>
                <w:rtl/>
              </w:rPr>
              <w:t xml:space="preserve">. </w:t>
            </w:r>
            <w:r w:rsidRPr="003029F2">
              <w:rPr>
                <w:rFonts w:hint="cs"/>
                <w:rtl/>
              </w:rPr>
              <w:t>واستخدم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</w:p>
          <w:p w:rsidR="003029F2" w:rsidRPr="003029F2" w:rsidRDefault="003029F2" w:rsidP="003029F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المنهج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الوصفي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لتحقيق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أهداف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الدراسة،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كما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اشتملت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عينة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ثلاثة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لاعبين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الشباب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الذين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لديهم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انجاز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11 </w:t>
            </w:r>
            <w:r w:rsidRPr="003029F2">
              <w:rPr>
                <w:rFonts w:hint="cs"/>
                <w:rtl/>
              </w:rPr>
              <w:t>م،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وقام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بإجراء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أربعة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تجارب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استطلاعية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وتجربة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رئيسة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للتعرف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طريقة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عمل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جهاز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ومسافة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المستقبل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الذي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يمكن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التقاط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الإشارة</w:t>
            </w:r>
            <w:r w:rsidRPr="003029F2">
              <w:rPr>
                <w:rtl/>
              </w:rPr>
              <w:t xml:space="preserve"> "</w:t>
            </w:r>
            <w:r w:rsidRPr="003029F2">
              <w:rPr>
                <w:rFonts w:hint="cs"/>
                <w:rtl/>
              </w:rPr>
              <w:t>بلوتوث</w:t>
            </w:r>
            <w:r w:rsidRPr="003029F2">
              <w:t xml:space="preserve">" (EMG) </w:t>
            </w:r>
            <w:proofErr w:type="spellStart"/>
            <w:r w:rsidRPr="003029F2">
              <w:rPr>
                <w:rFonts w:hint="cs"/>
                <w:rtl/>
              </w:rPr>
              <w:t>الالكترومايكرفي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Pr="003029F2">
              <w:t>Myo</w:t>
            </w:r>
            <w:proofErr w:type="spellEnd"/>
            <w:r w:rsidRPr="003029F2">
              <w:t xml:space="preserve"> Research </w:t>
            </w:r>
            <w:r w:rsidRPr="003029F2">
              <w:rPr>
                <w:rFonts w:hint="cs"/>
                <w:rtl/>
              </w:rPr>
              <w:t>وعرضها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الحاسوب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المحمول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وخزنها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خلال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برنامج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وقام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وفريق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العمل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بتحديد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مسافة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بداية</w:t>
            </w:r>
            <w:r w:rsidRPr="003029F2">
              <w:t xml:space="preserve"> XP 1.06.78 VER.2006</w:t>
            </w:r>
            <w:proofErr w:type="spellStart"/>
            <w:r w:rsidRPr="003029F2">
              <w:rPr>
                <w:rFonts w:hint="cs"/>
                <w:rtl/>
              </w:rPr>
              <w:t>الركضه</w:t>
            </w:r>
            <w:proofErr w:type="spellEnd"/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التقربية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وإجراءات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تحضير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موقع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اللاقطات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الجلد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فوق</w:t>
            </w:r>
            <w:r w:rsidRPr="003029F2">
              <w:rPr>
                <w:rtl/>
              </w:rPr>
              <w:t xml:space="preserve"> </w:t>
            </w:r>
            <w:proofErr w:type="gramStart"/>
            <w:r w:rsidRPr="003029F2">
              <w:rPr>
                <w:rFonts w:hint="cs"/>
                <w:rtl/>
              </w:rPr>
              <w:t>العضلة</w:t>
            </w:r>
            <w:r>
              <w:rPr>
                <w:rFonts w:hint="cs"/>
                <w:rtl/>
              </w:rPr>
              <w:t xml:space="preserve"> </w:t>
            </w:r>
            <w:r w:rsidRPr="003029F2">
              <w:t></w:t>
            </w:r>
            <w:r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وتثبيت</w:t>
            </w:r>
            <w:proofErr w:type="gram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الأسلاك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الأطراف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لمنع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حركتها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وللتقليل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الإشارة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الاصطناعية</w:t>
            </w:r>
            <w:r w:rsidRPr="003029F2">
              <w:t>.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،</w:t>
            </w:r>
            <w:r w:rsidRPr="003029F2">
              <w:t xml:space="preserve">2009\1\ 2008 </w:t>
            </w:r>
            <w:r w:rsidRPr="003029F2">
              <w:rPr>
                <w:rFonts w:hint="cs"/>
                <w:rtl/>
              </w:rPr>
              <w:t>لغاية</w:t>
            </w:r>
            <w:r w:rsidRPr="003029F2">
              <w:rPr>
                <w:rtl/>
              </w:rPr>
              <w:t xml:space="preserve"> 25 \6\ </w:t>
            </w:r>
            <w:r w:rsidRPr="003029F2">
              <w:rPr>
                <w:rFonts w:hint="cs"/>
                <w:rtl/>
              </w:rPr>
              <w:t>وكان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المجال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ألزماني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لتنفيذ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التجارب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تاريخ</w:t>
            </w:r>
            <w:r w:rsidRPr="003029F2">
              <w:rPr>
                <w:rtl/>
              </w:rPr>
              <w:t xml:space="preserve"> 16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إذ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إعطاء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كل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قافز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4 </w:t>
            </w:r>
            <w:r w:rsidRPr="003029F2">
              <w:rPr>
                <w:rFonts w:hint="cs"/>
                <w:rtl/>
              </w:rPr>
              <w:t>إلى</w:t>
            </w:r>
            <w:r w:rsidRPr="003029F2">
              <w:rPr>
                <w:rtl/>
              </w:rPr>
              <w:t xml:space="preserve"> 6 </w:t>
            </w:r>
            <w:r w:rsidRPr="003029F2">
              <w:rPr>
                <w:rFonts w:hint="cs"/>
                <w:rtl/>
              </w:rPr>
              <w:t>محاولات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واختيار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أفضل</w:t>
            </w:r>
            <w:r w:rsidRPr="003029F2">
              <w:rPr>
                <w:rtl/>
              </w:rPr>
              <w:t xml:space="preserve"> 4 </w:t>
            </w:r>
            <w:r w:rsidRPr="003029F2">
              <w:rPr>
                <w:rFonts w:hint="cs"/>
                <w:rtl/>
              </w:rPr>
              <w:t>محاولات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للعضلات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الأربع،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واتعمل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النوافذ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الزمنية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بقيمة</w:t>
            </w:r>
            <w:r w:rsidRPr="003029F2">
              <w:rPr>
                <w:rtl/>
              </w:rPr>
              <w:t xml:space="preserve"> 100 </w:t>
            </w:r>
            <w:r w:rsidRPr="003029F2">
              <w:rPr>
                <w:rFonts w:hint="cs"/>
                <w:rtl/>
              </w:rPr>
              <w:t>ملي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ثانية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خلال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أسلوب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لمعالجة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الإشارة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الخام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لكهربائية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واستخدام</w:t>
            </w:r>
            <w:r w:rsidRPr="003029F2">
              <w:t xml:space="preserve"> RMS </w:t>
            </w:r>
            <w:r w:rsidRPr="003029F2">
              <w:rPr>
                <w:rFonts w:hint="cs"/>
                <w:rtl/>
              </w:rPr>
              <w:t>متوسط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الجذر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ألتربيعي</w:t>
            </w:r>
            <w:proofErr w:type="spellEnd"/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إحصاء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الانحدار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الخطي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المتعدد،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كذلك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إجراء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عملية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المحاكاة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وتحليل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أربعة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متغيرات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النشاط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للعضلة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المستقيمة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الفخذية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وذات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الرأسين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والظنبوبية</w:t>
            </w:r>
            <w:proofErr w:type="spellEnd"/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الأمامية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والتوأمية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الوحشية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وأحد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عشر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متغيراً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بيوكينيماتيكياً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مرحلة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الحجلة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وعشرة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مرحلة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الخطوة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والوثبة،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وتوصل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استنتاجات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عدة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أهمها،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هناك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تأثير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للنشاط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العضلي</w:t>
            </w:r>
            <w:r w:rsidRPr="003029F2">
              <w:rPr>
                <w:rtl/>
              </w:rPr>
              <w:t xml:space="preserve"> (</w:t>
            </w:r>
            <w:r w:rsidRPr="003029F2">
              <w:rPr>
                <w:rFonts w:hint="cs"/>
                <w:rtl/>
              </w:rPr>
              <w:t>الزمن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والقمة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والمساحة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والمساحة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الكلية</w:t>
            </w:r>
            <w:r w:rsidRPr="003029F2">
              <w:rPr>
                <w:rtl/>
              </w:rPr>
              <w:t xml:space="preserve">) </w:t>
            </w:r>
            <w:r w:rsidRPr="003029F2">
              <w:rPr>
                <w:rFonts w:hint="cs"/>
                <w:rtl/>
              </w:rPr>
              <w:t>للعضلات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الأربع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مسافة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القفز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مرحلتي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الحجلة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والخطوة،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فضلاً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نسبة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أسهام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كل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واحده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هذه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الإنجاز،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ووجود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تأثير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لبعض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المتغيرات</w:t>
            </w:r>
          </w:p>
          <w:p w:rsidR="003029F2" w:rsidRPr="003029F2" w:rsidRDefault="003029F2" w:rsidP="003029F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3029F2">
              <w:rPr>
                <w:rFonts w:hint="cs"/>
                <w:rtl/>
              </w:rPr>
              <w:t>البيوكينيماتيكية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على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مراحل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الحجلة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والخطوة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والوثبة</w:t>
            </w:r>
            <w:r w:rsidRPr="003029F2">
              <w:t>.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029F2">
              <w:rPr>
                <w:rFonts w:hint="cs"/>
                <w:rtl/>
              </w:rPr>
              <w:t>وأخيرا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توصل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الباحث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إلى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بعض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التوصيات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وأهمها،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إن</w:t>
            </w:r>
            <w:r w:rsidRPr="003029F2">
              <w:rPr>
                <w:rFonts w:hint="eastAsia"/>
              </w:rPr>
              <w:t></w:t>
            </w:r>
            <w:r w:rsidRPr="003029F2">
              <w:t xml:space="preserve"> </w:t>
            </w:r>
            <w:r w:rsidRPr="003029F2">
              <w:rPr>
                <w:rFonts w:hint="cs"/>
                <w:rtl/>
              </w:rPr>
              <w:t>استخدام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جهاز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مهم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لتحليل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العضلات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العاملة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وإنشاء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جدول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تدريبي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خاص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للواثب،</w:t>
            </w:r>
            <w:r w:rsidRPr="003029F2">
              <w:rPr>
                <w:rtl/>
              </w:rPr>
              <w:t xml:space="preserve"> </w:t>
            </w:r>
            <w:r w:rsidRPr="003029F2">
              <w:t>EMG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واستخدام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الجهاز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لشرح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الترابط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بين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المتغيرات</w:t>
            </w:r>
            <w:r w:rsidRPr="003029F2">
              <w:rPr>
                <w:rtl/>
              </w:rPr>
              <w:t xml:space="preserve"> </w:t>
            </w:r>
            <w:proofErr w:type="spellStart"/>
            <w:r w:rsidRPr="003029F2">
              <w:rPr>
                <w:rFonts w:hint="cs"/>
                <w:rtl/>
              </w:rPr>
              <w:t>البيوكينيماتيكية</w:t>
            </w:r>
            <w:proofErr w:type="spellEnd"/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والتشريحية،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فضلاً</w:t>
            </w:r>
          </w:p>
          <w:p w:rsidR="003029F2" w:rsidRPr="003029F2" w:rsidRDefault="003029F2" w:rsidP="00E21DA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9F2">
              <w:rPr>
                <w:rFonts w:hint="cs"/>
                <w:rtl/>
              </w:rPr>
              <w:t>عن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أن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الجهاز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مهم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لكليات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التربية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الرياضية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بجميع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أقسامها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وللاتحادات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الرياضية</w:t>
            </w:r>
            <w:r w:rsidR="00E21DAC">
              <w:rPr>
                <w:rFonts w:hint="cs"/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لتقييم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رياضيهم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ومقارنتهم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مع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رياضي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النخبة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في</w:t>
            </w:r>
            <w:r w:rsidRPr="003029F2">
              <w:rPr>
                <w:rtl/>
              </w:rPr>
              <w:t xml:space="preserve"> </w:t>
            </w:r>
            <w:r w:rsidRPr="003029F2">
              <w:rPr>
                <w:rFonts w:hint="cs"/>
                <w:rtl/>
              </w:rPr>
              <w:t>العالم</w:t>
            </w:r>
            <w:r w:rsidRPr="003029F2">
              <w:rPr>
                <w:rtl/>
              </w:rPr>
              <w:t>.</w:t>
            </w:r>
          </w:p>
          <w:p w:rsidR="0018491B" w:rsidRPr="003029F2" w:rsidRDefault="0018491B" w:rsidP="003029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491B" w:rsidRPr="0018491B" w:rsidRDefault="0018491B"/>
    <w:sectPr w:rsidR="0018491B" w:rsidRPr="00184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A2"/>
    <w:rsid w:val="001107D8"/>
    <w:rsid w:val="0018491B"/>
    <w:rsid w:val="00202C04"/>
    <w:rsid w:val="003029F2"/>
    <w:rsid w:val="00543442"/>
    <w:rsid w:val="00590897"/>
    <w:rsid w:val="005E290A"/>
    <w:rsid w:val="0069791C"/>
    <w:rsid w:val="008D67DF"/>
    <w:rsid w:val="00926EF8"/>
    <w:rsid w:val="00C467B6"/>
    <w:rsid w:val="00E21DAC"/>
    <w:rsid w:val="00E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82DAF-3C85-4FDC-93A4-936B6068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1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1C"/>
    <w:pPr>
      <w:ind w:left="720"/>
      <w:contextualSpacing/>
    </w:pPr>
  </w:style>
  <w:style w:type="table" w:styleId="TableGrid">
    <w:name w:val="Table Grid"/>
    <w:basedOn w:val="TableNormal"/>
    <w:uiPriority w:val="59"/>
    <w:rsid w:val="006979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MediumList1"/>
    <w:uiPriority w:val="99"/>
    <w:rsid w:val="0069791C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979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5">
    <w:name w:val="Medium Grid 3 Accent 5"/>
    <w:basedOn w:val="TableNormal"/>
    <w:uiPriority w:val="69"/>
    <w:rsid w:val="00C46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11609</Words>
  <Characters>66173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7</cp:revision>
  <dcterms:created xsi:type="dcterms:W3CDTF">2013-02-25T16:31:00Z</dcterms:created>
  <dcterms:modified xsi:type="dcterms:W3CDTF">2013-03-03T20:18:00Z</dcterms:modified>
</cp:coreProperties>
</file>