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A" w:rsidRDefault="00D67D31" w:rsidP="00BC404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2336" behindDoc="1" locked="0" layoutInCell="1" allowOverlap="1" wp14:anchorId="4D508927" wp14:editId="25AA7882">
            <wp:simplePos x="0" y="0"/>
            <wp:positionH relativeFrom="column">
              <wp:posOffset>5747385</wp:posOffset>
            </wp:positionH>
            <wp:positionV relativeFrom="paragraph">
              <wp:posOffset>304165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8" name="Picture 8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04A" w:rsidRPr="00FF7098" w:rsidRDefault="00D67D31" w:rsidP="00BC404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 w:rsidRPr="00EF180C">
        <w:rPr>
          <w:rFonts w:asciiTheme="majorBidi" w:hAnsiTheme="majorBidi" w:cstheme="majorBidi" w:hint="cs"/>
          <w:b/>
          <w:bCs/>
          <w:noProof/>
          <w:color w:val="0070C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5B066" wp14:editId="023CF6E0">
                <wp:simplePos x="0" y="0"/>
                <wp:positionH relativeFrom="column">
                  <wp:posOffset>259715</wp:posOffset>
                </wp:positionH>
                <wp:positionV relativeFrom="paragraph">
                  <wp:posOffset>5080</wp:posOffset>
                </wp:positionV>
                <wp:extent cx="871855" cy="840740"/>
                <wp:effectExtent l="0" t="0" r="23495" b="16510"/>
                <wp:wrapTight wrapText="bothSides">
                  <wp:wrapPolygon edited="0">
                    <wp:start x="472" y="0"/>
                    <wp:lineTo x="0" y="489"/>
                    <wp:lineTo x="0" y="20556"/>
                    <wp:lineTo x="472" y="21535"/>
                    <wp:lineTo x="21238" y="21535"/>
                    <wp:lineTo x="21710" y="20556"/>
                    <wp:lineTo x="21710" y="489"/>
                    <wp:lineTo x="21238" y="0"/>
                    <wp:lineTo x="47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4074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4A" w:rsidRPr="003E695B" w:rsidRDefault="00BC404A" w:rsidP="00BC404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45pt;margin-top:.4pt;width:68.65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" strokeweight=".5pt">
                <v:fill r:id="rId7" o:title="" recolor="t" rotate="t" type="frame"/>
                <v:textbox>
                  <w:txbxContent>
                    <w:p w:rsidR="00BC404A" w:rsidRPr="003E695B" w:rsidRDefault="00BC404A" w:rsidP="00BC404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IQ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C404A" w:rsidRPr="008C141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BC404A" w:rsidRDefault="00BC404A" w:rsidP="00D67D31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="00D67D31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جامعة </w:t>
      </w:r>
      <w:r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بغداد  </w:t>
      </w:r>
      <w:r w:rsidRPr="00262E74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–</w:t>
      </w:r>
      <w:r w:rsidR="00D67D31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كلية</w:t>
      </w:r>
      <w:r w:rsidR="00262E74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التربية البدنية </w:t>
      </w:r>
      <w:r w:rsid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وعلم الرياضة</w:t>
      </w:r>
    </w:p>
    <w:p w:rsidR="00BC404A" w:rsidRPr="00262E74" w:rsidRDefault="00BC404A" w:rsidP="00D67D31">
      <w:pPr>
        <w:bidi/>
        <w:spacing w:after="0" w:line="360" w:lineRule="auto"/>
        <w:ind w:left="-1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</w:t>
      </w:r>
      <w:r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قسم /</w:t>
      </w:r>
    </w:p>
    <w:p w:rsidR="00BC404A" w:rsidRPr="007D0E6F" w:rsidRDefault="00BC404A" w:rsidP="007D0E6F">
      <w:pPr>
        <w:bidi/>
        <w:spacing w:after="0" w:line="360" w:lineRule="auto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استمارة استلال بحث </w:t>
      </w:r>
      <w:r w:rsidR="00D67D31"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لأغراض</w:t>
      </w:r>
      <w:r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الترقية العلمية</w:t>
      </w:r>
    </w:p>
    <w:p w:rsidR="00BC404A" w:rsidRPr="007D0E6F" w:rsidRDefault="00BC404A" w:rsidP="00D67D31">
      <w:pPr>
        <w:bidi/>
        <w:spacing w:after="0" w:line="360" w:lineRule="auto"/>
        <w:ind w:left="-1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D0E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( </w:t>
      </w:r>
      <w:r w:rsidRPr="007D0E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تملأ هذه الاستمارة لكل نتاج علمي مقدم ، و تستبدل كلمة البحث اينما وردت في الاستمارة بالكتاب أو براءة الاختراع في حالة كون النتاج العلمي كتاب أو براءة اختراع ، على التوالي</w:t>
      </w:r>
      <w:r w:rsidRPr="007D0E6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)</w:t>
      </w:r>
    </w:p>
    <w:tbl>
      <w:tblPr>
        <w:tblStyle w:val="TableGrid"/>
        <w:bidiVisual/>
        <w:tblW w:w="10561" w:type="dxa"/>
        <w:jc w:val="center"/>
        <w:tblInd w:w="329" w:type="dxa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BC404A" w:rsidTr="00A8033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BC404A" w:rsidRPr="009464F3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:rsidR="00BC404A" w:rsidRPr="00D70D05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BC404A" w:rsidRPr="009464F3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:rsidR="00BC404A" w:rsidRPr="009464F3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</w:tcPr>
          <w:p w:rsidR="00BC404A" w:rsidRDefault="00BC404A" w:rsidP="00A80330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</w:pPr>
          </w:p>
          <w:p w:rsidR="00BC404A" w:rsidRPr="00EF180C" w:rsidRDefault="00BC404A" w:rsidP="00A80330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</w:tcPr>
          <w:p w:rsidR="00BC404A" w:rsidRPr="00EF180C" w:rsidRDefault="00BC404A" w:rsidP="00A80330">
            <w:pPr>
              <w:bidi/>
              <w:rPr>
                <w:rFonts w:asciiTheme="majorBidi" w:hAnsiTheme="majorBidi" w:cstheme="majorBidi"/>
                <w:sz w:val="56"/>
                <w:szCs w:val="56"/>
                <w:rtl/>
                <w:lang w:bidi="ar-IQ"/>
              </w:rPr>
            </w:pPr>
          </w:p>
        </w:tc>
      </w:tr>
    </w:tbl>
    <w:p w:rsidR="00BC404A" w:rsidRDefault="00BC404A" w:rsidP="00BC404A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1800"/>
        <w:gridCol w:w="1558"/>
        <w:gridCol w:w="2261"/>
      </w:tblGrid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BC404A" w:rsidRDefault="00BC404A" w:rsidP="00A8033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C404A" w:rsidRPr="00CF6818" w:rsidRDefault="00BC404A" w:rsidP="00A8033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:rsidR="00BC404A" w:rsidRPr="00CF6818" w:rsidRDefault="00BC404A" w:rsidP="00A8033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:rsidR="00BC404A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76BC7" wp14:editId="4B0E6E3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left:0;text-align:left;margin-left:56.65pt;margin-top:1.2pt;width:12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6DAF2" wp14:editId="332A3AC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left:0;text-align:left;margin-left:56.65pt;margin-top:1.2pt;width:123.7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BC404A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C404A" w:rsidRPr="00CF6818" w:rsidRDefault="00BC404A" w:rsidP="00A803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2261" w:type="dxa"/>
            <w:shd w:val="clear" w:color="auto" w:fill="C6D9F1" w:themeFill="text2" w:themeFillTint="33"/>
            <w:vAlign w:val="center"/>
          </w:tcPr>
          <w:p w:rsidR="00BC404A" w:rsidRDefault="00BC404A" w:rsidP="007D0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</w:t>
            </w:r>
            <w:r w:rsidR="007D0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خرى للباحثين المشاركين </w:t>
            </w:r>
          </w:p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تذكر عناوين البحوث )</w:t>
            </w:r>
          </w:p>
        </w:tc>
      </w:tr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 w:val="restart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 w:val="restart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طالب الترقية</w:t>
            </w:r>
          </w:p>
        </w:tc>
        <w:tc>
          <w:tcPr>
            <w:tcW w:w="1159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احد الباحثين المشاركين</w:t>
            </w:r>
          </w:p>
        </w:tc>
        <w:tc>
          <w:tcPr>
            <w:tcW w:w="1159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:rsidR="00BC404A" w:rsidRPr="00CF6818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احد الباحثين المشاركين</w:t>
            </w:r>
          </w:p>
        </w:tc>
        <w:tc>
          <w:tcPr>
            <w:tcW w:w="1159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:rsidR="00BC404A" w:rsidRPr="00CF6818" w:rsidRDefault="00BC404A" w:rsidP="007D0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بحوث </w:t>
            </w:r>
            <w:r w:rsidR="007D0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="000973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خرى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شبكة المعلومات الدولية</w:t>
            </w:r>
          </w:p>
        </w:tc>
        <w:tc>
          <w:tcPr>
            <w:tcW w:w="4371" w:type="dxa"/>
            <w:gridSpan w:val="3"/>
          </w:tcPr>
          <w:p w:rsidR="00BC404A" w:rsidRPr="00E44AAF" w:rsidRDefault="00BC404A" w:rsidP="00A80330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استنادا </w:t>
            </w:r>
            <w:r w:rsidR="000973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الدولية ، فان 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558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BC404A" w:rsidRPr="008B615A" w:rsidRDefault="00BC404A" w:rsidP="00A8033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BC404A" w:rsidRPr="00BB37B4" w:rsidRDefault="00BC404A" w:rsidP="00BC404A">
      <w:pPr>
        <w:bidi/>
        <w:spacing w:after="0"/>
        <w:ind w:left="-81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BC404A" w:rsidRDefault="00BC404A" w:rsidP="00097380">
      <w:pPr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TableGrid"/>
        <w:bidiVisual/>
        <w:tblW w:w="10776" w:type="dxa"/>
        <w:jc w:val="center"/>
        <w:tblInd w:w="405" w:type="dxa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BC404A" w:rsidTr="00A80330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BC404A" w:rsidRPr="009464F3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C404A" w:rsidTr="00A80330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BC404A" w:rsidTr="00A80330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BC404A" w:rsidRPr="002975C4" w:rsidRDefault="00BC404A" w:rsidP="00A803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:rsidR="00BC404A" w:rsidRDefault="00BC404A" w:rsidP="00BC404A"/>
    <w:p w:rsidR="00155E14" w:rsidRDefault="00155E14">
      <w:pPr>
        <w:rPr>
          <w:lang w:bidi="ar-IQ"/>
        </w:rPr>
      </w:pPr>
    </w:p>
    <w:sectPr w:rsidR="00155E14" w:rsidSect="007D0E6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A"/>
    <w:rsid w:val="00097380"/>
    <w:rsid w:val="00155E14"/>
    <w:rsid w:val="00262E74"/>
    <w:rsid w:val="00330C0C"/>
    <w:rsid w:val="004E0033"/>
    <w:rsid w:val="005D0F54"/>
    <w:rsid w:val="007D0E6F"/>
    <w:rsid w:val="00BC404A"/>
    <w:rsid w:val="00D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1113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Net Sport College</cp:lastModifiedBy>
  <cp:revision>9</cp:revision>
  <dcterms:created xsi:type="dcterms:W3CDTF">2017-06-04T09:46:00Z</dcterms:created>
  <dcterms:modified xsi:type="dcterms:W3CDTF">2019-11-20T07:36:00Z</dcterms:modified>
</cp:coreProperties>
</file>