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5974" w:rsidRPr="00C759A9" w:rsidRDefault="00DD5974" w:rsidP="00DD5974">
      <w:pPr>
        <w:jc w:val="center"/>
        <w:rPr>
          <w:rFonts w:ascii="Simplified Arabic" w:hAnsi="Simplified Arabic" w:cs="Simplified Arabic"/>
          <w:sz w:val="32"/>
          <w:szCs w:val="32"/>
          <w:rtl/>
          <w:lang w:bidi="ar-IQ"/>
        </w:rPr>
      </w:pPr>
      <w:bookmarkStart w:id="0" w:name="_GoBack"/>
      <w:bookmarkEnd w:id="0"/>
      <w:r w:rsidRPr="00C759A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جامعة بغداد</w:t>
      </w:r>
    </w:p>
    <w:p w:rsidR="00DD5974" w:rsidRPr="00C759A9" w:rsidRDefault="00DD5974" w:rsidP="00DD5974">
      <w:pPr>
        <w:jc w:val="center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759A9">
        <w:rPr>
          <w:rFonts w:ascii="Simplified Arabic" w:hAnsi="Simplified Arabic" w:cs="Simplified Arabic" w:hint="cs"/>
          <w:sz w:val="32"/>
          <w:szCs w:val="32"/>
          <w:rtl/>
          <w:lang w:bidi="ar-IQ"/>
        </w:rPr>
        <w:t>كلية التربية البدنية وعلوم الرياضة</w:t>
      </w:r>
    </w:p>
    <w:p w:rsidR="00DD5974" w:rsidRPr="00C759A9" w:rsidRDefault="00DD5974" w:rsidP="00DD5974">
      <w:pPr>
        <w:jc w:val="center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759A9">
        <w:rPr>
          <w:rFonts w:ascii="Simplified Arabic" w:hAnsi="Simplified Arabic" w:cs="Simplified Arabic" w:hint="cs"/>
          <w:sz w:val="32"/>
          <w:szCs w:val="32"/>
          <w:rtl/>
          <w:lang w:bidi="ar-IQ"/>
        </w:rPr>
        <w:t>شعبة ضمان الجودة وتقويم الأداء</w:t>
      </w:r>
    </w:p>
    <w:p w:rsidR="00DD5974" w:rsidRPr="00C759A9" w:rsidRDefault="00DD5974" w:rsidP="00DD5974">
      <w:pPr>
        <w:jc w:val="center"/>
        <w:rPr>
          <w:rFonts w:ascii="Simplified Arabic" w:hAnsi="Simplified Arabic" w:cs="Simplified Arabic"/>
          <w:sz w:val="32"/>
          <w:szCs w:val="32"/>
          <w:rtl/>
          <w:lang w:bidi="ar-IQ"/>
        </w:rPr>
      </w:pPr>
      <w:r w:rsidRPr="00C759A9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استمارة معلومات حول نشاطات التدريسيين للعام الدراسي (2015 </w:t>
      </w:r>
      <w:r w:rsidRPr="00C759A9">
        <w:rPr>
          <w:rFonts w:ascii="Simplified Arabic" w:hAnsi="Simplified Arabic" w:cs="Simplified Arabic"/>
          <w:sz w:val="32"/>
          <w:szCs w:val="32"/>
          <w:rtl/>
          <w:lang w:bidi="ar-IQ"/>
        </w:rPr>
        <w:t>–</w:t>
      </w:r>
      <w:r w:rsidRPr="00C759A9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2016)</w:t>
      </w:r>
    </w:p>
    <w:p w:rsidR="00DD5974" w:rsidRPr="00C759A9" w:rsidRDefault="00DD5974" w:rsidP="00DD5974">
      <w:pPr>
        <w:jc w:val="center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759A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يبدأ العام الدراسي من (1/9/2015 ولغاية 31/8/2016)</w:t>
      </w:r>
    </w:p>
    <w:tbl>
      <w:tblPr>
        <w:tblStyle w:val="TableGrid"/>
        <w:bidiVisual/>
        <w:tblW w:w="11520" w:type="dxa"/>
        <w:tblInd w:w="-578" w:type="dxa"/>
        <w:tblLook w:val="04A0" w:firstRow="1" w:lastRow="0" w:firstColumn="1" w:lastColumn="0" w:noHBand="0" w:noVBand="1"/>
      </w:tblPr>
      <w:tblGrid>
        <w:gridCol w:w="1701"/>
        <w:gridCol w:w="1179"/>
        <w:gridCol w:w="522"/>
        <w:gridCol w:w="74"/>
        <w:gridCol w:w="1438"/>
        <w:gridCol w:w="1368"/>
        <w:gridCol w:w="74"/>
        <w:gridCol w:w="574"/>
        <w:gridCol w:w="1080"/>
        <w:gridCol w:w="728"/>
        <w:gridCol w:w="74"/>
        <w:gridCol w:w="98"/>
        <w:gridCol w:w="1170"/>
        <w:gridCol w:w="1440"/>
      </w:tblGrid>
      <w:tr w:rsidR="00C759A9" w:rsidRPr="00C759A9" w:rsidTr="00C759A9">
        <w:tc>
          <w:tcPr>
            <w:tcW w:w="2880" w:type="dxa"/>
            <w:gridSpan w:val="2"/>
          </w:tcPr>
          <w:p w:rsidR="00683680" w:rsidRPr="00C759A9" w:rsidRDefault="00683680" w:rsidP="00DD597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759A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أسم التدريسي الرباعي واللقب:</w:t>
            </w:r>
          </w:p>
        </w:tc>
        <w:tc>
          <w:tcPr>
            <w:tcW w:w="4050" w:type="dxa"/>
            <w:gridSpan w:val="6"/>
          </w:tcPr>
          <w:p w:rsidR="00683680" w:rsidRPr="00C759A9" w:rsidRDefault="00683680" w:rsidP="00DD597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980" w:type="dxa"/>
            <w:gridSpan w:val="4"/>
          </w:tcPr>
          <w:p w:rsidR="00683680" w:rsidRPr="00C759A9" w:rsidRDefault="00683680" w:rsidP="00DD597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759A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محل وتأريخ الولادة:  </w:t>
            </w:r>
          </w:p>
        </w:tc>
        <w:tc>
          <w:tcPr>
            <w:tcW w:w="2610" w:type="dxa"/>
            <w:gridSpan w:val="2"/>
          </w:tcPr>
          <w:p w:rsidR="00683680" w:rsidRPr="00C759A9" w:rsidRDefault="00C759A9" w:rsidP="00C759A9">
            <w:pPr>
              <w:ind w:firstLine="720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  /     /</w:t>
            </w:r>
          </w:p>
        </w:tc>
      </w:tr>
      <w:tr w:rsidR="00683680" w:rsidRPr="00C759A9" w:rsidTr="00C759A9">
        <w:tc>
          <w:tcPr>
            <w:tcW w:w="3402" w:type="dxa"/>
            <w:gridSpan w:val="3"/>
          </w:tcPr>
          <w:p w:rsidR="00683680" w:rsidRPr="00C759A9" w:rsidRDefault="00683680" w:rsidP="00DD597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759A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اللقب العلمي:</w:t>
            </w:r>
          </w:p>
        </w:tc>
        <w:tc>
          <w:tcPr>
            <w:tcW w:w="2880" w:type="dxa"/>
            <w:gridSpan w:val="3"/>
          </w:tcPr>
          <w:p w:rsidR="00683680" w:rsidRPr="00C759A9" w:rsidRDefault="00683680" w:rsidP="00DD597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456" w:type="dxa"/>
            <w:gridSpan w:val="4"/>
          </w:tcPr>
          <w:p w:rsidR="00683680" w:rsidRPr="00C759A9" w:rsidRDefault="00683680" w:rsidP="0068368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759A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تاريخ الحصول عليه:</w:t>
            </w:r>
          </w:p>
        </w:tc>
        <w:tc>
          <w:tcPr>
            <w:tcW w:w="2782" w:type="dxa"/>
            <w:gridSpan w:val="4"/>
          </w:tcPr>
          <w:p w:rsidR="00683680" w:rsidRPr="00C759A9" w:rsidRDefault="00683680" w:rsidP="00DD597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759A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/    /</w:t>
            </w:r>
          </w:p>
        </w:tc>
      </w:tr>
      <w:tr w:rsidR="00C759A9" w:rsidRPr="00C759A9" w:rsidTr="00C759A9">
        <w:tc>
          <w:tcPr>
            <w:tcW w:w="1701" w:type="dxa"/>
          </w:tcPr>
          <w:p w:rsidR="00C759A9" w:rsidRPr="00C759A9" w:rsidRDefault="00C759A9" w:rsidP="00DD597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759A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الشهادة:</w:t>
            </w:r>
          </w:p>
        </w:tc>
        <w:tc>
          <w:tcPr>
            <w:tcW w:w="1701" w:type="dxa"/>
            <w:gridSpan w:val="2"/>
          </w:tcPr>
          <w:p w:rsidR="00C759A9" w:rsidRPr="00C759A9" w:rsidRDefault="00C759A9" w:rsidP="00DD597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880" w:type="dxa"/>
            <w:gridSpan w:val="3"/>
          </w:tcPr>
          <w:p w:rsidR="00C759A9" w:rsidRPr="00C759A9" w:rsidRDefault="00C759A9" w:rsidP="00DD597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759A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تاريخ الحصول عليها: </w:t>
            </w:r>
          </w:p>
        </w:tc>
        <w:tc>
          <w:tcPr>
            <w:tcW w:w="1728" w:type="dxa"/>
            <w:gridSpan w:val="3"/>
          </w:tcPr>
          <w:p w:rsidR="00C759A9" w:rsidRPr="00C759A9" w:rsidRDefault="00C759A9" w:rsidP="00DD597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759A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/   /</w:t>
            </w:r>
          </w:p>
        </w:tc>
        <w:tc>
          <w:tcPr>
            <w:tcW w:w="2070" w:type="dxa"/>
            <w:gridSpan w:val="4"/>
          </w:tcPr>
          <w:p w:rsidR="00C759A9" w:rsidRPr="00C759A9" w:rsidRDefault="00C759A9" w:rsidP="00DD597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759A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البلد المانح للشهادة:          </w:t>
            </w:r>
          </w:p>
        </w:tc>
        <w:tc>
          <w:tcPr>
            <w:tcW w:w="1440" w:type="dxa"/>
          </w:tcPr>
          <w:p w:rsidR="00C759A9" w:rsidRPr="00C759A9" w:rsidRDefault="00C759A9" w:rsidP="00DD597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C759A9" w:rsidRPr="00C759A9" w:rsidTr="00C759A9">
        <w:tc>
          <w:tcPr>
            <w:tcW w:w="3476" w:type="dxa"/>
            <w:gridSpan w:val="4"/>
          </w:tcPr>
          <w:p w:rsidR="00C759A9" w:rsidRPr="00C759A9" w:rsidRDefault="00C759A9" w:rsidP="00C759A9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759A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الفرع:                        </w:t>
            </w:r>
          </w:p>
        </w:tc>
        <w:tc>
          <w:tcPr>
            <w:tcW w:w="1438" w:type="dxa"/>
          </w:tcPr>
          <w:p w:rsidR="00C759A9" w:rsidRPr="00C759A9" w:rsidRDefault="00C759A9" w:rsidP="00DD597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759A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رقم الهاتف:                        </w:t>
            </w:r>
          </w:p>
        </w:tc>
        <w:tc>
          <w:tcPr>
            <w:tcW w:w="1442" w:type="dxa"/>
            <w:gridSpan w:val="2"/>
          </w:tcPr>
          <w:p w:rsidR="00C759A9" w:rsidRPr="00C759A9" w:rsidRDefault="00C759A9" w:rsidP="00DD597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456" w:type="dxa"/>
            <w:gridSpan w:val="4"/>
          </w:tcPr>
          <w:p w:rsidR="00C759A9" w:rsidRPr="00C759A9" w:rsidRDefault="00C759A9" w:rsidP="00DD597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759A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البريد الالكتروني:</w:t>
            </w:r>
          </w:p>
        </w:tc>
        <w:tc>
          <w:tcPr>
            <w:tcW w:w="2708" w:type="dxa"/>
            <w:gridSpan w:val="3"/>
          </w:tcPr>
          <w:p w:rsidR="00C759A9" w:rsidRPr="00C759A9" w:rsidRDefault="00C759A9" w:rsidP="00DD5974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</w:tbl>
    <w:p w:rsidR="00DD5974" w:rsidRPr="00C759A9" w:rsidRDefault="00DD5974" w:rsidP="00DD5974">
      <w:pPr>
        <w:numPr>
          <w:ilvl w:val="0"/>
          <w:numId w:val="3"/>
        </w:num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759A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المحور الأول: المواد التدريسية التي تم تدريسها وعدد الساعات:</w:t>
      </w:r>
      <w:r w:rsidRPr="00C759A9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  <w:r w:rsidRPr="00C759A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(2015 </w:t>
      </w:r>
      <w:r w:rsidRPr="00C759A9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 w:rsidRPr="00C759A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2016)</w:t>
      </w:r>
      <w:r w:rsidRPr="00C759A9">
        <w:rPr>
          <w:rFonts w:ascii="Simplified Arabic" w:hAnsi="Simplified Arabic" w:cs="Simplified Arabic" w:hint="cs"/>
          <w:sz w:val="32"/>
          <w:szCs w:val="32"/>
          <w:rtl/>
          <w:lang w:bidi="ar-IQ"/>
        </w:rPr>
        <w:t xml:space="preserve"> </w:t>
      </w:r>
    </w:p>
    <w:tbl>
      <w:tblPr>
        <w:bidiVisual/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DD5974" w:rsidRPr="00C759A9" w:rsidTr="00D36D40">
        <w:trPr>
          <w:jc w:val="center"/>
        </w:trPr>
        <w:tc>
          <w:tcPr>
            <w:tcW w:w="9212" w:type="dxa"/>
            <w:gridSpan w:val="4"/>
            <w:shd w:val="clear" w:color="auto" w:fill="E0E0E0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759A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الدراسة الأولية</w:t>
            </w:r>
          </w:p>
        </w:tc>
      </w:tr>
      <w:tr w:rsidR="00DD5974" w:rsidRPr="00C759A9" w:rsidTr="00D36D40">
        <w:trPr>
          <w:jc w:val="center"/>
        </w:trPr>
        <w:tc>
          <w:tcPr>
            <w:tcW w:w="4606" w:type="dxa"/>
            <w:gridSpan w:val="2"/>
            <w:shd w:val="clear" w:color="auto" w:fill="E0E0E0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759A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الفصل الأول</w:t>
            </w:r>
          </w:p>
        </w:tc>
        <w:tc>
          <w:tcPr>
            <w:tcW w:w="4606" w:type="dxa"/>
            <w:gridSpan w:val="2"/>
            <w:shd w:val="clear" w:color="auto" w:fill="E0E0E0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759A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الفصل الثاني</w:t>
            </w:r>
          </w:p>
        </w:tc>
      </w:tr>
      <w:tr w:rsidR="00DD5974" w:rsidRPr="00C759A9" w:rsidTr="00D36D40">
        <w:trPr>
          <w:jc w:val="center"/>
        </w:trPr>
        <w:tc>
          <w:tcPr>
            <w:tcW w:w="2303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759A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759A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عدد الساعات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759A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759A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عدد الساعات</w:t>
            </w:r>
          </w:p>
        </w:tc>
      </w:tr>
      <w:tr w:rsidR="00DD5974" w:rsidRPr="00C759A9" w:rsidTr="00D36D40">
        <w:trPr>
          <w:jc w:val="center"/>
        </w:trPr>
        <w:tc>
          <w:tcPr>
            <w:tcW w:w="2303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DD5974" w:rsidRPr="00C759A9" w:rsidTr="00D36D40">
        <w:trPr>
          <w:jc w:val="center"/>
        </w:trPr>
        <w:tc>
          <w:tcPr>
            <w:tcW w:w="2303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DD5974" w:rsidRPr="00C759A9" w:rsidTr="00D36D40">
        <w:trPr>
          <w:jc w:val="center"/>
        </w:trPr>
        <w:tc>
          <w:tcPr>
            <w:tcW w:w="2303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DD5974" w:rsidRPr="00C759A9" w:rsidTr="00D36D40">
        <w:trPr>
          <w:jc w:val="center"/>
        </w:trPr>
        <w:tc>
          <w:tcPr>
            <w:tcW w:w="9212" w:type="dxa"/>
            <w:gridSpan w:val="4"/>
            <w:shd w:val="clear" w:color="auto" w:fill="E0E0E0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759A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الدراسات العليا</w:t>
            </w:r>
          </w:p>
        </w:tc>
      </w:tr>
      <w:tr w:rsidR="00DD5974" w:rsidRPr="00C759A9" w:rsidTr="00D36D40">
        <w:trPr>
          <w:jc w:val="center"/>
        </w:trPr>
        <w:tc>
          <w:tcPr>
            <w:tcW w:w="4606" w:type="dxa"/>
            <w:gridSpan w:val="2"/>
            <w:shd w:val="clear" w:color="auto" w:fill="E0E0E0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759A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الفصل الأول</w:t>
            </w:r>
          </w:p>
        </w:tc>
        <w:tc>
          <w:tcPr>
            <w:tcW w:w="4606" w:type="dxa"/>
            <w:gridSpan w:val="2"/>
            <w:shd w:val="clear" w:color="auto" w:fill="E0E0E0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759A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الفصل الثاني</w:t>
            </w:r>
          </w:p>
        </w:tc>
      </w:tr>
      <w:tr w:rsidR="00DD5974" w:rsidRPr="00C759A9" w:rsidTr="00D36D40">
        <w:trPr>
          <w:jc w:val="center"/>
        </w:trPr>
        <w:tc>
          <w:tcPr>
            <w:tcW w:w="2303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759A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759A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عدد الساعات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759A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اسم المادة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759A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عدد الساعات</w:t>
            </w:r>
          </w:p>
        </w:tc>
      </w:tr>
      <w:tr w:rsidR="00DD5974" w:rsidRPr="00C759A9" w:rsidTr="00D36D40">
        <w:trPr>
          <w:jc w:val="center"/>
        </w:trPr>
        <w:tc>
          <w:tcPr>
            <w:tcW w:w="2303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DD5974" w:rsidRPr="00C759A9" w:rsidTr="00D36D40">
        <w:trPr>
          <w:jc w:val="center"/>
        </w:trPr>
        <w:tc>
          <w:tcPr>
            <w:tcW w:w="2303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DD5974" w:rsidRPr="00C759A9" w:rsidTr="00D36D40">
        <w:trPr>
          <w:jc w:val="center"/>
        </w:trPr>
        <w:tc>
          <w:tcPr>
            <w:tcW w:w="2303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</w:tbl>
    <w:p w:rsidR="00DD5974" w:rsidRPr="00C759A9" w:rsidRDefault="00DD5974" w:rsidP="00DD5974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759A9">
        <w:rPr>
          <w:rFonts w:ascii="Simplified Arabic" w:hAnsi="Simplified Arabic" w:cs="Simplified Arabic" w:hint="cs"/>
          <w:sz w:val="28"/>
          <w:szCs w:val="28"/>
          <w:rtl/>
          <w:lang w:bidi="ar-IQ"/>
        </w:rPr>
        <w:t>ملاحظة: يكون السمنار من ضمن المواد الدراسية لطلبة الدراسات العليا.</w:t>
      </w:r>
    </w:p>
    <w:p w:rsidR="00DD5974" w:rsidRPr="00C759A9" w:rsidRDefault="00DD5974" w:rsidP="00DD5974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DD5974" w:rsidRPr="00C759A9" w:rsidRDefault="00DD5974" w:rsidP="00DD5974">
      <w:pPr>
        <w:numPr>
          <w:ilvl w:val="0"/>
          <w:numId w:val="3"/>
        </w:num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759A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المحور الثاني: الإشراف على البحوث. (2015 </w:t>
      </w:r>
      <w:r w:rsidRPr="00C759A9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 w:rsidRPr="00C759A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2016)</w:t>
      </w:r>
    </w:p>
    <w:tbl>
      <w:tblPr>
        <w:bidiVisual/>
        <w:tblW w:w="92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3"/>
        <w:gridCol w:w="2303"/>
        <w:gridCol w:w="2303"/>
        <w:gridCol w:w="2303"/>
      </w:tblGrid>
      <w:tr w:rsidR="00DD5974" w:rsidRPr="00C759A9" w:rsidTr="00D36D40">
        <w:trPr>
          <w:jc w:val="center"/>
        </w:trPr>
        <w:tc>
          <w:tcPr>
            <w:tcW w:w="4606" w:type="dxa"/>
            <w:gridSpan w:val="2"/>
            <w:shd w:val="clear" w:color="auto" w:fill="E0E0E0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759A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الدراسة الأولية</w:t>
            </w:r>
          </w:p>
        </w:tc>
        <w:tc>
          <w:tcPr>
            <w:tcW w:w="4606" w:type="dxa"/>
            <w:gridSpan w:val="2"/>
            <w:shd w:val="clear" w:color="auto" w:fill="E0E0E0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759A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الدراسات العليا</w:t>
            </w:r>
          </w:p>
        </w:tc>
      </w:tr>
      <w:tr w:rsidR="00DD5974" w:rsidRPr="00C759A9" w:rsidTr="00D36D40">
        <w:trPr>
          <w:jc w:val="center"/>
        </w:trPr>
        <w:tc>
          <w:tcPr>
            <w:tcW w:w="2303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759A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عدد البحوث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759A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عدد الطلبة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759A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الماجستير</w:t>
            </w:r>
          </w:p>
        </w:tc>
        <w:tc>
          <w:tcPr>
            <w:tcW w:w="2303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759A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الدكتوراه</w:t>
            </w:r>
          </w:p>
        </w:tc>
      </w:tr>
      <w:tr w:rsidR="00DD5974" w:rsidRPr="00C759A9" w:rsidTr="00D36D40">
        <w:trPr>
          <w:jc w:val="center"/>
        </w:trPr>
        <w:tc>
          <w:tcPr>
            <w:tcW w:w="2303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DD5974" w:rsidRPr="00C759A9" w:rsidTr="00D36D40">
        <w:trPr>
          <w:jc w:val="center"/>
        </w:trPr>
        <w:tc>
          <w:tcPr>
            <w:tcW w:w="2303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03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</w:tbl>
    <w:p w:rsidR="00DD5974" w:rsidRPr="00C759A9" w:rsidRDefault="00DD5974" w:rsidP="00DD5974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DD5974" w:rsidRPr="00C759A9" w:rsidRDefault="00DD5974" w:rsidP="00DD5974">
      <w:pPr>
        <w:rPr>
          <w:rFonts w:ascii="Simplified Arabic" w:hAnsi="Simplified Arabic" w:cs="Simplified Arabic"/>
          <w:sz w:val="28"/>
          <w:szCs w:val="28"/>
          <w:lang w:bidi="ar-IQ"/>
        </w:rPr>
      </w:pPr>
    </w:p>
    <w:p w:rsidR="00DD5974" w:rsidRPr="00C759A9" w:rsidRDefault="00DD5974" w:rsidP="00DD5974">
      <w:pPr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759A9"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>المحور الثالث:  البحوث العلمية.</w:t>
      </w:r>
    </w:p>
    <w:p w:rsidR="00DD5974" w:rsidRPr="00C759A9" w:rsidRDefault="00DD5974" w:rsidP="00DD5974">
      <w:pPr>
        <w:numPr>
          <w:ilvl w:val="3"/>
          <w:numId w:val="1"/>
        </w:num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759A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البحوث المنشورة للعام الدراسي (2015 </w:t>
      </w:r>
      <w:r w:rsidRPr="00C759A9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 w:rsidRPr="00C759A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2016)</w:t>
      </w:r>
    </w:p>
    <w:tbl>
      <w:tblPr>
        <w:bidiVisual/>
        <w:tblW w:w="10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0"/>
        <w:gridCol w:w="1098"/>
        <w:gridCol w:w="2724"/>
        <w:gridCol w:w="1444"/>
      </w:tblGrid>
      <w:tr w:rsidR="00DD5974" w:rsidRPr="00C759A9" w:rsidTr="00D36D40">
        <w:trPr>
          <w:jc w:val="center"/>
        </w:trPr>
        <w:tc>
          <w:tcPr>
            <w:tcW w:w="5390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759A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759A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منفرد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759A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مشترك (ذكر الأسماء)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D5974" w:rsidRPr="00C759A9" w:rsidRDefault="00157F92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759A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اسم المجلة وعددها</w:t>
            </w:r>
          </w:p>
        </w:tc>
      </w:tr>
      <w:tr w:rsidR="00DD5974" w:rsidRPr="00C759A9" w:rsidTr="00D36D40">
        <w:trPr>
          <w:jc w:val="center"/>
        </w:trPr>
        <w:tc>
          <w:tcPr>
            <w:tcW w:w="5390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DD5974" w:rsidRPr="00C759A9" w:rsidRDefault="00DD5974" w:rsidP="00D36D4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724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DD5974" w:rsidRPr="00C759A9" w:rsidTr="00D36D40">
        <w:trPr>
          <w:jc w:val="center"/>
        </w:trPr>
        <w:tc>
          <w:tcPr>
            <w:tcW w:w="5390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DD5974" w:rsidRPr="00C759A9" w:rsidRDefault="00DD5974" w:rsidP="00D36D4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724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DD5974" w:rsidRPr="00C759A9" w:rsidTr="00D36D40">
        <w:trPr>
          <w:jc w:val="center"/>
        </w:trPr>
        <w:tc>
          <w:tcPr>
            <w:tcW w:w="5390" w:type="dxa"/>
            <w:shd w:val="clear" w:color="auto" w:fill="auto"/>
            <w:vAlign w:val="center"/>
          </w:tcPr>
          <w:p w:rsidR="00DD5974" w:rsidRPr="00C759A9" w:rsidRDefault="00DD5974" w:rsidP="00D36D4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DD5974" w:rsidRPr="00C759A9" w:rsidRDefault="00DD5974" w:rsidP="00D36D4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724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</w:tbl>
    <w:p w:rsidR="00DD5974" w:rsidRPr="00C759A9" w:rsidRDefault="00DD5974" w:rsidP="00DD5974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DD5974" w:rsidRPr="00C759A9" w:rsidRDefault="00DD5974" w:rsidP="00DD5974">
      <w:pPr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759A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البحوث المقبولة للنشر للعام الدراسي (2015 </w:t>
      </w:r>
      <w:r w:rsidRPr="00C759A9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 w:rsidRPr="00C759A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2016)</w:t>
      </w:r>
    </w:p>
    <w:tbl>
      <w:tblPr>
        <w:bidiVisual/>
        <w:tblW w:w="10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0"/>
        <w:gridCol w:w="1098"/>
        <w:gridCol w:w="2724"/>
        <w:gridCol w:w="1444"/>
      </w:tblGrid>
      <w:tr w:rsidR="00157F92" w:rsidRPr="00C759A9" w:rsidTr="00D36D40">
        <w:trPr>
          <w:jc w:val="center"/>
        </w:trPr>
        <w:tc>
          <w:tcPr>
            <w:tcW w:w="5390" w:type="dxa"/>
            <w:shd w:val="clear" w:color="auto" w:fill="auto"/>
            <w:vAlign w:val="center"/>
          </w:tcPr>
          <w:p w:rsidR="00157F92" w:rsidRPr="00C759A9" w:rsidRDefault="00157F92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759A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157F92" w:rsidRPr="00C759A9" w:rsidRDefault="00157F92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759A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منفرد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157F92" w:rsidRPr="00C759A9" w:rsidRDefault="00157F92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759A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مشترك (ذكر الأسماء)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157F92" w:rsidRPr="00C759A9" w:rsidRDefault="00157F92" w:rsidP="00B11D32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759A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اسم المجلة وعددها</w:t>
            </w:r>
          </w:p>
        </w:tc>
      </w:tr>
      <w:tr w:rsidR="00DD5974" w:rsidRPr="00C759A9" w:rsidTr="00D36D40">
        <w:trPr>
          <w:jc w:val="center"/>
        </w:trPr>
        <w:tc>
          <w:tcPr>
            <w:tcW w:w="5390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DD5974" w:rsidRPr="00C759A9" w:rsidRDefault="00DD5974" w:rsidP="00D36D4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724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DD5974" w:rsidRPr="00C759A9" w:rsidTr="00D36D40">
        <w:trPr>
          <w:jc w:val="center"/>
        </w:trPr>
        <w:tc>
          <w:tcPr>
            <w:tcW w:w="5390" w:type="dxa"/>
            <w:shd w:val="clear" w:color="auto" w:fill="auto"/>
            <w:vAlign w:val="center"/>
          </w:tcPr>
          <w:p w:rsidR="00DD5974" w:rsidRPr="00C759A9" w:rsidRDefault="00DD5974" w:rsidP="00D36D4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724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DD5974" w:rsidRPr="00C759A9" w:rsidTr="00D36D40">
        <w:trPr>
          <w:jc w:val="center"/>
        </w:trPr>
        <w:tc>
          <w:tcPr>
            <w:tcW w:w="5390" w:type="dxa"/>
            <w:shd w:val="clear" w:color="auto" w:fill="auto"/>
            <w:vAlign w:val="center"/>
          </w:tcPr>
          <w:p w:rsidR="00DD5974" w:rsidRPr="00C759A9" w:rsidRDefault="00DD5974" w:rsidP="00D36D4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DD5974" w:rsidRPr="00C759A9" w:rsidRDefault="00DD5974" w:rsidP="00D36D4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724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</w:tbl>
    <w:p w:rsidR="00DD5974" w:rsidRPr="00C759A9" w:rsidRDefault="00DD5974" w:rsidP="00DD5974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DD5974" w:rsidRPr="00C759A9" w:rsidRDefault="00DD5974" w:rsidP="00DD5974">
      <w:pPr>
        <w:numPr>
          <w:ilvl w:val="0"/>
          <w:numId w:val="2"/>
        </w:num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759A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البحوث المخطط انجازها أو تحت الانجاز أو المنجزة غير المنشورة أو المقبولة للنشر للعام الدراسي (2015 </w:t>
      </w:r>
      <w:r w:rsidRPr="00C759A9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 w:rsidRPr="00C759A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2016)</w:t>
      </w:r>
    </w:p>
    <w:tbl>
      <w:tblPr>
        <w:bidiVisual/>
        <w:tblW w:w="10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90"/>
        <w:gridCol w:w="1098"/>
        <w:gridCol w:w="2724"/>
        <w:gridCol w:w="1444"/>
      </w:tblGrid>
      <w:tr w:rsidR="00DD5974" w:rsidRPr="00C759A9" w:rsidTr="00D36D40">
        <w:trPr>
          <w:jc w:val="center"/>
        </w:trPr>
        <w:tc>
          <w:tcPr>
            <w:tcW w:w="5390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759A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عنوان البحث</w:t>
            </w:r>
          </w:p>
        </w:tc>
        <w:tc>
          <w:tcPr>
            <w:tcW w:w="1098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759A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منفرد</w:t>
            </w:r>
          </w:p>
        </w:tc>
        <w:tc>
          <w:tcPr>
            <w:tcW w:w="2724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759A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مشترك (ذكر الأسماء)</w:t>
            </w:r>
          </w:p>
        </w:tc>
        <w:tc>
          <w:tcPr>
            <w:tcW w:w="1444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759A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نسبة الانجاز</w:t>
            </w:r>
          </w:p>
        </w:tc>
      </w:tr>
      <w:tr w:rsidR="00DD5974" w:rsidRPr="00C759A9" w:rsidTr="00D36D40">
        <w:trPr>
          <w:jc w:val="center"/>
        </w:trPr>
        <w:tc>
          <w:tcPr>
            <w:tcW w:w="5390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DD5974" w:rsidRPr="00C759A9" w:rsidRDefault="00DD5974" w:rsidP="00D36D4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724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DD5974" w:rsidRPr="00C759A9" w:rsidTr="00D36D40">
        <w:trPr>
          <w:jc w:val="center"/>
        </w:trPr>
        <w:tc>
          <w:tcPr>
            <w:tcW w:w="5390" w:type="dxa"/>
            <w:shd w:val="clear" w:color="auto" w:fill="auto"/>
            <w:vAlign w:val="center"/>
          </w:tcPr>
          <w:p w:rsidR="00DD5974" w:rsidRPr="00C759A9" w:rsidRDefault="00DD5974" w:rsidP="00D36D4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724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DD5974" w:rsidRPr="00C759A9" w:rsidTr="00D36D40">
        <w:trPr>
          <w:jc w:val="center"/>
        </w:trPr>
        <w:tc>
          <w:tcPr>
            <w:tcW w:w="5390" w:type="dxa"/>
            <w:shd w:val="clear" w:color="auto" w:fill="auto"/>
            <w:vAlign w:val="center"/>
          </w:tcPr>
          <w:p w:rsidR="00DD5974" w:rsidRPr="00C759A9" w:rsidRDefault="00DD5974" w:rsidP="00D36D4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DD5974" w:rsidRPr="00C759A9" w:rsidRDefault="00DD5974" w:rsidP="00D36D4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724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DD5974" w:rsidRPr="00C759A9" w:rsidTr="00D36D40">
        <w:trPr>
          <w:jc w:val="center"/>
        </w:trPr>
        <w:tc>
          <w:tcPr>
            <w:tcW w:w="5390" w:type="dxa"/>
            <w:shd w:val="clear" w:color="auto" w:fill="auto"/>
            <w:vAlign w:val="center"/>
          </w:tcPr>
          <w:p w:rsidR="00DD5974" w:rsidRPr="00C759A9" w:rsidRDefault="00DD5974" w:rsidP="00D36D4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098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724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444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</w:tbl>
    <w:p w:rsidR="00DD5974" w:rsidRPr="00C759A9" w:rsidRDefault="00DD5974" w:rsidP="00DD5974">
      <w:pPr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759A9"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 xml:space="preserve">المحور الرابع:المؤتمرات والندوات وورش العمل والدورات التدريبية داخل العراق وخارجه. (2015 </w:t>
      </w:r>
      <w:r w:rsidRPr="00C759A9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 w:rsidRPr="00C759A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2016)</w:t>
      </w:r>
    </w:p>
    <w:tbl>
      <w:tblPr>
        <w:bidiVisual/>
        <w:tblW w:w="10649" w:type="dxa"/>
        <w:jc w:val="center"/>
        <w:tblInd w:w="-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58"/>
        <w:gridCol w:w="1074"/>
        <w:gridCol w:w="1075"/>
        <w:gridCol w:w="2250"/>
        <w:gridCol w:w="1092"/>
      </w:tblGrid>
      <w:tr w:rsidR="00DD5974" w:rsidRPr="00C759A9" w:rsidTr="00D36D40">
        <w:trPr>
          <w:jc w:val="center"/>
        </w:trPr>
        <w:tc>
          <w:tcPr>
            <w:tcW w:w="5158" w:type="dxa"/>
            <w:vMerge w:val="restart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759A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عنوان المؤتمر، الندوة، ورشة العمل، الدورة</w:t>
            </w:r>
          </w:p>
        </w:tc>
        <w:tc>
          <w:tcPr>
            <w:tcW w:w="2149" w:type="dxa"/>
            <w:gridSpan w:val="2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759A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الصفة</w:t>
            </w:r>
          </w:p>
        </w:tc>
        <w:tc>
          <w:tcPr>
            <w:tcW w:w="2250" w:type="dxa"/>
            <w:vMerge w:val="restart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759A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المكان</w:t>
            </w:r>
          </w:p>
        </w:tc>
        <w:tc>
          <w:tcPr>
            <w:tcW w:w="1092" w:type="dxa"/>
            <w:vMerge w:val="restart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759A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DD5974" w:rsidRPr="00C759A9" w:rsidTr="00D36D40">
        <w:trPr>
          <w:jc w:val="center"/>
        </w:trPr>
        <w:tc>
          <w:tcPr>
            <w:tcW w:w="5158" w:type="dxa"/>
            <w:vMerge/>
            <w:shd w:val="clear" w:color="auto" w:fill="auto"/>
            <w:vAlign w:val="center"/>
          </w:tcPr>
          <w:p w:rsidR="00DD5974" w:rsidRPr="00C759A9" w:rsidRDefault="00DD5974" w:rsidP="00D36D4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759A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مشاركة</w:t>
            </w:r>
          </w:p>
        </w:tc>
        <w:tc>
          <w:tcPr>
            <w:tcW w:w="1075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759A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حضور</w:t>
            </w:r>
          </w:p>
        </w:tc>
        <w:tc>
          <w:tcPr>
            <w:tcW w:w="2250" w:type="dxa"/>
            <w:vMerge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092" w:type="dxa"/>
            <w:vMerge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DD5974" w:rsidRPr="00C759A9" w:rsidTr="00D36D40">
        <w:trPr>
          <w:jc w:val="center"/>
        </w:trPr>
        <w:tc>
          <w:tcPr>
            <w:tcW w:w="5158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DD5974" w:rsidRPr="00C759A9" w:rsidTr="00D36D40">
        <w:trPr>
          <w:jc w:val="center"/>
        </w:trPr>
        <w:tc>
          <w:tcPr>
            <w:tcW w:w="5158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DD5974" w:rsidRPr="00C759A9" w:rsidTr="00D36D40">
        <w:trPr>
          <w:jc w:val="center"/>
        </w:trPr>
        <w:tc>
          <w:tcPr>
            <w:tcW w:w="5158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DD5974" w:rsidRPr="00C759A9" w:rsidTr="00D36D40">
        <w:trPr>
          <w:jc w:val="center"/>
        </w:trPr>
        <w:tc>
          <w:tcPr>
            <w:tcW w:w="5158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DD5974" w:rsidRPr="00C759A9" w:rsidTr="00D36D40">
        <w:trPr>
          <w:jc w:val="center"/>
        </w:trPr>
        <w:tc>
          <w:tcPr>
            <w:tcW w:w="5158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DD5974" w:rsidRPr="00C759A9" w:rsidTr="00D36D40">
        <w:trPr>
          <w:jc w:val="center"/>
        </w:trPr>
        <w:tc>
          <w:tcPr>
            <w:tcW w:w="5158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DD5974" w:rsidRPr="00C759A9" w:rsidTr="00D36D40">
        <w:trPr>
          <w:jc w:val="center"/>
        </w:trPr>
        <w:tc>
          <w:tcPr>
            <w:tcW w:w="5158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DD5974" w:rsidRPr="00C759A9" w:rsidTr="00D36D40">
        <w:trPr>
          <w:jc w:val="center"/>
        </w:trPr>
        <w:tc>
          <w:tcPr>
            <w:tcW w:w="5158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074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075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250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092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</w:tbl>
    <w:p w:rsidR="00157F92" w:rsidRPr="00C759A9" w:rsidRDefault="00157F92" w:rsidP="00157F92">
      <w:pPr>
        <w:rPr>
          <w:rFonts w:ascii="Simplified Arabic" w:hAnsi="Simplified Arabic" w:cs="Simplified Arabic"/>
          <w:sz w:val="28"/>
          <w:szCs w:val="28"/>
          <w:lang w:bidi="ar-IQ"/>
        </w:rPr>
      </w:pPr>
    </w:p>
    <w:p w:rsidR="00DD5974" w:rsidRPr="00C759A9" w:rsidRDefault="00DD5974" w:rsidP="00DD5974">
      <w:pPr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759A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المحور الخامس: الايفادات الداخلية الخارجية. (2015 </w:t>
      </w:r>
      <w:r w:rsidRPr="00C759A9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 w:rsidRPr="00C759A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2016)</w:t>
      </w:r>
    </w:p>
    <w:tbl>
      <w:tblPr>
        <w:bidiVisual/>
        <w:tblW w:w="10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30"/>
        <w:gridCol w:w="1875"/>
        <w:gridCol w:w="1875"/>
        <w:gridCol w:w="1876"/>
      </w:tblGrid>
      <w:tr w:rsidR="00DD5974" w:rsidRPr="00C759A9" w:rsidTr="00D36D40">
        <w:trPr>
          <w:jc w:val="center"/>
        </w:trPr>
        <w:tc>
          <w:tcPr>
            <w:tcW w:w="5030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759A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سبب الإيفاد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759A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المكان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759A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التاريخ</w:t>
            </w:r>
          </w:p>
        </w:tc>
        <w:tc>
          <w:tcPr>
            <w:tcW w:w="1876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759A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الصفة</w:t>
            </w:r>
          </w:p>
        </w:tc>
      </w:tr>
      <w:tr w:rsidR="00DD5974" w:rsidRPr="00C759A9" w:rsidTr="00D36D40">
        <w:trPr>
          <w:jc w:val="center"/>
        </w:trPr>
        <w:tc>
          <w:tcPr>
            <w:tcW w:w="5030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DD5974" w:rsidRPr="00C759A9" w:rsidRDefault="00DD5974" w:rsidP="00D36D4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DD5974" w:rsidRPr="00C759A9" w:rsidTr="00D36D40">
        <w:trPr>
          <w:jc w:val="center"/>
        </w:trPr>
        <w:tc>
          <w:tcPr>
            <w:tcW w:w="5030" w:type="dxa"/>
            <w:shd w:val="clear" w:color="auto" w:fill="auto"/>
            <w:vAlign w:val="center"/>
          </w:tcPr>
          <w:p w:rsidR="00DD5974" w:rsidRPr="00C759A9" w:rsidRDefault="00DD5974" w:rsidP="00D36D4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DD5974" w:rsidRPr="00C759A9" w:rsidTr="00D36D40">
        <w:trPr>
          <w:jc w:val="center"/>
        </w:trPr>
        <w:tc>
          <w:tcPr>
            <w:tcW w:w="5030" w:type="dxa"/>
            <w:shd w:val="clear" w:color="auto" w:fill="auto"/>
            <w:vAlign w:val="center"/>
          </w:tcPr>
          <w:p w:rsidR="00DD5974" w:rsidRPr="00C759A9" w:rsidRDefault="00DD5974" w:rsidP="00D36D4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DD5974" w:rsidRPr="00C759A9" w:rsidRDefault="00DD5974" w:rsidP="00D36D4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DD5974" w:rsidRPr="00C759A9" w:rsidRDefault="00DD5974" w:rsidP="00D36D4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DD5974" w:rsidRPr="00C759A9" w:rsidTr="00D36D40">
        <w:trPr>
          <w:jc w:val="center"/>
        </w:trPr>
        <w:tc>
          <w:tcPr>
            <w:tcW w:w="5030" w:type="dxa"/>
            <w:shd w:val="clear" w:color="auto" w:fill="auto"/>
            <w:vAlign w:val="center"/>
          </w:tcPr>
          <w:p w:rsidR="00DD5974" w:rsidRPr="00C759A9" w:rsidRDefault="00DD5974" w:rsidP="00D36D4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DD5974" w:rsidRPr="00C759A9" w:rsidRDefault="00DD5974" w:rsidP="00D36D40">
            <w:pPr>
              <w:rPr>
                <w:rFonts w:ascii="Simplified Arabic" w:hAnsi="Simplified Arabic" w:cs="Simplified Arabic"/>
                <w:rtl/>
                <w:lang w:bidi="ar-IQ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875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876" w:type="dxa"/>
            <w:shd w:val="clear" w:color="auto" w:fill="auto"/>
            <w:vAlign w:val="center"/>
          </w:tcPr>
          <w:p w:rsidR="00DD5974" w:rsidRPr="00C759A9" w:rsidRDefault="00DD5974" w:rsidP="00D36D4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</w:tbl>
    <w:p w:rsidR="00DD5974" w:rsidRPr="00C759A9" w:rsidRDefault="00DD5974" w:rsidP="00DD5974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759A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تشمل الايفادات الداخلية والخارجية جميع الايفادات لغرض المؤتمرات أو الندوات أو الدورات أو المناقشات أو الاجتماعات داخل التعليم العالي وخارجه (اللجنة الاولمبية وغيرها من الوزارات).</w:t>
      </w:r>
    </w:p>
    <w:p w:rsidR="00DD5974" w:rsidRPr="00C759A9" w:rsidRDefault="00DD5974" w:rsidP="00DD5974">
      <w:pPr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C759A9"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 xml:space="preserve">المحور السادس: الشهادات التقديرية وشهادات المشاركة وكتب الشكر وغيرها. (2015 </w:t>
      </w:r>
      <w:r w:rsidRPr="00C759A9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 w:rsidRPr="00C759A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2016)</w:t>
      </w:r>
    </w:p>
    <w:tbl>
      <w:tblPr>
        <w:bidiVisual/>
        <w:tblW w:w="106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16"/>
        <w:gridCol w:w="2340"/>
        <w:gridCol w:w="1440"/>
        <w:gridCol w:w="1260"/>
      </w:tblGrid>
      <w:tr w:rsidR="00DD5974" w:rsidRPr="00C759A9" w:rsidTr="00D36D40">
        <w:trPr>
          <w:jc w:val="center"/>
        </w:trPr>
        <w:tc>
          <w:tcPr>
            <w:tcW w:w="5616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759A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الشهادة </w:t>
            </w:r>
            <w:r w:rsidR="00157F92" w:rsidRPr="00C759A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التقديري</w:t>
            </w:r>
            <w:r w:rsidR="00157F92" w:rsidRPr="00C759A9">
              <w:rPr>
                <w:rFonts w:ascii="Simplified Arabic" w:hAnsi="Simplified Arabic" w:cs="Simplified Arabic" w:hint="eastAsia"/>
                <w:sz w:val="28"/>
                <w:szCs w:val="28"/>
                <w:rtl/>
                <w:lang w:bidi="ar-IQ"/>
              </w:rPr>
              <w:t>ة</w:t>
            </w:r>
            <w:r w:rsidRPr="00C759A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 أو شهادة المشاركة أو كتاب الشكر وغيرها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759A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الجهة المانحة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759A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السبب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759A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DD5974" w:rsidRPr="00C759A9" w:rsidTr="00D36D40">
        <w:trPr>
          <w:jc w:val="center"/>
        </w:trPr>
        <w:tc>
          <w:tcPr>
            <w:tcW w:w="5616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DD5974" w:rsidRPr="00C759A9" w:rsidRDefault="00DD5974" w:rsidP="00D36D4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DD5974" w:rsidRPr="00C759A9" w:rsidTr="00D36D40">
        <w:trPr>
          <w:jc w:val="center"/>
        </w:trPr>
        <w:tc>
          <w:tcPr>
            <w:tcW w:w="5616" w:type="dxa"/>
            <w:shd w:val="clear" w:color="auto" w:fill="auto"/>
            <w:vAlign w:val="center"/>
          </w:tcPr>
          <w:p w:rsidR="00DD5974" w:rsidRPr="00C759A9" w:rsidRDefault="00DD5974" w:rsidP="00D36D4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DD5974" w:rsidRPr="00C759A9" w:rsidTr="00D36D40">
        <w:trPr>
          <w:jc w:val="center"/>
        </w:trPr>
        <w:tc>
          <w:tcPr>
            <w:tcW w:w="5616" w:type="dxa"/>
            <w:shd w:val="clear" w:color="auto" w:fill="auto"/>
            <w:vAlign w:val="center"/>
          </w:tcPr>
          <w:p w:rsidR="00DD5974" w:rsidRPr="00C759A9" w:rsidRDefault="00DD5974" w:rsidP="00D36D4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DD5974" w:rsidRPr="00C759A9" w:rsidRDefault="00DD5974" w:rsidP="00D36D4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DD5974" w:rsidRPr="00C759A9" w:rsidRDefault="00DD5974" w:rsidP="00D36D4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</w:tbl>
    <w:p w:rsidR="00DD5974" w:rsidRPr="00C759A9" w:rsidRDefault="00DD5974" w:rsidP="00DD5974">
      <w:pPr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759A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المحور السابع: الكتب المؤلفة والمعدة والمترجمة: (2015 </w:t>
      </w:r>
      <w:r w:rsidRPr="00C759A9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 w:rsidRPr="00C759A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2016)</w:t>
      </w:r>
    </w:p>
    <w:tbl>
      <w:tblPr>
        <w:bidiVisual/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90"/>
        <w:gridCol w:w="2340"/>
        <w:gridCol w:w="1440"/>
        <w:gridCol w:w="1260"/>
        <w:gridCol w:w="1260"/>
      </w:tblGrid>
      <w:tr w:rsidR="00DD5974" w:rsidRPr="00C759A9" w:rsidTr="00D36D40">
        <w:trPr>
          <w:jc w:val="center"/>
        </w:trPr>
        <w:tc>
          <w:tcPr>
            <w:tcW w:w="3590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759A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اسم الكتاب</w:t>
            </w:r>
          </w:p>
        </w:tc>
        <w:tc>
          <w:tcPr>
            <w:tcW w:w="2340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759A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المؤلف (المؤلفون)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759A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 xml:space="preserve">بلد النشر 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759A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دار النشر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759A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DD5974" w:rsidRPr="00C759A9" w:rsidTr="00D36D40">
        <w:trPr>
          <w:jc w:val="center"/>
        </w:trPr>
        <w:tc>
          <w:tcPr>
            <w:tcW w:w="3590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DD5974" w:rsidRPr="00C759A9" w:rsidRDefault="00DD5974" w:rsidP="00D36D4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DD5974" w:rsidRPr="00C759A9" w:rsidTr="00D36D40">
        <w:trPr>
          <w:jc w:val="center"/>
        </w:trPr>
        <w:tc>
          <w:tcPr>
            <w:tcW w:w="3590" w:type="dxa"/>
            <w:shd w:val="clear" w:color="auto" w:fill="auto"/>
            <w:vAlign w:val="center"/>
          </w:tcPr>
          <w:p w:rsidR="00DD5974" w:rsidRPr="00C759A9" w:rsidRDefault="00DD5974" w:rsidP="00D36D4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DD5974" w:rsidRPr="00C759A9" w:rsidTr="00D36D40">
        <w:trPr>
          <w:jc w:val="center"/>
        </w:trPr>
        <w:tc>
          <w:tcPr>
            <w:tcW w:w="3590" w:type="dxa"/>
            <w:shd w:val="clear" w:color="auto" w:fill="auto"/>
            <w:vAlign w:val="center"/>
          </w:tcPr>
          <w:p w:rsidR="00DD5974" w:rsidRPr="00C759A9" w:rsidRDefault="00DD5974" w:rsidP="00D36D4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DD5974" w:rsidRPr="00C759A9" w:rsidRDefault="00DD5974" w:rsidP="00D36D4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2340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DD5974" w:rsidRPr="00C759A9" w:rsidRDefault="00DD5974" w:rsidP="00D36D4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</w:tbl>
    <w:p w:rsidR="00DD5974" w:rsidRPr="00C759A9" w:rsidRDefault="00DD5974" w:rsidP="00DD5974">
      <w:pPr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lang w:bidi="ar-IQ"/>
        </w:rPr>
      </w:pPr>
      <w:r w:rsidRPr="00C759A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المحور الثامن: مناقشة طلبة الدراسات العليا داخل</w:t>
      </w:r>
      <w:r w:rsidR="006B206F" w:rsidRPr="00C759A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وخارج</w:t>
      </w:r>
      <w:r w:rsidRPr="00C759A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الكلية (2015 </w:t>
      </w:r>
      <w:r w:rsidRPr="00C759A9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 w:rsidRPr="00C759A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2016)</w:t>
      </w:r>
    </w:p>
    <w:tbl>
      <w:tblPr>
        <w:bidiVisual/>
        <w:tblW w:w="101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39"/>
        <w:gridCol w:w="988"/>
        <w:gridCol w:w="827"/>
        <w:gridCol w:w="1248"/>
      </w:tblGrid>
      <w:tr w:rsidR="00DD5974" w:rsidRPr="00C759A9" w:rsidTr="00D36D40">
        <w:trPr>
          <w:jc w:val="center"/>
        </w:trPr>
        <w:tc>
          <w:tcPr>
            <w:tcW w:w="7039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759A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العنوان</w:t>
            </w:r>
          </w:p>
        </w:tc>
        <w:tc>
          <w:tcPr>
            <w:tcW w:w="988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759A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ماجستير</w:t>
            </w:r>
          </w:p>
        </w:tc>
        <w:tc>
          <w:tcPr>
            <w:tcW w:w="827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759A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دكتوراه</w:t>
            </w:r>
          </w:p>
        </w:tc>
        <w:tc>
          <w:tcPr>
            <w:tcW w:w="1248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759A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التاريخ</w:t>
            </w:r>
          </w:p>
        </w:tc>
      </w:tr>
      <w:tr w:rsidR="00DD5974" w:rsidRPr="00C759A9" w:rsidTr="00D36D40">
        <w:trPr>
          <w:jc w:val="center"/>
        </w:trPr>
        <w:tc>
          <w:tcPr>
            <w:tcW w:w="7039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DD5974" w:rsidRPr="00C759A9" w:rsidRDefault="00DD5974" w:rsidP="00D36D4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DD5974" w:rsidRPr="00C759A9" w:rsidTr="00D36D40">
        <w:trPr>
          <w:jc w:val="center"/>
        </w:trPr>
        <w:tc>
          <w:tcPr>
            <w:tcW w:w="7039" w:type="dxa"/>
            <w:shd w:val="clear" w:color="auto" w:fill="auto"/>
            <w:vAlign w:val="center"/>
          </w:tcPr>
          <w:p w:rsidR="00DD5974" w:rsidRPr="00C759A9" w:rsidRDefault="00DD5974" w:rsidP="00D36D4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DD5974" w:rsidRPr="00C759A9" w:rsidTr="00D36D40">
        <w:trPr>
          <w:jc w:val="center"/>
        </w:trPr>
        <w:tc>
          <w:tcPr>
            <w:tcW w:w="7039" w:type="dxa"/>
            <w:shd w:val="clear" w:color="auto" w:fill="auto"/>
            <w:vAlign w:val="center"/>
          </w:tcPr>
          <w:p w:rsidR="00DD5974" w:rsidRPr="00C759A9" w:rsidRDefault="00DD5974" w:rsidP="00D36D4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DD5974" w:rsidRPr="00C759A9" w:rsidRDefault="00DD5974" w:rsidP="00D36D4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988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827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1248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  <w:p w:rsidR="00DD5974" w:rsidRPr="00C759A9" w:rsidRDefault="00DD5974" w:rsidP="00D36D4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</w:tbl>
    <w:p w:rsidR="00DD5974" w:rsidRPr="00C759A9" w:rsidRDefault="00DD5974" w:rsidP="00DD5974">
      <w:pPr>
        <w:numPr>
          <w:ilvl w:val="0"/>
          <w:numId w:val="1"/>
        </w:numPr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759A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المحور التاسع: الاشتراك في اللجان داخل الكلية والجامعة والتعليم العالي والوزارات الأخرى واللجنة الاولمبية والاتحادات واللجان في الاتحادات العربية والآسيوية والدولية وغيرها: (2015 </w:t>
      </w:r>
      <w:r w:rsidRPr="00C759A9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 w:rsidRPr="00C759A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2016)</w:t>
      </w:r>
    </w:p>
    <w:tbl>
      <w:tblPr>
        <w:bidiVisual/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7"/>
        <w:gridCol w:w="4703"/>
      </w:tblGrid>
      <w:tr w:rsidR="00DD5974" w:rsidRPr="00C759A9" w:rsidTr="00D36D40">
        <w:trPr>
          <w:jc w:val="center"/>
        </w:trPr>
        <w:tc>
          <w:tcPr>
            <w:tcW w:w="5187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759A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اسم اللجنة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759A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الجهة (الكلية، الجامعة، الوزارة، الوزارات الأخرى، اللجنة الأولمبية، وغيرها)</w:t>
            </w:r>
          </w:p>
        </w:tc>
      </w:tr>
      <w:tr w:rsidR="00DD5974" w:rsidRPr="00C759A9" w:rsidTr="00D36D40">
        <w:trPr>
          <w:jc w:val="center"/>
        </w:trPr>
        <w:tc>
          <w:tcPr>
            <w:tcW w:w="5187" w:type="dxa"/>
            <w:shd w:val="clear" w:color="auto" w:fill="auto"/>
            <w:vAlign w:val="center"/>
          </w:tcPr>
          <w:p w:rsidR="00DD5974" w:rsidRPr="00C759A9" w:rsidRDefault="00DD5974" w:rsidP="00D36D4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4703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DD5974" w:rsidRPr="00C759A9" w:rsidTr="00D36D40">
        <w:trPr>
          <w:jc w:val="center"/>
        </w:trPr>
        <w:tc>
          <w:tcPr>
            <w:tcW w:w="5187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4703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DD5974" w:rsidRPr="00C759A9" w:rsidTr="00D36D40">
        <w:trPr>
          <w:jc w:val="center"/>
        </w:trPr>
        <w:tc>
          <w:tcPr>
            <w:tcW w:w="5187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4703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</w:tbl>
    <w:p w:rsidR="00DD5974" w:rsidRPr="00C759A9" w:rsidRDefault="00DD5974" w:rsidP="00DD5974">
      <w:pPr>
        <w:numPr>
          <w:ilvl w:val="0"/>
          <w:numId w:val="1"/>
        </w:num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  <w:r w:rsidRPr="00C759A9">
        <w:rPr>
          <w:rFonts w:ascii="Simplified Arabic" w:hAnsi="Simplified Arabic" w:cs="Simplified Arabic" w:hint="cs"/>
          <w:sz w:val="28"/>
          <w:szCs w:val="28"/>
          <w:rtl/>
          <w:lang w:bidi="ar-IQ"/>
        </w:rPr>
        <w:lastRenderedPageBreak/>
        <w:t xml:space="preserve">المحور العاشر: النشاطات الخارجية الخاصة بخدمة المجتمع: وتشمل العمل في الاتحادات والاندية واللجنة الأولمبية ومنظمات المجتمع المدني وغيرها. (2015 </w:t>
      </w:r>
      <w:r w:rsidRPr="00C759A9">
        <w:rPr>
          <w:rFonts w:ascii="Simplified Arabic" w:hAnsi="Simplified Arabic" w:cs="Simplified Arabic"/>
          <w:sz w:val="28"/>
          <w:szCs w:val="28"/>
          <w:rtl/>
          <w:lang w:bidi="ar-IQ"/>
        </w:rPr>
        <w:t>–</w:t>
      </w:r>
      <w:r w:rsidRPr="00C759A9">
        <w:rPr>
          <w:rFonts w:ascii="Simplified Arabic" w:hAnsi="Simplified Arabic" w:cs="Simplified Arabic" w:hint="cs"/>
          <w:sz w:val="28"/>
          <w:szCs w:val="28"/>
          <w:rtl/>
          <w:lang w:bidi="ar-IQ"/>
        </w:rPr>
        <w:t xml:space="preserve"> 2016)</w:t>
      </w:r>
    </w:p>
    <w:tbl>
      <w:tblPr>
        <w:bidiVisual/>
        <w:tblW w:w="9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7"/>
        <w:gridCol w:w="4703"/>
      </w:tblGrid>
      <w:tr w:rsidR="00DD5974" w:rsidRPr="00C759A9" w:rsidTr="00D36D40">
        <w:trPr>
          <w:jc w:val="center"/>
        </w:trPr>
        <w:tc>
          <w:tcPr>
            <w:tcW w:w="5187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759A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الجهة التي يعمل بها التدريسي</w:t>
            </w:r>
          </w:p>
        </w:tc>
        <w:tc>
          <w:tcPr>
            <w:tcW w:w="4703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  <w:r w:rsidRPr="00C759A9">
              <w:rPr>
                <w:rFonts w:ascii="Simplified Arabic" w:hAnsi="Simplified Arabic" w:cs="Simplified Arabic" w:hint="cs"/>
                <w:sz w:val="28"/>
                <w:szCs w:val="28"/>
                <w:rtl/>
                <w:lang w:bidi="ar-IQ"/>
              </w:rPr>
              <w:t>الصفة</w:t>
            </w:r>
          </w:p>
        </w:tc>
      </w:tr>
      <w:tr w:rsidR="00DD5974" w:rsidRPr="00C759A9" w:rsidTr="00D36D40">
        <w:trPr>
          <w:jc w:val="center"/>
        </w:trPr>
        <w:tc>
          <w:tcPr>
            <w:tcW w:w="5187" w:type="dxa"/>
            <w:shd w:val="clear" w:color="auto" w:fill="auto"/>
            <w:vAlign w:val="center"/>
          </w:tcPr>
          <w:p w:rsidR="00DD5974" w:rsidRPr="00C759A9" w:rsidRDefault="00DD5974" w:rsidP="00D36D4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4703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DD5974" w:rsidRPr="00C759A9" w:rsidTr="00D36D40">
        <w:trPr>
          <w:jc w:val="center"/>
        </w:trPr>
        <w:tc>
          <w:tcPr>
            <w:tcW w:w="5187" w:type="dxa"/>
            <w:shd w:val="clear" w:color="auto" w:fill="auto"/>
            <w:vAlign w:val="center"/>
          </w:tcPr>
          <w:p w:rsidR="00DD5974" w:rsidRPr="00C759A9" w:rsidRDefault="00DD5974" w:rsidP="00D36D4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4703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  <w:tr w:rsidR="00DD5974" w:rsidRPr="00C759A9" w:rsidTr="00D36D40">
        <w:trPr>
          <w:jc w:val="center"/>
        </w:trPr>
        <w:tc>
          <w:tcPr>
            <w:tcW w:w="5187" w:type="dxa"/>
            <w:shd w:val="clear" w:color="auto" w:fill="auto"/>
            <w:vAlign w:val="center"/>
          </w:tcPr>
          <w:p w:rsidR="00DD5974" w:rsidRPr="00C759A9" w:rsidRDefault="00DD5974" w:rsidP="00D36D40">
            <w:pPr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  <w:tc>
          <w:tcPr>
            <w:tcW w:w="4703" w:type="dxa"/>
            <w:shd w:val="clear" w:color="auto" w:fill="auto"/>
            <w:vAlign w:val="center"/>
          </w:tcPr>
          <w:p w:rsidR="00DD5974" w:rsidRPr="00C759A9" w:rsidRDefault="00DD5974" w:rsidP="00D36D40">
            <w:pPr>
              <w:jc w:val="center"/>
              <w:rPr>
                <w:rFonts w:ascii="Simplified Arabic" w:hAnsi="Simplified Arabic" w:cs="Simplified Arabic"/>
                <w:sz w:val="28"/>
                <w:szCs w:val="28"/>
                <w:rtl/>
                <w:lang w:bidi="ar-IQ"/>
              </w:rPr>
            </w:pPr>
          </w:p>
        </w:tc>
      </w:tr>
    </w:tbl>
    <w:p w:rsidR="00DD5974" w:rsidRPr="00C759A9" w:rsidRDefault="00DD5974" w:rsidP="00DD5974">
      <w:pPr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DD5974" w:rsidRPr="00C759A9" w:rsidRDefault="00DD5974" w:rsidP="00DD5974">
      <w:pPr>
        <w:numPr>
          <w:ilvl w:val="0"/>
          <w:numId w:val="1"/>
        </w:numPr>
        <w:jc w:val="lowKashida"/>
        <w:rPr>
          <w:rFonts w:ascii="Simplified Arabic" w:hAnsi="Simplified Arabic" w:cs="Simplified Arabic"/>
          <w:sz w:val="28"/>
          <w:szCs w:val="28"/>
          <w:lang w:bidi="ar-IQ"/>
        </w:rPr>
      </w:pPr>
      <w:r w:rsidRPr="00C759A9">
        <w:rPr>
          <w:rFonts w:ascii="Simplified Arabic" w:hAnsi="Simplified Arabic" w:cs="Simplified Arabic" w:hint="cs"/>
          <w:sz w:val="28"/>
          <w:szCs w:val="28"/>
          <w:rtl/>
          <w:lang w:bidi="ar-IQ"/>
        </w:rPr>
        <w:t>المحور الإضافي: في حالة وجود أي معلومات أو نشاطات إدارية أو علمية أو إعلامية أو مساهمات داخل الكلية أو خارجها أخرى او المشاركة في تحديث المناهج يرجى ذكرها أدناه:</w:t>
      </w:r>
    </w:p>
    <w:p w:rsidR="00DD5974" w:rsidRPr="00C759A9" w:rsidRDefault="00DD5974" w:rsidP="00DD5974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DD5974" w:rsidRPr="00C759A9" w:rsidRDefault="00DD5974" w:rsidP="00DD5974">
      <w:pPr>
        <w:numPr>
          <w:ilvl w:val="0"/>
          <w:numId w:val="4"/>
        </w:numPr>
        <w:jc w:val="lowKashida"/>
        <w:rPr>
          <w:rFonts w:ascii="Simplified Arabic" w:hAnsi="Simplified Arabic" w:cs="Simplified Arabic"/>
          <w:sz w:val="28"/>
          <w:szCs w:val="28"/>
          <w:lang w:bidi="ar-IQ"/>
        </w:rPr>
      </w:pPr>
    </w:p>
    <w:p w:rsidR="00DD5974" w:rsidRPr="00C759A9" w:rsidRDefault="00DD5974" w:rsidP="00DD5974">
      <w:pPr>
        <w:numPr>
          <w:ilvl w:val="0"/>
          <w:numId w:val="4"/>
        </w:numPr>
        <w:jc w:val="lowKashida"/>
        <w:rPr>
          <w:rFonts w:ascii="Simplified Arabic" w:hAnsi="Simplified Arabic" w:cs="Simplified Arabic"/>
          <w:sz w:val="28"/>
          <w:szCs w:val="28"/>
          <w:lang w:bidi="ar-IQ"/>
        </w:rPr>
      </w:pPr>
    </w:p>
    <w:p w:rsidR="00DD5974" w:rsidRPr="00C759A9" w:rsidRDefault="00DD5974" w:rsidP="00DD5974">
      <w:pPr>
        <w:numPr>
          <w:ilvl w:val="0"/>
          <w:numId w:val="4"/>
        </w:numPr>
        <w:jc w:val="lowKashida"/>
        <w:rPr>
          <w:rFonts w:ascii="Simplified Arabic" w:hAnsi="Simplified Arabic" w:cs="Simplified Arabic"/>
          <w:sz w:val="28"/>
          <w:szCs w:val="28"/>
          <w:lang w:bidi="ar-IQ"/>
        </w:rPr>
      </w:pPr>
    </w:p>
    <w:p w:rsidR="00DD5974" w:rsidRPr="00C759A9" w:rsidRDefault="00DD5974" w:rsidP="00DD5974">
      <w:pPr>
        <w:numPr>
          <w:ilvl w:val="0"/>
          <w:numId w:val="4"/>
        </w:numPr>
        <w:jc w:val="lowKashida"/>
        <w:rPr>
          <w:rFonts w:ascii="Simplified Arabic" w:hAnsi="Simplified Arabic" w:cs="Simplified Arabic"/>
          <w:sz w:val="28"/>
          <w:szCs w:val="28"/>
          <w:lang w:bidi="ar-IQ"/>
        </w:rPr>
      </w:pPr>
    </w:p>
    <w:p w:rsidR="00DD5974" w:rsidRPr="00C759A9" w:rsidRDefault="00DD5974" w:rsidP="00DD5974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DD5974" w:rsidRPr="00C759A9" w:rsidRDefault="00DD5974" w:rsidP="00DD5974">
      <w:pPr>
        <w:jc w:val="lowKashida"/>
        <w:rPr>
          <w:rFonts w:ascii="Simplified Arabic" w:hAnsi="Simplified Arabic" w:cs="Simplified Arabic"/>
          <w:sz w:val="28"/>
          <w:szCs w:val="28"/>
          <w:rtl/>
          <w:lang w:bidi="ar-IQ"/>
        </w:rPr>
      </w:pPr>
    </w:p>
    <w:p w:rsidR="00DD5974" w:rsidRPr="00C759A9" w:rsidRDefault="00DD5974" w:rsidP="00D765F5">
      <w:pPr>
        <w:numPr>
          <w:ilvl w:val="0"/>
          <w:numId w:val="4"/>
        </w:numPr>
        <w:jc w:val="lowKashida"/>
        <w:rPr>
          <w:rFonts w:ascii="Simplified Arabic" w:hAnsi="Simplified Arabic" w:cs="Simplified Arabic"/>
          <w:sz w:val="36"/>
          <w:szCs w:val="36"/>
          <w:lang w:bidi="ar-IQ"/>
        </w:rPr>
      </w:pPr>
      <w:r w:rsidRPr="00C759A9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ملاحظة: هذه الاستمارة لغرض تقييم الأداء العام للكلية(2015 </w:t>
      </w:r>
      <w:r w:rsidRPr="00C759A9">
        <w:rPr>
          <w:rFonts w:ascii="Simplified Arabic" w:hAnsi="Simplified Arabic" w:cs="Simplified Arabic"/>
          <w:sz w:val="36"/>
          <w:szCs w:val="36"/>
          <w:rtl/>
          <w:lang w:bidi="ar-IQ"/>
        </w:rPr>
        <w:t>–</w:t>
      </w:r>
      <w:r w:rsidRPr="00C759A9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2016) حصراً.</w:t>
      </w:r>
    </w:p>
    <w:p w:rsidR="00DD5974" w:rsidRPr="00C759A9" w:rsidRDefault="00DD5974" w:rsidP="00DD5974">
      <w:pPr>
        <w:numPr>
          <w:ilvl w:val="0"/>
          <w:numId w:val="4"/>
        </w:numPr>
        <w:jc w:val="lowKashida"/>
        <w:rPr>
          <w:rFonts w:ascii="Simplified Arabic" w:hAnsi="Simplified Arabic" w:cs="Simplified Arabic"/>
          <w:sz w:val="36"/>
          <w:szCs w:val="36"/>
          <w:lang w:bidi="ar-IQ"/>
        </w:rPr>
      </w:pPr>
      <w:r w:rsidRPr="00C759A9">
        <w:rPr>
          <w:rFonts w:ascii="Simplified Arabic" w:hAnsi="Simplified Arabic" w:cs="Simplified Arabic" w:hint="cs"/>
          <w:sz w:val="36"/>
          <w:szCs w:val="36"/>
          <w:rtl/>
          <w:lang w:bidi="ar-IQ"/>
        </w:rPr>
        <w:t>يرجى ملئ الاستمارة بدقة مع عدم ترك أي فراغ وذكر النشاطات كافة.</w:t>
      </w:r>
    </w:p>
    <w:p w:rsidR="00EC276F" w:rsidRPr="00C759A9" w:rsidRDefault="00EC276F" w:rsidP="00EC276F">
      <w:pPr>
        <w:numPr>
          <w:ilvl w:val="0"/>
          <w:numId w:val="4"/>
        </w:numPr>
        <w:jc w:val="lowKashida"/>
        <w:rPr>
          <w:rFonts w:ascii="Simplified Arabic" w:hAnsi="Simplified Arabic" w:cs="Simplified Arabic"/>
          <w:sz w:val="36"/>
          <w:szCs w:val="36"/>
          <w:lang w:bidi="ar-IQ"/>
        </w:rPr>
      </w:pPr>
      <w:r w:rsidRPr="00C759A9">
        <w:rPr>
          <w:rFonts w:ascii="Simplified Arabic" w:hAnsi="Simplified Arabic" w:cs="Simplified Arabic" w:hint="cs"/>
          <w:sz w:val="36"/>
          <w:szCs w:val="36"/>
          <w:rtl/>
          <w:lang w:bidi="ar-IQ"/>
        </w:rPr>
        <w:t>الحقول الاولى الخاصة بالمعلومات الشخصية يستفاد منها في قاعدة البيانات للكلية.</w:t>
      </w:r>
    </w:p>
    <w:p w:rsidR="00DD5974" w:rsidRPr="00C759A9" w:rsidRDefault="00DD5974" w:rsidP="00DD5974">
      <w:pPr>
        <w:numPr>
          <w:ilvl w:val="0"/>
          <w:numId w:val="4"/>
        </w:numPr>
        <w:jc w:val="lowKashida"/>
        <w:rPr>
          <w:rFonts w:ascii="Simplified Arabic" w:hAnsi="Simplified Arabic" w:cs="Simplified Arabic"/>
          <w:sz w:val="36"/>
          <w:szCs w:val="36"/>
          <w:lang w:bidi="ar-IQ"/>
        </w:rPr>
      </w:pPr>
      <w:r w:rsidRPr="00C759A9">
        <w:rPr>
          <w:rFonts w:ascii="Simplified Arabic" w:hAnsi="Simplified Arabic" w:cs="Simplified Arabic" w:hint="cs"/>
          <w:sz w:val="36"/>
          <w:szCs w:val="36"/>
          <w:rtl/>
          <w:lang w:bidi="ar-IQ"/>
        </w:rPr>
        <w:t>تأريخ ملء الاستمارة:    /    /2016</w:t>
      </w:r>
    </w:p>
    <w:p w:rsidR="00DD5974" w:rsidRPr="00C759A9" w:rsidRDefault="00DD5974" w:rsidP="00DD5974">
      <w:pPr>
        <w:jc w:val="lowKashida"/>
        <w:rPr>
          <w:rFonts w:ascii="Simplified Arabic" w:hAnsi="Simplified Arabic" w:cs="Simplified Arabic"/>
          <w:sz w:val="36"/>
          <w:szCs w:val="36"/>
          <w:rtl/>
          <w:lang w:bidi="ar-IQ"/>
        </w:rPr>
      </w:pPr>
    </w:p>
    <w:p w:rsidR="00DD5974" w:rsidRPr="00C759A9" w:rsidRDefault="00DD5974" w:rsidP="00DD5974">
      <w:pPr>
        <w:jc w:val="lowKashida"/>
        <w:rPr>
          <w:rFonts w:ascii="Simplified Arabic" w:hAnsi="Simplified Arabic" w:cs="Simplified Arabic"/>
          <w:sz w:val="36"/>
          <w:szCs w:val="36"/>
          <w:rtl/>
          <w:lang w:bidi="ar-IQ"/>
        </w:rPr>
      </w:pPr>
    </w:p>
    <w:p w:rsidR="00DD5974" w:rsidRPr="00C759A9" w:rsidRDefault="006A4947" w:rsidP="00DD5974">
      <w:pPr>
        <w:jc w:val="lowKashida"/>
        <w:rPr>
          <w:rFonts w:ascii="Simplified Arabic" w:hAnsi="Simplified Arabic" w:cs="Simplified Arabic"/>
          <w:sz w:val="36"/>
          <w:szCs w:val="36"/>
          <w:lang w:bidi="ar-IQ"/>
        </w:rPr>
      </w:pPr>
      <w:r w:rsidRPr="00C759A9">
        <w:rPr>
          <w:rFonts w:ascii="Simplified Arabic" w:hAnsi="Simplified Arabic" w:cs="Simplified Arabic" w:hint="cs"/>
          <w:sz w:val="36"/>
          <w:szCs w:val="36"/>
          <w:rtl/>
          <w:lang w:bidi="ar-IQ"/>
        </w:rPr>
        <w:t>توقيع التدريسي:</w:t>
      </w:r>
    </w:p>
    <w:p w:rsidR="00DD5974" w:rsidRPr="00C759A9" w:rsidRDefault="00DD5974" w:rsidP="00DD5974">
      <w:pPr>
        <w:jc w:val="lowKashida"/>
        <w:rPr>
          <w:rFonts w:ascii="Simplified Arabic" w:hAnsi="Simplified Arabic" w:cs="Simplified Arabic"/>
          <w:sz w:val="36"/>
          <w:szCs w:val="36"/>
          <w:rtl/>
          <w:lang w:bidi="ar-IQ"/>
        </w:rPr>
      </w:pPr>
    </w:p>
    <w:p w:rsidR="00DD5974" w:rsidRPr="00C759A9" w:rsidRDefault="00DD5974" w:rsidP="00DD5974">
      <w:pPr>
        <w:jc w:val="lowKashida"/>
        <w:rPr>
          <w:rFonts w:ascii="Simplified Arabic" w:hAnsi="Simplified Arabic" w:cs="Simplified Arabic"/>
          <w:sz w:val="36"/>
          <w:szCs w:val="36"/>
          <w:lang w:bidi="ar-IQ"/>
        </w:rPr>
      </w:pPr>
    </w:p>
    <w:p w:rsidR="00DD5974" w:rsidRPr="00C759A9" w:rsidRDefault="00DD5974" w:rsidP="00DD5974">
      <w:pPr>
        <w:jc w:val="center"/>
        <w:rPr>
          <w:rFonts w:ascii="Simplified Arabic" w:hAnsi="Simplified Arabic" w:cs="Simplified Arabic"/>
          <w:sz w:val="36"/>
          <w:szCs w:val="36"/>
          <w:rtl/>
          <w:lang w:bidi="ar-IQ"/>
        </w:rPr>
      </w:pPr>
    </w:p>
    <w:p w:rsidR="00DD5974" w:rsidRPr="00C759A9" w:rsidRDefault="00DD5974" w:rsidP="00DD5974">
      <w:pPr>
        <w:rPr>
          <w:rFonts w:ascii="Simplified Arabic" w:hAnsi="Simplified Arabic" w:cs="Simplified Arabic"/>
          <w:sz w:val="36"/>
          <w:szCs w:val="36"/>
          <w:rtl/>
          <w:lang w:bidi="ar-IQ"/>
        </w:rPr>
      </w:pPr>
      <w:r w:rsidRPr="00C759A9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 أ.م.د. لؤي سامي رفعت      أ.م.د. احمد ثامر محسن       أ.د. عدي طارق حسن</w:t>
      </w:r>
    </w:p>
    <w:p w:rsidR="005B74BD" w:rsidRPr="00C759A9" w:rsidRDefault="00DD5974" w:rsidP="00C855DA">
      <w:r w:rsidRPr="00C759A9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مسؤول شعبة ضمان الجودة         المعاون العلمي           </w:t>
      </w:r>
      <w:r w:rsidR="00C855DA" w:rsidRPr="00C759A9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   </w:t>
      </w:r>
      <w:r w:rsidRPr="00C759A9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</w:t>
      </w:r>
      <w:r w:rsidR="00C855DA" w:rsidRPr="00C759A9">
        <w:rPr>
          <w:rFonts w:ascii="Simplified Arabic" w:hAnsi="Simplified Arabic" w:cs="Simplified Arabic" w:hint="cs"/>
          <w:sz w:val="36"/>
          <w:szCs w:val="36"/>
          <w:rtl/>
          <w:lang w:bidi="ar-IQ"/>
        </w:rPr>
        <w:t xml:space="preserve">    ال</w:t>
      </w:r>
      <w:r w:rsidRPr="00C759A9">
        <w:rPr>
          <w:rFonts w:ascii="Simplified Arabic" w:hAnsi="Simplified Arabic" w:cs="Simplified Arabic" w:hint="cs"/>
          <w:sz w:val="36"/>
          <w:szCs w:val="36"/>
          <w:rtl/>
          <w:lang w:bidi="ar-IQ"/>
        </w:rPr>
        <w:t>عميد</w:t>
      </w:r>
    </w:p>
    <w:sectPr w:rsidR="005B74BD" w:rsidRPr="00C759A9" w:rsidSect="00F36858">
      <w:footerReference w:type="even" r:id="rId8"/>
      <w:footerReference w:type="default" r:id="rId9"/>
      <w:pgSz w:w="11906" w:h="16838"/>
      <w:pgMar w:top="794" w:right="851" w:bottom="794" w:left="851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116" w:rsidRDefault="002D5116">
      <w:r>
        <w:separator/>
      </w:r>
    </w:p>
  </w:endnote>
  <w:endnote w:type="continuationSeparator" w:id="0">
    <w:p w:rsidR="002D5116" w:rsidRDefault="002D51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887" w:rsidRDefault="00DD5974" w:rsidP="008607FE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end"/>
    </w:r>
  </w:p>
  <w:p w:rsidR="008D2887" w:rsidRDefault="002D511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2887" w:rsidRDefault="00DD5974" w:rsidP="008607FE">
    <w:pPr>
      <w:pStyle w:val="Footer"/>
      <w:framePr w:wrap="around" w:vAnchor="text" w:hAnchor="text" w:xAlign="center" w:y="1"/>
      <w:rPr>
        <w:rStyle w:val="PageNumber"/>
      </w:rPr>
    </w:pPr>
    <w:r>
      <w:rPr>
        <w:rStyle w:val="PageNumber"/>
        <w:rtl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  <w:rtl/>
      </w:rPr>
      <w:fldChar w:fldCharType="separate"/>
    </w:r>
    <w:r w:rsidR="00ED722A">
      <w:rPr>
        <w:rStyle w:val="PageNumber"/>
        <w:noProof/>
        <w:rtl/>
      </w:rPr>
      <w:t>1</w:t>
    </w:r>
    <w:r>
      <w:rPr>
        <w:rStyle w:val="PageNumber"/>
        <w:rtl/>
      </w:rPr>
      <w:fldChar w:fldCharType="end"/>
    </w:r>
  </w:p>
  <w:p w:rsidR="008D2887" w:rsidRDefault="002D511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116" w:rsidRDefault="002D5116">
      <w:r>
        <w:separator/>
      </w:r>
    </w:p>
  </w:footnote>
  <w:footnote w:type="continuationSeparator" w:id="0">
    <w:p w:rsidR="002D5116" w:rsidRDefault="002D51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085300"/>
    <w:multiLevelType w:val="hybridMultilevel"/>
    <w:tmpl w:val="909AF622"/>
    <w:lvl w:ilvl="0" w:tplc="CB9EE484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ar-IQ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C3D7483"/>
    <w:multiLevelType w:val="hybridMultilevel"/>
    <w:tmpl w:val="B006776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lang w:bidi="ar-IQ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lang w:bidi="ar-IQ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EAA1371"/>
    <w:multiLevelType w:val="hybridMultilevel"/>
    <w:tmpl w:val="16ECD4DA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D0134BE"/>
    <w:multiLevelType w:val="hybridMultilevel"/>
    <w:tmpl w:val="24CAC2C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974"/>
    <w:rsid w:val="000113C3"/>
    <w:rsid w:val="0003406D"/>
    <w:rsid w:val="00035140"/>
    <w:rsid w:val="00046958"/>
    <w:rsid w:val="00054715"/>
    <w:rsid w:val="00056639"/>
    <w:rsid w:val="00061C48"/>
    <w:rsid w:val="00062831"/>
    <w:rsid w:val="00064BD1"/>
    <w:rsid w:val="000777FD"/>
    <w:rsid w:val="00082445"/>
    <w:rsid w:val="000A417A"/>
    <w:rsid w:val="000B692C"/>
    <w:rsid w:val="000B7C64"/>
    <w:rsid w:val="000D255F"/>
    <w:rsid w:val="000D6387"/>
    <w:rsid w:val="000D6BC9"/>
    <w:rsid w:val="000E0D1D"/>
    <w:rsid w:val="000E792E"/>
    <w:rsid w:val="000F04B5"/>
    <w:rsid w:val="001016F3"/>
    <w:rsid w:val="001059D8"/>
    <w:rsid w:val="00142DEA"/>
    <w:rsid w:val="00150A21"/>
    <w:rsid w:val="001545CE"/>
    <w:rsid w:val="00157F92"/>
    <w:rsid w:val="00161E2A"/>
    <w:rsid w:val="00164FAD"/>
    <w:rsid w:val="00171D74"/>
    <w:rsid w:val="0017313E"/>
    <w:rsid w:val="00176A4D"/>
    <w:rsid w:val="00182F4A"/>
    <w:rsid w:val="00194271"/>
    <w:rsid w:val="001A0AD0"/>
    <w:rsid w:val="001A15BE"/>
    <w:rsid w:val="001A6597"/>
    <w:rsid w:val="001B511C"/>
    <w:rsid w:val="001C195A"/>
    <w:rsid w:val="001C19B6"/>
    <w:rsid w:val="001E0DAE"/>
    <w:rsid w:val="001E139A"/>
    <w:rsid w:val="001E5EB5"/>
    <w:rsid w:val="001E732B"/>
    <w:rsid w:val="001F29F8"/>
    <w:rsid w:val="001F354C"/>
    <w:rsid w:val="001F3999"/>
    <w:rsid w:val="00206047"/>
    <w:rsid w:val="00206F75"/>
    <w:rsid w:val="00220822"/>
    <w:rsid w:val="002275E7"/>
    <w:rsid w:val="0023144E"/>
    <w:rsid w:val="002419F1"/>
    <w:rsid w:val="00245BBE"/>
    <w:rsid w:val="00246598"/>
    <w:rsid w:val="00251BF9"/>
    <w:rsid w:val="00254423"/>
    <w:rsid w:val="00260D9D"/>
    <w:rsid w:val="00271FE3"/>
    <w:rsid w:val="0028532B"/>
    <w:rsid w:val="002950FC"/>
    <w:rsid w:val="002A7853"/>
    <w:rsid w:val="002D21EC"/>
    <w:rsid w:val="002D328C"/>
    <w:rsid w:val="002D5116"/>
    <w:rsid w:val="00314453"/>
    <w:rsid w:val="003238D9"/>
    <w:rsid w:val="00323D5C"/>
    <w:rsid w:val="00327971"/>
    <w:rsid w:val="00334C0D"/>
    <w:rsid w:val="003371F5"/>
    <w:rsid w:val="003412B4"/>
    <w:rsid w:val="00353157"/>
    <w:rsid w:val="00357C97"/>
    <w:rsid w:val="003620BD"/>
    <w:rsid w:val="003A1BB7"/>
    <w:rsid w:val="003A592C"/>
    <w:rsid w:val="003B154E"/>
    <w:rsid w:val="003B2D90"/>
    <w:rsid w:val="003C741D"/>
    <w:rsid w:val="003D1B54"/>
    <w:rsid w:val="003D5CD0"/>
    <w:rsid w:val="003D7BC5"/>
    <w:rsid w:val="003E4D3D"/>
    <w:rsid w:val="003F1572"/>
    <w:rsid w:val="00403BB9"/>
    <w:rsid w:val="00404037"/>
    <w:rsid w:val="004057AF"/>
    <w:rsid w:val="00406B6E"/>
    <w:rsid w:val="00407AFA"/>
    <w:rsid w:val="00410AE1"/>
    <w:rsid w:val="0041436C"/>
    <w:rsid w:val="00432FF7"/>
    <w:rsid w:val="0043346D"/>
    <w:rsid w:val="004440F9"/>
    <w:rsid w:val="004472A7"/>
    <w:rsid w:val="00450756"/>
    <w:rsid w:val="004561F5"/>
    <w:rsid w:val="004563F0"/>
    <w:rsid w:val="00462FBA"/>
    <w:rsid w:val="004712A3"/>
    <w:rsid w:val="0047586E"/>
    <w:rsid w:val="00491F7B"/>
    <w:rsid w:val="00492912"/>
    <w:rsid w:val="004A2741"/>
    <w:rsid w:val="004A60CF"/>
    <w:rsid w:val="004B4D75"/>
    <w:rsid w:val="004C4F3E"/>
    <w:rsid w:val="004C522D"/>
    <w:rsid w:val="004D12AA"/>
    <w:rsid w:val="004D1B8F"/>
    <w:rsid w:val="004E1ED7"/>
    <w:rsid w:val="004E60D0"/>
    <w:rsid w:val="004F1973"/>
    <w:rsid w:val="004F5A30"/>
    <w:rsid w:val="005032AF"/>
    <w:rsid w:val="00515E26"/>
    <w:rsid w:val="00517269"/>
    <w:rsid w:val="005370FC"/>
    <w:rsid w:val="00543779"/>
    <w:rsid w:val="0054403F"/>
    <w:rsid w:val="0055437E"/>
    <w:rsid w:val="00555FDC"/>
    <w:rsid w:val="00560D51"/>
    <w:rsid w:val="00564548"/>
    <w:rsid w:val="00564B09"/>
    <w:rsid w:val="00565C5E"/>
    <w:rsid w:val="00576750"/>
    <w:rsid w:val="0057701F"/>
    <w:rsid w:val="00592CE7"/>
    <w:rsid w:val="00592CFC"/>
    <w:rsid w:val="005B1725"/>
    <w:rsid w:val="005B24F8"/>
    <w:rsid w:val="005B74BD"/>
    <w:rsid w:val="005C23F9"/>
    <w:rsid w:val="005C3C05"/>
    <w:rsid w:val="005D136F"/>
    <w:rsid w:val="005E6C38"/>
    <w:rsid w:val="00612E40"/>
    <w:rsid w:val="00617E7E"/>
    <w:rsid w:val="00625FDE"/>
    <w:rsid w:val="00631402"/>
    <w:rsid w:val="006413EF"/>
    <w:rsid w:val="00642E0B"/>
    <w:rsid w:val="00644B93"/>
    <w:rsid w:val="00646F0F"/>
    <w:rsid w:val="00670207"/>
    <w:rsid w:val="00671EBF"/>
    <w:rsid w:val="00676B61"/>
    <w:rsid w:val="00683680"/>
    <w:rsid w:val="00690D1F"/>
    <w:rsid w:val="00691BAB"/>
    <w:rsid w:val="00692F35"/>
    <w:rsid w:val="006A4947"/>
    <w:rsid w:val="006A626E"/>
    <w:rsid w:val="006B0FF0"/>
    <w:rsid w:val="006B206F"/>
    <w:rsid w:val="006B4225"/>
    <w:rsid w:val="006C413C"/>
    <w:rsid w:val="006C7B2C"/>
    <w:rsid w:val="006D1058"/>
    <w:rsid w:val="006D5072"/>
    <w:rsid w:val="006E164A"/>
    <w:rsid w:val="006E327A"/>
    <w:rsid w:val="006E4CDB"/>
    <w:rsid w:val="006E4E17"/>
    <w:rsid w:val="006F619C"/>
    <w:rsid w:val="00703E08"/>
    <w:rsid w:val="007047AA"/>
    <w:rsid w:val="00706160"/>
    <w:rsid w:val="00712F0E"/>
    <w:rsid w:val="007233B0"/>
    <w:rsid w:val="00735DAC"/>
    <w:rsid w:val="007401BF"/>
    <w:rsid w:val="0074081B"/>
    <w:rsid w:val="00746A96"/>
    <w:rsid w:val="0077294F"/>
    <w:rsid w:val="00772C92"/>
    <w:rsid w:val="007827C0"/>
    <w:rsid w:val="00785C29"/>
    <w:rsid w:val="00785F10"/>
    <w:rsid w:val="0078691B"/>
    <w:rsid w:val="007A0D84"/>
    <w:rsid w:val="007B293F"/>
    <w:rsid w:val="007B57E9"/>
    <w:rsid w:val="007B5D41"/>
    <w:rsid w:val="007B6040"/>
    <w:rsid w:val="007C11F5"/>
    <w:rsid w:val="007C485B"/>
    <w:rsid w:val="007C76E9"/>
    <w:rsid w:val="007C7B8B"/>
    <w:rsid w:val="007D2F5B"/>
    <w:rsid w:val="007D4DE3"/>
    <w:rsid w:val="007D6752"/>
    <w:rsid w:val="007E45E2"/>
    <w:rsid w:val="007F227B"/>
    <w:rsid w:val="00810AE4"/>
    <w:rsid w:val="00811CA5"/>
    <w:rsid w:val="00812B6A"/>
    <w:rsid w:val="0082238B"/>
    <w:rsid w:val="008248EB"/>
    <w:rsid w:val="008254A3"/>
    <w:rsid w:val="00826517"/>
    <w:rsid w:val="00854868"/>
    <w:rsid w:val="00856DE7"/>
    <w:rsid w:val="00860914"/>
    <w:rsid w:val="00872387"/>
    <w:rsid w:val="008732CC"/>
    <w:rsid w:val="00877D1C"/>
    <w:rsid w:val="008846E7"/>
    <w:rsid w:val="00893E52"/>
    <w:rsid w:val="008A0C54"/>
    <w:rsid w:val="008A42C1"/>
    <w:rsid w:val="008A58F9"/>
    <w:rsid w:val="008A7E87"/>
    <w:rsid w:val="008B10CB"/>
    <w:rsid w:val="008C343B"/>
    <w:rsid w:val="008D0D3D"/>
    <w:rsid w:val="008D6014"/>
    <w:rsid w:val="008E0165"/>
    <w:rsid w:val="008E6EA2"/>
    <w:rsid w:val="008F5F3D"/>
    <w:rsid w:val="00902616"/>
    <w:rsid w:val="00905051"/>
    <w:rsid w:val="00910697"/>
    <w:rsid w:val="00911916"/>
    <w:rsid w:val="00911CC6"/>
    <w:rsid w:val="00914058"/>
    <w:rsid w:val="00915000"/>
    <w:rsid w:val="00915884"/>
    <w:rsid w:val="009167E9"/>
    <w:rsid w:val="009234A4"/>
    <w:rsid w:val="00930D7F"/>
    <w:rsid w:val="00961009"/>
    <w:rsid w:val="00973BAC"/>
    <w:rsid w:val="00973F90"/>
    <w:rsid w:val="009807D7"/>
    <w:rsid w:val="009831AB"/>
    <w:rsid w:val="00986FC1"/>
    <w:rsid w:val="009A11E6"/>
    <w:rsid w:val="009B2FF4"/>
    <w:rsid w:val="009C2B06"/>
    <w:rsid w:val="009D55D6"/>
    <w:rsid w:val="009D7AAE"/>
    <w:rsid w:val="009E5371"/>
    <w:rsid w:val="009E70D2"/>
    <w:rsid w:val="009F4A9D"/>
    <w:rsid w:val="00A10312"/>
    <w:rsid w:val="00A130AE"/>
    <w:rsid w:val="00A144F5"/>
    <w:rsid w:val="00A14C08"/>
    <w:rsid w:val="00A153A2"/>
    <w:rsid w:val="00A16041"/>
    <w:rsid w:val="00A21A51"/>
    <w:rsid w:val="00A24C46"/>
    <w:rsid w:val="00A257C4"/>
    <w:rsid w:val="00A27BB4"/>
    <w:rsid w:val="00A27DFA"/>
    <w:rsid w:val="00A37701"/>
    <w:rsid w:val="00A407FC"/>
    <w:rsid w:val="00A53737"/>
    <w:rsid w:val="00A53C33"/>
    <w:rsid w:val="00A55B0C"/>
    <w:rsid w:val="00A62B33"/>
    <w:rsid w:val="00A94A51"/>
    <w:rsid w:val="00A95288"/>
    <w:rsid w:val="00AB500C"/>
    <w:rsid w:val="00AC4657"/>
    <w:rsid w:val="00AC4E34"/>
    <w:rsid w:val="00AE1C24"/>
    <w:rsid w:val="00AE6E92"/>
    <w:rsid w:val="00B00F8D"/>
    <w:rsid w:val="00B2446F"/>
    <w:rsid w:val="00B31CDD"/>
    <w:rsid w:val="00B34FD2"/>
    <w:rsid w:val="00B358F4"/>
    <w:rsid w:val="00B410F1"/>
    <w:rsid w:val="00B46DB4"/>
    <w:rsid w:val="00B52ACA"/>
    <w:rsid w:val="00B52D1F"/>
    <w:rsid w:val="00B547A0"/>
    <w:rsid w:val="00B62120"/>
    <w:rsid w:val="00B644A3"/>
    <w:rsid w:val="00B75B6B"/>
    <w:rsid w:val="00B9666D"/>
    <w:rsid w:val="00BA4DA9"/>
    <w:rsid w:val="00BC2B06"/>
    <w:rsid w:val="00BC7FE7"/>
    <w:rsid w:val="00BD5B1D"/>
    <w:rsid w:val="00BD6D8B"/>
    <w:rsid w:val="00BE7049"/>
    <w:rsid w:val="00BF0B72"/>
    <w:rsid w:val="00BF47F0"/>
    <w:rsid w:val="00BF4AF9"/>
    <w:rsid w:val="00BF7CA8"/>
    <w:rsid w:val="00C01C82"/>
    <w:rsid w:val="00C033CC"/>
    <w:rsid w:val="00C161E7"/>
    <w:rsid w:val="00C163D3"/>
    <w:rsid w:val="00C3003F"/>
    <w:rsid w:val="00C311EB"/>
    <w:rsid w:val="00C32C3A"/>
    <w:rsid w:val="00C4100D"/>
    <w:rsid w:val="00C43580"/>
    <w:rsid w:val="00C46421"/>
    <w:rsid w:val="00C5115A"/>
    <w:rsid w:val="00C61B85"/>
    <w:rsid w:val="00C671C9"/>
    <w:rsid w:val="00C759A9"/>
    <w:rsid w:val="00C764CF"/>
    <w:rsid w:val="00C844DA"/>
    <w:rsid w:val="00C855DA"/>
    <w:rsid w:val="00C86D2B"/>
    <w:rsid w:val="00C87373"/>
    <w:rsid w:val="00C87CC7"/>
    <w:rsid w:val="00C9222F"/>
    <w:rsid w:val="00CA0BE9"/>
    <w:rsid w:val="00CA2027"/>
    <w:rsid w:val="00CA3578"/>
    <w:rsid w:val="00CB1019"/>
    <w:rsid w:val="00CB1F28"/>
    <w:rsid w:val="00CB580C"/>
    <w:rsid w:val="00CC140D"/>
    <w:rsid w:val="00CC5EB4"/>
    <w:rsid w:val="00CD5EF8"/>
    <w:rsid w:val="00CF2A90"/>
    <w:rsid w:val="00CF6A4C"/>
    <w:rsid w:val="00CF746D"/>
    <w:rsid w:val="00D00D11"/>
    <w:rsid w:val="00D020CD"/>
    <w:rsid w:val="00D250EB"/>
    <w:rsid w:val="00D257E7"/>
    <w:rsid w:val="00D34002"/>
    <w:rsid w:val="00D4677F"/>
    <w:rsid w:val="00D50254"/>
    <w:rsid w:val="00D70163"/>
    <w:rsid w:val="00D70C4E"/>
    <w:rsid w:val="00D75961"/>
    <w:rsid w:val="00D765F5"/>
    <w:rsid w:val="00D94C17"/>
    <w:rsid w:val="00D96D86"/>
    <w:rsid w:val="00DA4FB1"/>
    <w:rsid w:val="00DA5574"/>
    <w:rsid w:val="00DC1076"/>
    <w:rsid w:val="00DC2AB7"/>
    <w:rsid w:val="00DC72E1"/>
    <w:rsid w:val="00DD3421"/>
    <w:rsid w:val="00DD3AF9"/>
    <w:rsid w:val="00DD5974"/>
    <w:rsid w:val="00DD5B2B"/>
    <w:rsid w:val="00DE26A0"/>
    <w:rsid w:val="00DE4235"/>
    <w:rsid w:val="00DE4CEC"/>
    <w:rsid w:val="00DE5C42"/>
    <w:rsid w:val="00E005EC"/>
    <w:rsid w:val="00E050C9"/>
    <w:rsid w:val="00E13A32"/>
    <w:rsid w:val="00E22727"/>
    <w:rsid w:val="00E27618"/>
    <w:rsid w:val="00E277F1"/>
    <w:rsid w:val="00E32A38"/>
    <w:rsid w:val="00E334DF"/>
    <w:rsid w:val="00E42884"/>
    <w:rsid w:val="00E46C96"/>
    <w:rsid w:val="00E5341A"/>
    <w:rsid w:val="00E56DFA"/>
    <w:rsid w:val="00E61B80"/>
    <w:rsid w:val="00E6217C"/>
    <w:rsid w:val="00E650C6"/>
    <w:rsid w:val="00E657B4"/>
    <w:rsid w:val="00E7544D"/>
    <w:rsid w:val="00E75940"/>
    <w:rsid w:val="00E826B8"/>
    <w:rsid w:val="00E84537"/>
    <w:rsid w:val="00E95396"/>
    <w:rsid w:val="00E9651D"/>
    <w:rsid w:val="00EC0000"/>
    <w:rsid w:val="00EC276F"/>
    <w:rsid w:val="00ED23E5"/>
    <w:rsid w:val="00ED4852"/>
    <w:rsid w:val="00ED6C78"/>
    <w:rsid w:val="00ED722A"/>
    <w:rsid w:val="00EE7706"/>
    <w:rsid w:val="00EF0BF9"/>
    <w:rsid w:val="00EF223B"/>
    <w:rsid w:val="00EF5DCF"/>
    <w:rsid w:val="00EF7A63"/>
    <w:rsid w:val="00F15C50"/>
    <w:rsid w:val="00F21776"/>
    <w:rsid w:val="00F2373A"/>
    <w:rsid w:val="00F4012E"/>
    <w:rsid w:val="00F448A8"/>
    <w:rsid w:val="00F53C57"/>
    <w:rsid w:val="00F546B4"/>
    <w:rsid w:val="00F761B4"/>
    <w:rsid w:val="00F92001"/>
    <w:rsid w:val="00F93A80"/>
    <w:rsid w:val="00FA36BF"/>
    <w:rsid w:val="00FB1B7E"/>
    <w:rsid w:val="00FB2E22"/>
    <w:rsid w:val="00FB74F6"/>
    <w:rsid w:val="00FC04CE"/>
    <w:rsid w:val="00FC2228"/>
    <w:rsid w:val="00FC59CF"/>
    <w:rsid w:val="00FD6E68"/>
    <w:rsid w:val="00FE3D81"/>
    <w:rsid w:val="00FF2F4A"/>
    <w:rsid w:val="00FF72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97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D59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D597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D5974"/>
  </w:style>
  <w:style w:type="table" w:styleId="TableGrid">
    <w:name w:val="Table Grid"/>
    <w:basedOn w:val="TableNormal"/>
    <w:uiPriority w:val="59"/>
    <w:rsid w:val="00683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597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DD597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DD5974"/>
    <w:rPr>
      <w:rFonts w:ascii="Times New Roman" w:eastAsia="Times New Roman" w:hAnsi="Times New Roman" w:cs="Times New Roman"/>
      <w:sz w:val="24"/>
      <w:szCs w:val="24"/>
    </w:rPr>
  </w:style>
  <w:style w:type="character" w:styleId="PageNumber">
    <w:name w:val="page number"/>
    <w:basedOn w:val="DefaultParagraphFont"/>
    <w:rsid w:val="00DD5974"/>
  </w:style>
  <w:style w:type="table" w:styleId="TableGrid">
    <w:name w:val="Table Grid"/>
    <w:basedOn w:val="TableNormal"/>
    <w:uiPriority w:val="59"/>
    <w:rsid w:val="006836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517</Words>
  <Characters>2951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3462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Physical College Net</cp:lastModifiedBy>
  <cp:revision>2</cp:revision>
  <dcterms:created xsi:type="dcterms:W3CDTF">2016-10-04T20:13:00Z</dcterms:created>
  <dcterms:modified xsi:type="dcterms:W3CDTF">2016-10-04T20:13:00Z</dcterms:modified>
</cp:coreProperties>
</file>