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ediumGrid3-Accent5"/>
        <w:bidiVisual/>
        <w:tblW w:w="10207" w:type="dxa"/>
        <w:jc w:val="center"/>
        <w:tblLook w:val="04A0" w:firstRow="1" w:lastRow="0" w:firstColumn="1" w:lastColumn="0" w:noHBand="0" w:noVBand="1"/>
      </w:tblPr>
      <w:tblGrid>
        <w:gridCol w:w="1559"/>
        <w:gridCol w:w="8648"/>
      </w:tblGrid>
      <w:tr w:rsidR="003E4C0F" w:rsidRPr="002F1412" w:rsidTr="003E4C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3E4C0F" w:rsidRPr="002F1412" w:rsidRDefault="003E4C0F" w:rsidP="00B95B5C">
            <w:pPr>
              <w:jc w:val="both"/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  <w:lang w:bidi="ar-IQ"/>
              </w:rPr>
            </w:pPr>
            <w:r w:rsidRPr="002F1412"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  <w:rtl/>
                <w:lang w:bidi="ar-IQ"/>
              </w:rPr>
              <w:t>اسم الكلية</w:t>
            </w:r>
          </w:p>
        </w:tc>
        <w:tc>
          <w:tcPr>
            <w:tcW w:w="8648" w:type="dxa"/>
            <w:shd w:val="clear" w:color="auto" w:fill="A6A6A6" w:themeFill="background1" w:themeFillShade="A6"/>
            <w:vAlign w:val="center"/>
            <w:hideMark/>
          </w:tcPr>
          <w:p w:rsidR="003E4C0F" w:rsidRPr="002F1412" w:rsidRDefault="003E4C0F" w:rsidP="00B95B5C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  <w:lang w:bidi="ar-IQ"/>
              </w:rPr>
            </w:pPr>
            <w:r w:rsidRPr="002F1412"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  <w:rtl/>
                <w:lang w:bidi="ar-IQ"/>
              </w:rPr>
              <w:t xml:space="preserve">كلية التربية الرياضية </w:t>
            </w:r>
          </w:p>
        </w:tc>
      </w:tr>
      <w:tr w:rsidR="003E4C0F" w:rsidRPr="002F1412" w:rsidTr="003E4C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3E4C0F" w:rsidRPr="002F1412" w:rsidRDefault="003E4C0F" w:rsidP="00B95B5C">
            <w:pPr>
              <w:jc w:val="both"/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  <w:lang w:bidi="ar-IQ"/>
              </w:rPr>
            </w:pPr>
            <w:r w:rsidRPr="002F1412"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  <w:rtl/>
                <w:lang w:bidi="ar-IQ"/>
              </w:rPr>
              <w:t>اسم القسم</w:t>
            </w:r>
          </w:p>
        </w:tc>
        <w:tc>
          <w:tcPr>
            <w:tcW w:w="8648" w:type="dxa"/>
            <w:vAlign w:val="center"/>
            <w:hideMark/>
          </w:tcPr>
          <w:p w:rsidR="003E4C0F" w:rsidRPr="002F1412" w:rsidRDefault="003E4C0F" w:rsidP="00B95B5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2F1412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الدراسات العليا</w:t>
            </w:r>
          </w:p>
        </w:tc>
      </w:tr>
      <w:tr w:rsidR="003E4C0F" w:rsidRPr="002F1412" w:rsidTr="003E4C0F">
        <w:trPr>
          <w:trHeight w:val="5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3E4C0F" w:rsidRPr="002F1412" w:rsidRDefault="003E4C0F" w:rsidP="00B95B5C">
            <w:pPr>
              <w:jc w:val="both"/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  <w:lang w:bidi="ar-IQ"/>
              </w:rPr>
            </w:pPr>
            <w:r w:rsidRPr="002F1412"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  <w:rtl/>
                <w:lang w:bidi="ar-IQ"/>
              </w:rPr>
              <w:t>الاسم الثلاثي</w:t>
            </w:r>
          </w:p>
        </w:tc>
        <w:tc>
          <w:tcPr>
            <w:tcW w:w="8648" w:type="dxa"/>
            <w:vAlign w:val="center"/>
            <w:hideMark/>
          </w:tcPr>
          <w:p w:rsidR="003E4C0F" w:rsidRPr="002F1412" w:rsidRDefault="00535CB1" w:rsidP="00B95B5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احمد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ريسان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خلف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الزبيدي</w:t>
            </w:r>
          </w:p>
        </w:tc>
      </w:tr>
      <w:tr w:rsidR="003E4C0F" w:rsidRPr="002F1412" w:rsidTr="003E4C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3E4C0F" w:rsidRPr="002F1412" w:rsidRDefault="003E4C0F" w:rsidP="00B95B5C">
            <w:pPr>
              <w:jc w:val="both"/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  <w:lang w:bidi="ar-IQ"/>
              </w:rPr>
            </w:pPr>
            <w:r w:rsidRPr="002F1412"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  <w:rtl/>
                <w:lang w:bidi="ar-IQ"/>
              </w:rPr>
              <w:t>البريد الالكتروني</w:t>
            </w:r>
          </w:p>
        </w:tc>
        <w:tc>
          <w:tcPr>
            <w:tcW w:w="8648" w:type="dxa"/>
            <w:vAlign w:val="center"/>
            <w:hideMark/>
          </w:tcPr>
          <w:p w:rsidR="003E4C0F" w:rsidRPr="002F1412" w:rsidRDefault="003E4C0F" w:rsidP="00B95B5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2F1412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لايوجد</w:t>
            </w:r>
          </w:p>
        </w:tc>
      </w:tr>
      <w:tr w:rsidR="003E4C0F" w:rsidRPr="002F1412" w:rsidTr="003E4C0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3E4C0F" w:rsidRPr="002F1412" w:rsidRDefault="003E4C0F" w:rsidP="00B95B5C">
            <w:pPr>
              <w:jc w:val="both"/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  <w:lang w:bidi="ar-IQ"/>
              </w:rPr>
            </w:pPr>
            <w:r w:rsidRPr="002F1412"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  <w:rtl/>
                <w:lang w:bidi="ar-IQ"/>
              </w:rPr>
              <w:t>المهنة</w:t>
            </w:r>
          </w:p>
        </w:tc>
        <w:tc>
          <w:tcPr>
            <w:tcW w:w="8648" w:type="dxa"/>
            <w:vAlign w:val="center"/>
            <w:hideMark/>
          </w:tcPr>
          <w:p w:rsidR="003E4C0F" w:rsidRPr="002F1412" w:rsidRDefault="003E4C0F" w:rsidP="00B95B5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2F1412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لايوجد</w:t>
            </w:r>
          </w:p>
        </w:tc>
      </w:tr>
      <w:tr w:rsidR="003E4C0F" w:rsidRPr="002F1412" w:rsidTr="003E4C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3E4C0F" w:rsidRPr="002F1412" w:rsidRDefault="003E4C0F" w:rsidP="00B95B5C">
            <w:pPr>
              <w:jc w:val="both"/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  <w:lang w:bidi="ar-IQ"/>
              </w:rPr>
            </w:pPr>
            <w:r w:rsidRPr="002F1412"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  <w:rtl/>
                <w:lang w:bidi="ar-IQ"/>
              </w:rPr>
              <w:t>الدراسة</w:t>
            </w:r>
          </w:p>
        </w:tc>
        <w:tc>
          <w:tcPr>
            <w:tcW w:w="8648" w:type="dxa"/>
            <w:vAlign w:val="center"/>
            <w:hideMark/>
          </w:tcPr>
          <w:p w:rsidR="003E4C0F" w:rsidRPr="002F1412" w:rsidRDefault="003E4C0F" w:rsidP="00B95B5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2F1412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ماجستير</w:t>
            </w:r>
          </w:p>
        </w:tc>
      </w:tr>
      <w:tr w:rsidR="003E4C0F" w:rsidRPr="002F1412" w:rsidTr="003E4C0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3E4C0F" w:rsidRPr="002F1412" w:rsidRDefault="003E4C0F" w:rsidP="00B95B5C">
            <w:pPr>
              <w:jc w:val="both"/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  <w:rtl/>
                <w:lang w:bidi="ar-IQ"/>
              </w:rPr>
            </w:pPr>
            <w:r w:rsidRPr="002F1412"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  <w:rtl/>
                <w:lang w:bidi="ar-IQ"/>
              </w:rPr>
              <w:t>عنوان الرسالة</w:t>
            </w:r>
          </w:p>
        </w:tc>
        <w:tc>
          <w:tcPr>
            <w:tcW w:w="8648" w:type="dxa"/>
            <w:vAlign w:val="center"/>
            <w:hideMark/>
          </w:tcPr>
          <w:p w:rsidR="003E4C0F" w:rsidRPr="002F1412" w:rsidRDefault="00535CB1" w:rsidP="00B95B5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تأثير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تدريبات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السرعة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الخاصة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لتطوير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السرعة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النسبية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والهوائية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و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بعض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القدرات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البدنية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والمتغيرات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البيوكينماتيكية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والمهارات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الأساسية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للاعبي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كرة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القدم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الشباب</w:t>
            </w:r>
          </w:p>
        </w:tc>
      </w:tr>
      <w:tr w:rsidR="003E4C0F" w:rsidRPr="002F1412" w:rsidTr="003E4C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3E4C0F" w:rsidRPr="002F1412" w:rsidRDefault="003E4C0F" w:rsidP="00B95B5C">
            <w:pPr>
              <w:jc w:val="both"/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  <w:lang w:bidi="ar-IQ"/>
              </w:rPr>
            </w:pPr>
            <w:r w:rsidRPr="002F1412"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  <w:rtl/>
                <w:lang w:bidi="ar-IQ"/>
              </w:rPr>
              <w:t>السنة</w:t>
            </w:r>
          </w:p>
        </w:tc>
        <w:tc>
          <w:tcPr>
            <w:tcW w:w="8648" w:type="dxa"/>
            <w:vAlign w:val="center"/>
            <w:hideMark/>
          </w:tcPr>
          <w:p w:rsidR="003E4C0F" w:rsidRPr="002F1412" w:rsidRDefault="00535CB1" w:rsidP="00535CB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  <w:t>2010</w:t>
            </w:r>
          </w:p>
        </w:tc>
      </w:tr>
      <w:tr w:rsidR="003E4C0F" w:rsidRPr="002F1412" w:rsidTr="003E4C0F">
        <w:trPr>
          <w:trHeight w:val="38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3E4C0F" w:rsidRPr="002F1412" w:rsidRDefault="003E4C0F" w:rsidP="00B95B5C">
            <w:pPr>
              <w:jc w:val="both"/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  <w:lang w:bidi="ar-IQ"/>
              </w:rPr>
            </w:pPr>
            <w:r w:rsidRPr="002F1412"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  <w:rtl/>
                <w:lang w:bidi="ar-IQ"/>
              </w:rPr>
              <w:t>ملخص الاطروحة</w:t>
            </w:r>
          </w:p>
        </w:tc>
        <w:tc>
          <w:tcPr>
            <w:tcW w:w="8648" w:type="dxa"/>
            <w:vAlign w:val="center"/>
          </w:tcPr>
          <w:p w:rsidR="00535CB1" w:rsidRPr="00535CB1" w:rsidRDefault="00535CB1" w:rsidP="00535CB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</w:pP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اشتملت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الرسالة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خمسة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أبواب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:</w:t>
            </w:r>
          </w:p>
          <w:p w:rsidR="00535CB1" w:rsidRPr="00535CB1" w:rsidRDefault="00535CB1" w:rsidP="00535CB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</w:pP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الباب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الأول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:</w:t>
            </w:r>
          </w:p>
          <w:p w:rsidR="00535CB1" w:rsidRPr="00535CB1" w:rsidRDefault="00535CB1" w:rsidP="00535CB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</w:pP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التعريف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بالبحث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: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أحتوى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هذا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الباب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مقدمة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وأهميته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وتركزت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أهمية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استخدام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الوسائل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التدريبية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الحديثة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مساعدة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الباحثين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والدارسين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والقائمين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العملية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التدريبية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مجال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التربية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الرياضية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وتخطي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الوسائل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القديمة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المعتمدة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عليها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وإخراجها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حيز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التكهن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والمصادفة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الى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اعتماد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وسائل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علمية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حديثة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تؤدي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الى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معرفة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تأثير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التدريب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الرياضي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تطوير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الصفات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البدنية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والميكانيكية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واعتماد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النظريات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الميكانيكية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التدريب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وتطبيقها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بشكل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ميداني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والتي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تعمل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بصورة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ايجابية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للحصول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انسب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المسارات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الحركية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والتي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تؤدي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الى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تحسين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التكنيك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الرياضي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.</w:t>
            </w:r>
          </w:p>
          <w:p w:rsidR="00535CB1" w:rsidRPr="00535CB1" w:rsidRDefault="00535CB1" w:rsidP="00535CB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</w:pP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إنّ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استخدام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السرعة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النسبية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والتي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هي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السرعة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التي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يحققها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اللاعب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عند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الأداء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سواء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عند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دحرجة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الكرة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أو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عند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تغيير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الاتجاه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أو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عند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الركض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والتهديف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نسبة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الى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السرعة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المطلقة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الحقيقية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لنفس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المسافة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بدون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كرة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,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وكذلك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استخدام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السرعة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الهوائية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وهي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معدل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سرعة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التحمل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لمجمل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المسافات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التي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يقطعها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لاعب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كرة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القدم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أثناء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اللعب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(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كحجم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ركض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)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يعد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أهم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المتطلبات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الضرورية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والتي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يجب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الانتباه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إليها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للارتقاء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بمستويات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السرعة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الخاصة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(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النسبية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والهوائية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)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لهؤلاء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اللاعبين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,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لذا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فقد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اتجه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الباحث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دراسته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الى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استخدام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أسلوب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تدريب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السرعة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النسبية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وفقا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للسرعة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المطلقة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وتدريب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السرعة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الهوائية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وفقا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لسرعة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التحمل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,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اجل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زيادة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فاعلية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أداء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بعض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المهارات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الأساسية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وميكانيكيتها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وكذلك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عند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تنفيذ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الخطط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الهجومية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السريعة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بكرة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القدم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.</w:t>
            </w:r>
          </w:p>
          <w:p w:rsidR="00535CB1" w:rsidRPr="00535CB1" w:rsidRDefault="00535CB1" w:rsidP="00535CB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</w:pP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إنّ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اغلب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المناهج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التدريبية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لم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تعطِ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الأهمية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المركزة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لدراسة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تأثيرات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هذا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النوع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التدريب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النواحي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المهارية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والميكانيكية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,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لذا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فان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أهمية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تكمن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محاولة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التعرف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مدى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تأثير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استخدام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أسلوب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تدريب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السرعة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النسبية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والهوائية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تطوير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بعض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القدرات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البدنية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والمتغيرات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البيوكينماتيكية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والمهارات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الأساسية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بالاعتماد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طرق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التدريب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المناسبة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واعتماد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النظريات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الميكانيكية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التدريب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وتطبيقها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بشكل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ميداني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والتي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تعمل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للحصول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انسب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المسارات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الحركية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لتحسين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التكنيك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الرياضي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ورفع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مستوى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أداء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المهارات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الفنية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كرة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القدم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. </w:t>
            </w:r>
          </w:p>
          <w:p w:rsidR="00535CB1" w:rsidRPr="00535CB1" w:rsidRDefault="00535CB1" w:rsidP="00535CB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</w:pP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ويعتقد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الباحث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بان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هناك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تدريبات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جديدة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لم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تأخذ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نصيبها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حيز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التطبيق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لمختلف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المستويات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التدريبية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خصوصا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العراق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،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ألا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وهو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تدريبات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السرعة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النسبية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لنوع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المهارة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وتدريب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السرعة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الهوائية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وفقا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لمجموع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المسافات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التي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يقطعها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اللاعب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أثناء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اللعب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و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الذي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قد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يعطي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تأثيرات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ايجابية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كوسيلة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تدريبية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تأثيرها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لتطوير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السرعة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و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تحمل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السرعة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ورفع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كفاءة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الرياضي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مهارياً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وميكانيكياً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للاعبي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كرة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القدم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,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ومن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خلال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متابعة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الباحث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مجالي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الدراسة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والتدريب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لكرة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القدم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واطلاعه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المصادر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والبحوث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العلمية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الحديثة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لاحظ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أنّ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معظم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التدريبات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هي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أما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أن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تكون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تدريبات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السرعة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بالكرة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أثناء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اللعب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والتدريب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دون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الاهتمام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بالسرعة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القصوية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الحقيقية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وما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تشكل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نسبة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لسرعة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الأداء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التي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يمتلكها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لاعب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كرة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القدم،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او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معدل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السرعة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الهوائية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له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أثناء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اللعب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مما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جعل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الباحث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يلجا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الى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استخدام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تدريبات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لهذه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القدرات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لغرض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رفع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مستوى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الأداء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المهاري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والبدني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والميكانيكي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,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ويأمل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الباحث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أن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يقدم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بعض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الحلول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العلمية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التدريبية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و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التي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قد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تسهم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الارتقاء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بالمستوى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الفني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لهذه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الفعالية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.</w:t>
            </w:r>
          </w:p>
          <w:p w:rsidR="00535CB1" w:rsidRPr="00535CB1" w:rsidRDefault="00535CB1" w:rsidP="00535CB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</w:pP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ويهدف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الى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:</w:t>
            </w:r>
          </w:p>
          <w:p w:rsidR="00535CB1" w:rsidRPr="00535CB1" w:rsidRDefault="00535CB1" w:rsidP="00535CB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</w:pP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>1.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التعرف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مستوى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السرعة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المطلقة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والنسبية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والهوائية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للاعبي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كرة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القدم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>(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عينة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>).</w:t>
            </w:r>
          </w:p>
          <w:p w:rsidR="00535CB1" w:rsidRPr="00535CB1" w:rsidRDefault="00535CB1" w:rsidP="00535CB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</w:pP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>2.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إعداد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تدريبات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لتطوير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السرعة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النسبية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وفقا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للسرعة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القصوى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المطلقة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جهة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وتطور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السرعة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الهوائية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جهة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أخرى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535CB1" w:rsidRPr="00535CB1" w:rsidRDefault="00535CB1" w:rsidP="00535CB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</w:pP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>3.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التعرف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تأثير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هذه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التدريبات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تطوير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بعض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القدرات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البدنية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والمهارات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الأساسية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والمتغيرات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البيوكينماتيكية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535CB1" w:rsidRPr="00535CB1" w:rsidRDefault="00535CB1" w:rsidP="00535CB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</w:pPr>
          </w:p>
          <w:p w:rsidR="00535CB1" w:rsidRPr="00535CB1" w:rsidRDefault="00535CB1" w:rsidP="00535CB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</w:pP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أما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مجالات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فهي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:</w:t>
            </w:r>
          </w:p>
          <w:p w:rsidR="00535CB1" w:rsidRPr="00535CB1" w:rsidRDefault="00535CB1" w:rsidP="00535CB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</w:pPr>
            <w:r w:rsidRPr="00535CB1">
              <w:rPr>
                <w:rFonts w:asciiTheme="majorBidi" w:hAnsiTheme="majorBidi" w:cs="Times New Roman" w:hint="eastAsia"/>
                <w:color w:val="000000" w:themeColor="text1"/>
                <w:sz w:val="24"/>
                <w:szCs w:val="24"/>
                <w:rtl/>
                <w:lang w:bidi="ar-IQ"/>
              </w:rPr>
              <w:t>•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المجال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البشري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/ 16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لاعب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لاعبي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نادي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الثورة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الرياضي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لكرة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القدم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كركوك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–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الشباب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( 17-19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سنة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) .</w:t>
            </w:r>
          </w:p>
          <w:p w:rsidR="00535CB1" w:rsidRPr="00535CB1" w:rsidRDefault="00535CB1" w:rsidP="00535CB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</w:pPr>
            <w:r w:rsidRPr="00535CB1">
              <w:rPr>
                <w:rFonts w:asciiTheme="majorBidi" w:hAnsiTheme="majorBidi" w:cs="Times New Roman" w:hint="eastAsia"/>
                <w:color w:val="000000" w:themeColor="text1"/>
                <w:sz w:val="24"/>
                <w:szCs w:val="24"/>
                <w:rtl/>
                <w:lang w:bidi="ar-IQ"/>
              </w:rPr>
              <w:lastRenderedPageBreak/>
              <w:t>•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المجال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الزماني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/ 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المدة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 10/4/2010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لغاية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20/ 6/2010 .</w:t>
            </w:r>
          </w:p>
          <w:p w:rsidR="00535CB1" w:rsidRPr="00535CB1" w:rsidRDefault="00535CB1" w:rsidP="00535CB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</w:pPr>
            <w:r w:rsidRPr="00535CB1">
              <w:rPr>
                <w:rFonts w:asciiTheme="majorBidi" w:hAnsiTheme="majorBidi" w:cs="Times New Roman" w:hint="eastAsia"/>
                <w:color w:val="000000" w:themeColor="text1"/>
                <w:sz w:val="24"/>
                <w:szCs w:val="24"/>
                <w:rtl/>
                <w:lang w:bidi="ar-IQ"/>
              </w:rPr>
              <w:t>•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المجال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المكاني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/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ملعب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نادي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الثورة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الرياضي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كركوك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 .</w:t>
            </w:r>
          </w:p>
          <w:p w:rsidR="00535CB1" w:rsidRPr="00535CB1" w:rsidRDefault="00535CB1" w:rsidP="00535CB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</w:pPr>
          </w:p>
          <w:p w:rsidR="00535CB1" w:rsidRPr="00535CB1" w:rsidRDefault="00535CB1" w:rsidP="00535CB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</w:pP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الباب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الثاني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:</w:t>
            </w:r>
          </w:p>
          <w:p w:rsidR="00535CB1" w:rsidRPr="00535CB1" w:rsidRDefault="00535CB1" w:rsidP="00535CB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</w:pP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وتناولت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الدراسة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النظرية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أهمية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القدرات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البدنية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الخاصة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لعبة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كرة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القدم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,</w:t>
            </w:r>
          </w:p>
          <w:p w:rsidR="00535CB1" w:rsidRPr="00535CB1" w:rsidRDefault="00535CB1" w:rsidP="00535CB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</w:pP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قدرة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السرعة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والسرعة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النسبية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وقدرة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السرعة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الهوائية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وبعض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المهارات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الأساسية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الدحرجة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,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المناولة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,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المراوغة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(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الخداع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او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تغيير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الاتجاه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) ,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التهديف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,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بعض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المتغيرات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البيوكينماتيكية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الخاصة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بالمهارات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الأساسية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.</w:t>
            </w:r>
          </w:p>
          <w:p w:rsidR="00535CB1" w:rsidRPr="00535CB1" w:rsidRDefault="00535CB1" w:rsidP="00535CB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</w:pP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كما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تطرق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الباحث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الى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الدراسات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السابقة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والمشابهة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لبحثه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.</w:t>
            </w:r>
          </w:p>
          <w:p w:rsidR="00535CB1" w:rsidRPr="00535CB1" w:rsidRDefault="00535CB1" w:rsidP="00535CB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</w:pPr>
          </w:p>
          <w:p w:rsidR="00535CB1" w:rsidRPr="00535CB1" w:rsidRDefault="00535CB1" w:rsidP="00535CB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</w:pP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الباب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الثالث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:</w:t>
            </w:r>
          </w:p>
          <w:p w:rsidR="00535CB1" w:rsidRPr="00535CB1" w:rsidRDefault="00535CB1" w:rsidP="00535CB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</w:pP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استخدم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الباحث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المنهج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التجريبي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بتصميم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المجموعتين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التجريبيتين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المتكافئتين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.</w:t>
            </w:r>
          </w:p>
          <w:p w:rsidR="00535CB1" w:rsidRPr="00535CB1" w:rsidRDefault="00535CB1" w:rsidP="00535CB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</w:pP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أما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عينة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بالطريقة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العمدية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لاعبي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أندية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كركوك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للدرجة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الأولى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(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فئة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الشباب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17-19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سنة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)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بكرة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القدم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للموسم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2010, 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وكان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عدد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العينة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 16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لاعباً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تم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تقسيمهم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إلى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مجموعتين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بالطريقة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العشوائية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535CB1" w:rsidRPr="00535CB1" w:rsidRDefault="00535CB1" w:rsidP="00535CB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</w:pP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  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واخذ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القياسات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الجسمية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والبدنية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الخاصة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بالسرعة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لأفراد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العينة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،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وفضلا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عن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ذلك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تم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قياس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بعض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القدرات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البدنية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الخاصة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للاعبين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(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أفراد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عينة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)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ووجد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تجانس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وتكافؤ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العينة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والمجموعتين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,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تم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إجراء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تجربة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استطلاعية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3 \ 4 \ 2010 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قبل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أسبوع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بدء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الاختبارات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القبلية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10-11 \4 \ 2010 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والتدريبات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بدأت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14\4\2010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والتي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استمرت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لتسعة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أسابيع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وبواقع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ثلاث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وحدات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تدريبية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أسبوعيا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وانتهت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16\ 6 \ 2010 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وتم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إجراء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الاختبارات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البعدية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19-20\6 \2010 .</w:t>
            </w:r>
          </w:p>
          <w:p w:rsidR="00535CB1" w:rsidRPr="00535CB1" w:rsidRDefault="00535CB1" w:rsidP="00535CB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</w:pP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الباب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الرابع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:</w:t>
            </w:r>
          </w:p>
          <w:p w:rsidR="00535CB1" w:rsidRPr="00535CB1" w:rsidRDefault="00535CB1" w:rsidP="00535CB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</w:pP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تم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هذا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الباب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عرض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النتائج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وتحليلها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ومناقشة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ما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توصل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إليه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الباحث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التجربة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التي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أجراها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الباحث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عينة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خلال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استخدام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الوسائل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الإحصائية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المناسبة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والتي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بوساطتها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يستطيع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أهداف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وفروضه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.</w:t>
            </w:r>
          </w:p>
          <w:p w:rsidR="00535CB1" w:rsidRPr="00535CB1" w:rsidRDefault="00535CB1" w:rsidP="00535CB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</w:pP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الباب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الخامس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:</w:t>
            </w:r>
          </w:p>
          <w:p w:rsidR="00535CB1" w:rsidRPr="00535CB1" w:rsidRDefault="00535CB1" w:rsidP="00535CB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</w:pP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اشتمل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هذا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الباب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الاستنتاجات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التي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خرج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بها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الباحث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تطبيق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المنهج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التجريبي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منها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ظهور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تطور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القدرة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الهوائية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للمجموعة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التجريبية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الاختبارات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البعدية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خلال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التأكيد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تطوير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هذه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القدرة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أفراد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المجموعة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التجريبية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,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و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ان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المنهاج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التدريبي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المستخدم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قد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اثر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نتائج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أفراد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المجموعة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التجريبية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قدرات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السرعة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المطلقة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وسرعة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الأداء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فضلا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عن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تطوير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القدرة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الهوائية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وفقا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للزمن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المنجز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مسافة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3000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متر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الذي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يمثل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قدرة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التحمل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الخاص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,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ويعزو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الباحث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ذلك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الى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فاعلية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التدريبات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المقترحة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التي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نفذتها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المجموعة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التجريبية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باستخدام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التدريبات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الخاصة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بالسرعة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والسرعة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النسبية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والهوائية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.</w:t>
            </w:r>
          </w:p>
          <w:p w:rsidR="00535CB1" w:rsidRPr="00535CB1" w:rsidRDefault="00535CB1" w:rsidP="00535CB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</w:pP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وأوصى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الباحث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بضرورة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تطوير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القدرات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البدنية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قيد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واستخدام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الاختبارات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الميدانية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وتنظيم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دورات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تدريبية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للمدربين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وتوضيح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أهمية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استخدام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التحليل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الحركي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وارتباطها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بطرق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التدريب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الحديث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خصوصا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لعبة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كرة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القدم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.</w:t>
            </w:r>
          </w:p>
          <w:p w:rsidR="003E4C0F" w:rsidRPr="003520FB" w:rsidRDefault="00535CB1" w:rsidP="00535CB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</w:pP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وأخيرا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أدرجت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المصادر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العربية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والأجنبية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واختتم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بعدد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الملاحق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والأشكال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التدريبات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المعدة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قبل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الباحث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وخلاصة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الرسالة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باللغة</w:t>
            </w:r>
            <w:r w:rsidRPr="00535CB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35CB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الانكليزية</w:t>
            </w:r>
            <w:r w:rsidR="003E4C0F" w:rsidRPr="003520FB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.</w:t>
            </w:r>
          </w:p>
          <w:p w:rsidR="003E4C0F" w:rsidRPr="002F1412" w:rsidRDefault="003E4C0F" w:rsidP="00B95B5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</w:p>
        </w:tc>
      </w:tr>
    </w:tbl>
    <w:p w:rsidR="00EB430E" w:rsidRDefault="00EA7EDA"/>
    <w:tbl>
      <w:tblPr>
        <w:tblStyle w:val="MediumGrid3-Accent5"/>
        <w:bidiVisual/>
        <w:tblW w:w="10207" w:type="dxa"/>
        <w:jc w:val="center"/>
        <w:tblLook w:val="04A0" w:firstRow="1" w:lastRow="0" w:firstColumn="1" w:lastColumn="0" w:noHBand="0" w:noVBand="1"/>
      </w:tblPr>
      <w:tblGrid>
        <w:gridCol w:w="1559"/>
        <w:gridCol w:w="8648"/>
      </w:tblGrid>
      <w:tr w:rsidR="00B20DF1" w:rsidRPr="002F1412" w:rsidTr="00D065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B20DF1" w:rsidRPr="002F1412" w:rsidRDefault="00B20DF1" w:rsidP="00D06543">
            <w:pPr>
              <w:jc w:val="both"/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  <w:lang w:bidi="ar-IQ"/>
              </w:rPr>
            </w:pPr>
            <w:r w:rsidRPr="002F1412"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  <w:rtl/>
                <w:lang w:bidi="ar-IQ"/>
              </w:rPr>
              <w:t>اسم الكلية</w:t>
            </w:r>
          </w:p>
        </w:tc>
        <w:tc>
          <w:tcPr>
            <w:tcW w:w="8648" w:type="dxa"/>
            <w:shd w:val="clear" w:color="auto" w:fill="A6A6A6" w:themeFill="background1" w:themeFillShade="A6"/>
            <w:vAlign w:val="center"/>
            <w:hideMark/>
          </w:tcPr>
          <w:p w:rsidR="00B20DF1" w:rsidRPr="002F1412" w:rsidRDefault="00B20DF1" w:rsidP="00D0654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  <w:lang w:bidi="ar-IQ"/>
              </w:rPr>
            </w:pPr>
            <w:r w:rsidRPr="002F1412"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  <w:rtl/>
                <w:lang w:bidi="ar-IQ"/>
              </w:rPr>
              <w:t xml:space="preserve">كلية التربية الرياضية </w:t>
            </w:r>
          </w:p>
        </w:tc>
      </w:tr>
      <w:tr w:rsidR="00B20DF1" w:rsidRPr="002F1412" w:rsidTr="00D065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B20DF1" w:rsidRPr="002F1412" w:rsidRDefault="00B20DF1" w:rsidP="00D06543">
            <w:pPr>
              <w:jc w:val="both"/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  <w:lang w:bidi="ar-IQ"/>
              </w:rPr>
            </w:pPr>
            <w:r w:rsidRPr="002F1412"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  <w:rtl/>
                <w:lang w:bidi="ar-IQ"/>
              </w:rPr>
              <w:t>اسم القسم</w:t>
            </w:r>
          </w:p>
        </w:tc>
        <w:tc>
          <w:tcPr>
            <w:tcW w:w="8648" w:type="dxa"/>
            <w:vAlign w:val="center"/>
            <w:hideMark/>
          </w:tcPr>
          <w:p w:rsidR="00B20DF1" w:rsidRPr="002F1412" w:rsidRDefault="00B20DF1" w:rsidP="00D0654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2F1412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الدراسات العليا</w:t>
            </w:r>
          </w:p>
        </w:tc>
      </w:tr>
      <w:tr w:rsidR="00B20DF1" w:rsidRPr="002F1412" w:rsidTr="00D06543">
        <w:trPr>
          <w:trHeight w:val="5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B20DF1" w:rsidRPr="002F1412" w:rsidRDefault="00B20DF1" w:rsidP="00D06543">
            <w:pPr>
              <w:jc w:val="both"/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  <w:lang w:bidi="ar-IQ"/>
              </w:rPr>
            </w:pPr>
            <w:r w:rsidRPr="002F1412"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  <w:rtl/>
                <w:lang w:bidi="ar-IQ"/>
              </w:rPr>
              <w:t>الاسم الثلاثي</w:t>
            </w:r>
          </w:p>
        </w:tc>
        <w:tc>
          <w:tcPr>
            <w:tcW w:w="8648" w:type="dxa"/>
            <w:vAlign w:val="center"/>
            <w:hideMark/>
          </w:tcPr>
          <w:p w:rsidR="00B20DF1" w:rsidRPr="002F1412" w:rsidRDefault="00B20DF1" w:rsidP="00D0654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احمد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طه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سالم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صالح</w:t>
            </w:r>
          </w:p>
        </w:tc>
      </w:tr>
      <w:tr w:rsidR="00B20DF1" w:rsidRPr="002F1412" w:rsidTr="00D065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B20DF1" w:rsidRPr="002F1412" w:rsidRDefault="00B20DF1" w:rsidP="00D06543">
            <w:pPr>
              <w:jc w:val="both"/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  <w:lang w:bidi="ar-IQ"/>
              </w:rPr>
            </w:pPr>
            <w:r w:rsidRPr="002F1412"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  <w:rtl/>
                <w:lang w:bidi="ar-IQ"/>
              </w:rPr>
              <w:t>البريد الالكتروني</w:t>
            </w:r>
          </w:p>
        </w:tc>
        <w:tc>
          <w:tcPr>
            <w:tcW w:w="8648" w:type="dxa"/>
            <w:vAlign w:val="center"/>
            <w:hideMark/>
          </w:tcPr>
          <w:p w:rsidR="00B20DF1" w:rsidRPr="002F1412" w:rsidRDefault="00B20DF1" w:rsidP="00D0654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2F1412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لايوجد</w:t>
            </w:r>
          </w:p>
        </w:tc>
      </w:tr>
      <w:tr w:rsidR="00B20DF1" w:rsidRPr="002F1412" w:rsidTr="00D0654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B20DF1" w:rsidRPr="002F1412" w:rsidRDefault="00B20DF1" w:rsidP="00D06543">
            <w:pPr>
              <w:jc w:val="both"/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  <w:lang w:bidi="ar-IQ"/>
              </w:rPr>
            </w:pPr>
            <w:r w:rsidRPr="002F1412"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  <w:rtl/>
                <w:lang w:bidi="ar-IQ"/>
              </w:rPr>
              <w:t>المهنة</w:t>
            </w:r>
          </w:p>
        </w:tc>
        <w:tc>
          <w:tcPr>
            <w:tcW w:w="8648" w:type="dxa"/>
            <w:vAlign w:val="center"/>
            <w:hideMark/>
          </w:tcPr>
          <w:p w:rsidR="00B20DF1" w:rsidRPr="002F1412" w:rsidRDefault="00B20DF1" w:rsidP="00D0654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2F1412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لايوجد</w:t>
            </w:r>
          </w:p>
        </w:tc>
      </w:tr>
      <w:tr w:rsidR="00B20DF1" w:rsidRPr="002F1412" w:rsidTr="00D065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B20DF1" w:rsidRPr="002F1412" w:rsidRDefault="00B20DF1" w:rsidP="00D06543">
            <w:pPr>
              <w:jc w:val="both"/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  <w:lang w:bidi="ar-IQ"/>
              </w:rPr>
            </w:pPr>
            <w:r w:rsidRPr="002F1412"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  <w:rtl/>
                <w:lang w:bidi="ar-IQ"/>
              </w:rPr>
              <w:t>الدراسة</w:t>
            </w:r>
          </w:p>
        </w:tc>
        <w:tc>
          <w:tcPr>
            <w:tcW w:w="8648" w:type="dxa"/>
            <w:vAlign w:val="center"/>
            <w:hideMark/>
          </w:tcPr>
          <w:p w:rsidR="00B20DF1" w:rsidRPr="002F1412" w:rsidRDefault="00B20DF1" w:rsidP="00D0654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2F1412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ماجستير</w:t>
            </w:r>
          </w:p>
        </w:tc>
      </w:tr>
      <w:tr w:rsidR="00B20DF1" w:rsidRPr="002F1412" w:rsidTr="00D0654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B20DF1" w:rsidRPr="002F1412" w:rsidRDefault="00B20DF1" w:rsidP="00D06543">
            <w:pPr>
              <w:jc w:val="both"/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  <w:rtl/>
                <w:lang w:bidi="ar-IQ"/>
              </w:rPr>
            </w:pPr>
            <w:r w:rsidRPr="002F1412"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  <w:rtl/>
                <w:lang w:bidi="ar-IQ"/>
              </w:rPr>
              <w:t>عنوان الرسالة</w:t>
            </w:r>
          </w:p>
        </w:tc>
        <w:tc>
          <w:tcPr>
            <w:tcW w:w="8648" w:type="dxa"/>
            <w:vAlign w:val="center"/>
            <w:hideMark/>
          </w:tcPr>
          <w:p w:rsidR="00B20DF1" w:rsidRPr="002F1412" w:rsidRDefault="00B20DF1" w:rsidP="00D0654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تأثير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الامداد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بالسكريات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(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الاحادية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و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المعقدة</w:t>
            </w:r>
            <w:r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)</w:t>
            </w:r>
            <w:r>
              <w:rPr>
                <w:rFonts w:asciiTheme="majorBidi" w:hAnsiTheme="majorBidi" w:cs="Times New Roman"/>
                <w:color w:val="000000" w:themeColor="text1"/>
                <w:sz w:val="24"/>
                <w:szCs w:val="24"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بعض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المتغيرات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البيوكيميائية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وعلاقتهم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بفاعلية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الأداء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لدى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لاعبي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كرة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السلة</w:t>
            </w:r>
          </w:p>
        </w:tc>
      </w:tr>
      <w:tr w:rsidR="00B20DF1" w:rsidRPr="002F1412" w:rsidTr="00D065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B20DF1" w:rsidRPr="002F1412" w:rsidRDefault="00B20DF1" w:rsidP="00D06543">
            <w:pPr>
              <w:jc w:val="both"/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  <w:lang w:bidi="ar-IQ"/>
              </w:rPr>
            </w:pPr>
            <w:r w:rsidRPr="002F1412"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  <w:rtl/>
                <w:lang w:bidi="ar-IQ"/>
              </w:rPr>
              <w:t>السنة</w:t>
            </w:r>
          </w:p>
        </w:tc>
        <w:tc>
          <w:tcPr>
            <w:tcW w:w="8648" w:type="dxa"/>
            <w:vAlign w:val="center"/>
            <w:hideMark/>
          </w:tcPr>
          <w:p w:rsidR="00B20DF1" w:rsidRPr="002F1412" w:rsidRDefault="00B20DF1" w:rsidP="00D0654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  <w:t>2010</w:t>
            </w:r>
          </w:p>
        </w:tc>
      </w:tr>
      <w:tr w:rsidR="00B20DF1" w:rsidRPr="002F1412" w:rsidTr="00D06543">
        <w:trPr>
          <w:trHeight w:val="38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B20DF1" w:rsidRPr="002F1412" w:rsidRDefault="00B20DF1" w:rsidP="00D06543">
            <w:pPr>
              <w:jc w:val="both"/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  <w:lang w:bidi="ar-IQ"/>
              </w:rPr>
            </w:pPr>
            <w:r w:rsidRPr="002F1412"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  <w:rtl/>
                <w:lang w:bidi="ar-IQ"/>
              </w:rPr>
              <w:lastRenderedPageBreak/>
              <w:t>ملخص الاطروحة</w:t>
            </w:r>
          </w:p>
        </w:tc>
        <w:tc>
          <w:tcPr>
            <w:tcW w:w="8648" w:type="dxa"/>
            <w:vAlign w:val="center"/>
          </w:tcPr>
          <w:p w:rsidR="00B20DF1" w:rsidRPr="00F74E61" w:rsidRDefault="00B20DF1" w:rsidP="00D0654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</w:pP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تضمنت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الرسالة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خمسة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أبواب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هي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: </w:t>
            </w:r>
          </w:p>
          <w:p w:rsidR="00B20DF1" w:rsidRPr="00F74E61" w:rsidRDefault="00B20DF1" w:rsidP="00D0654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</w:pP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1-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الباب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الاول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: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التعريف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بالبحث</w:t>
            </w:r>
          </w:p>
          <w:p w:rsidR="00B20DF1" w:rsidRPr="00F74E61" w:rsidRDefault="00B20DF1" w:rsidP="00D0654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</w:pP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-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مقدمة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وأهميته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>:</w:t>
            </w:r>
          </w:p>
          <w:p w:rsidR="00B20DF1" w:rsidRPr="00F74E61" w:rsidRDefault="00B20DF1" w:rsidP="00D0654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</w:pP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تناولت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مقدمة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اهمية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تغذية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الرياضيين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المنافسات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الرياضية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عامة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ولعبة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كرة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السلة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خاصة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.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ومالها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اهمية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انتاج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الطاقة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اللازمة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للاداء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الرياضي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.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ومدى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تاثيرها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بعض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المتغييرات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البيوكيميائية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والتعرف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التغييرات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الحاصلة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فاعلية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انزيمات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</w:p>
          <w:p w:rsidR="00B20DF1" w:rsidRPr="00F74E61" w:rsidRDefault="00B20DF1" w:rsidP="00D0654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</w:pP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>(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lang w:bidi="ar-IQ"/>
              </w:rPr>
              <w:t>CPK-LDH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)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ومستوى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تركيز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حامض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اللاكتيك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الدم،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وقياس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سكر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الدم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.  </w:t>
            </w:r>
          </w:p>
          <w:p w:rsidR="00B20DF1" w:rsidRPr="00F74E61" w:rsidRDefault="00B20DF1" w:rsidP="00D0654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</w:pP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</w:p>
          <w:p w:rsidR="00B20DF1" w:rsidRPr="00F74E61" w:rsidRDefault="00B20DF1" w:rsidP="00D0654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</w:pP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اما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مشكلة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</w:p>
          <w:p w:rsidR="00B20DF1" w:rsidRPr="00F74E61" w:rsidRDefault="00B20DF1" w:rsidP="00D0654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</w:pP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فتتمثل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انخفاض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مخازن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إمداد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الطاقة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الجسم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بسبب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اهمال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جانب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التغذية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المدربين،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حيث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انه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يتم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التركيز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الجانب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المهاري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والبدني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واهمال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واضح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للجانب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الحيوي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ومرتكزاته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الاساسية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المتمثلة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بالتغذية،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بصفتها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اهم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مراكز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الطاقة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الداخلة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للجسم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ولعدم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معرفة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كون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السكريات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الاحادية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(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الكلوكوز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)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أفضل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أو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السكريات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المعقدة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(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النشا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)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منافسات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كرة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السلة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وعلاقتها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ببعض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المتغيرات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البيوكيميائية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(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lang w:bidi="ar-IQ"/>
              </w:rPr>
              <w:t>CPK-LDH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)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ومستوى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تركيز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حامض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اللاكتيك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الدم،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وقياس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سكر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الدم،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وعلاقتهما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بفاعلية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الاداء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B20DF1" w:rsidRPr="00F74E61" w:rsidRDefault="00B20DF1" w:rsidP="00D0654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</w:pP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وقد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هدف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الى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>:</w:t>
            </w:r>
          </w:p>
          <w:p w:rsidR="00B20DF1" w:rsidRPr="00F74E61" w:rsidRDefault="00B20DF1" w:rsidP="00D0654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</w:pP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-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التقنين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والتعرف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الامداد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بـ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>(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السكريات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الاحادية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والمعقدة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)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بفترات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زمنية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محددة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بعض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المتغيرات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البيوكيميائية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لدى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لاعبي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كرة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السلة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قبل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المنافسة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. </w:t>
            </w:r>
          </w:p>
          <w:p w:rsidR="00B20DF1" w:rsidRPr="00F74E61" w:rsidRDefault="00B20DF1" w:rsidP="00D0654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</w:pP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-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معرفة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تأثير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بعض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المتغيرات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البيوكيميائية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قيد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الدراسة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فاعلية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الاداء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لدى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لاعبي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كرة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السلة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. </w:t>
            </w:r>
          </w:p>
          <w:p w:rsidR="00B20DF1" w:rsidRPr="00F74E61" w:rsidRDefault="00B20DF1" w:rsidP="00D0654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</w:pP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2-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الباب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الثاني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: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الدراسات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النظرية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والدراسات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المشابهة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: </w:t>
            </w:r>
          </w:p>
          <w:p w:rsidR="00B20DF1" w:rsidRPr="00F74E61" w:rsidRDefault="00B20DF1" w:rsidP="00D0654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</w:pP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 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اذتناولت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الباب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الثاني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أهم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المواضيع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التي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لها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علاقة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بمجال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الدراسة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والتي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اشتملت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التغذية،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التغذية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قبل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المنافسة،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الانزيمات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وعلاقتها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بالنشاط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الرياضي،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كيفية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حساب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عدد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السعرات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الراحة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والمجهود،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حامض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اللاكتيك،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وانزيمي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(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lang w:bidi="ar-IQ"/>
              </w:rPr>
              <w:t>LDH-CPK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)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وكذلك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فاعلية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الاداء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....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الخ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B20DF1" w:rsidRPr="00F74E61" w:rsidRDefault="00B20DF1" w:rsidP="00D0654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</w:pP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3-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الباب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الثالث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: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منهج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واجراءاته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الميدانية</w:t>
            </w:r>
          </w:p>
          <w:p w:rsidR="00B20DF1" w:rsidRPr="00F74E61" w:rsidRDefault="00B20DF1" w:rsidP="00D0654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</w:pP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أستخدم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الباحث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المنهج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التجريبي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حل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مشكلة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كونه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الاكثر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ملائمة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اما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مجتمع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فقد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تم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تحديده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بفرق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اندية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الدوري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الممتاز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للمتقدمين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بكرة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السلة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للموسم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(2009-2010)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فقد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بلغ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عدد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افراد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عينة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(16)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لاعبا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"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القياسات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القبلية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و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(10)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لاعبين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القياسات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البعدية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وقد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تم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اختيارهم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بالطريقة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العمدية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بعد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ذلك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تم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اجراء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التجانس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لافراد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العينة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العوامل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التي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تؤثر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متغيرات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(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lang w:bidi="ar-IQ"/>
              </w:rPr>
              <w:t>CPK-LDH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)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ومستوى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تركيز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حامض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اللاكتيك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الدم،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وقياس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سكر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الدم،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وعلاقتها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بفاعلية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الاداء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B20DF1" w:rsidRPr="00F74E61" w:rsidRDefault="00B20DF1" w:rsidP="00D0654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</w:pP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بعدها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عمد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الباحث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الى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اجراء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تجربتين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استطلاعيتين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ومن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ثم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إجراء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التجربة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الرئيسة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الاولى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القبلية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بتاريخ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28/4/2010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والتجربة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الرئيسة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البعدية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بتاريخ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30/4/2010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الخاصة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بالسكريات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المعقدة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(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النشا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>)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،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ومن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ثم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تم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اجراء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التجربة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الرئيسة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الثانية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القبلية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بتاريخ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3/5/2010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،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والتجربة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الرئيسة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البعدية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الثانية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بتاريخ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26/5/2010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الخاصة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بالسكريات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الاحادية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(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الكلوكوز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>).</w:t>
            </w:r>
          </w:p>
          <w:p w:rsidR="00B20DF1" w:rsidRPr="00F74E61" w:rsidRDefault="00B20DF1" w:rsidP="00D0654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</w:pP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وقد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استخدم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الباحث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فاعلية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الاداء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التي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تم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ادخالها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لأول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مرة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الى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العراق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واستخدمت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هذا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وهي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النسخة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الالمانية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لمعرفة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تأثير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بعض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المتغيرات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البيوكيمائية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لانزيمي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(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lang w:bidi="ar-IQ"/>
              </w:rPr>
              <w:t>CPK-LDH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)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ومستوى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تركيز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حامض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اللاكتيك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الدم،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وقياس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سكر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الدم،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وعلاقتها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بفاعلية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ألاداء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B20DF1" w:rsidRPr="00F74E61" w:rsidRDefault="00B20DF1" w:rsidP="00D0654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</w:pP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وقد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استخدم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الباحث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الوسائل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الاحصائية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المناسبة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ايجاد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النتائج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وبما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يتناسب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مع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فروض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الدراسة،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فقد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استخدم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(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الوسط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الحسابي،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الانحراف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المعياري،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الوسيط،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(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ت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)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للعينات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المتناظرة،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(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ت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)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للعينات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الغير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متناظرة،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معامل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الالتواء،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الارتباط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البسيط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>).</w:t>
            </w:r>
          </w:p>
          <w:p w:rsidR="00B20DF1" w:rsidRPr="00F74E61" w:rsidRDefault="00B20DF1" w:rsidP="00D0654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</w:pP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4-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الباب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الرابع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: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عرض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النتائج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وتحليلها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ومناقشتها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:</w:t>
            </w:r>
          </w:p>
          <w:p w:rsidR="00B20DF1" w:rsidRPr="00F74E61" w:rsidRDefault="00B20DF1" w:rsidP="00D0654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</w:pP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اذ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تضمن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هذا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الباب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عرض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النتائج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وتحليلها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ومناقشتها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للقياسات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المستخدمة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تأثير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السكريات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الاحادية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(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الكلوكوز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)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قبل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(60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دقيقة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)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المنافسة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وتأثير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السكريات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المعقدة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قبل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(90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دقيقة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)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المنافسة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بكرة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السلة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التي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هي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ضمن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نهائيات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الدوري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الممتاز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للمتقدمين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للموسم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(2009 – 2010)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المربع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الذهبي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B20DF1" w:rsidRPr="00F74E61" w:rsidRDefault="00B20DF1" w:rsidP="00D0654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</w:pP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5-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الباب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الخامس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: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الاستنتاجات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والتوصيات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>:</w:t>
            </w:r>
          </w:p>
          <w:p w:rsidR="00B20DF1" w:rsidRPr="00F74E61" w:rsidRDefault="00B20DF1" w:rsidP="00D0654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</w:pP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استنتج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الباحث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مجموعة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النتائج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وهي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:</w:t>
            </w:r>
          </w:p>
          <w:p w:rsidR="00B20DF1" w:rsidRPr="00F74E61" w:rsidRDefault="00B20DF1" w:rsidP="00D0654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</w:pP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-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إن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إلامداد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بالسكريات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الاحادية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(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الكلوكوز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)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كان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له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الأفضلية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الفروق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للاختبارات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البعدية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مقارنة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بالاختبارات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القبيلة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B20DF1" w:rsidRPr="00F74E61" w:rsidRDefault="00B20DF1" w:rsidP="00D0654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</w:pP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-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ان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الامداد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بالسكريات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المعقدة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(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النشا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)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قبل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المنافسة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بـ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>(90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دقيقة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)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لم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يسهم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الا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الاختبارات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البعدية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المحافظة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مستوى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تركيز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سكر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الدم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وبفارق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يسير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عن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السكريات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الاحادية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(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الكلوكوز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>).</w:t>
            </w:r>
          </w:p>
          <w:p w:rsidR="00B20DF1" w:rsidRPr="00F74E61" w:rsidRDefault="00B20DF1" w:rsidP="00D0654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</w:pP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-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هنالك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فروق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الاختبارات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البعدية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لصالح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السكريات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الاحادية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(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الكلوكوز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)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قبل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المنافسة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  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بـ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(60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دقيقة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)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مستوى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تركيز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انزيمات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(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lang w:bidi="ar-IQ"/>
              </w:rPr>
              <w:t>LDH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)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وانزيم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(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lang w:bidi="ar-IQ"/>
              </w:rPr>
              <w:t>CPK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)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مستوى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تركيز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حامض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اللاكتيك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(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lang w:bidi="ar-IQ"/>
              </w:rPr>
              <w:t>LA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)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الدم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B20DF1" w:rsidRPr="00F74E61" w:rsidRDefault="00B20DF1" w:rsidP="00D0654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</w:pP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lastRenderedPageBreak/>
              <w:t xml:space="preserve">-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عدم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وجود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علاقة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احصائية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بين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(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فاعلية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الاداء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)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والقدرات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البيوكيميائية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قيد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الدراسة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. </w:t>
            </w:r>
          </w:p>
          <w:p w:rsidR="00B20DF1" w:rsidRPr="00F74E61" w:rsidRDefault="00B20DF1" w:rsidP="00D0654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</w:pP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-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ان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الامداد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بالسكريات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الاحادية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(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الكلوكوز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)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اكثر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تأثير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الامداد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بالسكريات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المعقدة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(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النشا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)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قبل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المنافسة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فعالية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كرة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السلة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B20DF1" w:rsidRPr="00F74E61" w:rsidRDefault="00B20DF1" w:rsidP="00D0654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</w:pP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اما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التوصيات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فهي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>:</w:t>
            </w:r>
          </w:p>
          <w:p w:rsidR="00B20DF1" w:rsidRPr="00F74E61" w:rsidRDefault="00B20DF1" w:rsidP="00D0654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</w:pP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-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العناية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بجانب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تغذية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اللاعبين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التغذية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الصحيحة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كما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ونوعاً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جزءاً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لا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يتجزأ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منهاج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اعداد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الفرق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ومكملا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لجانب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الاعداد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المهاري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والبدني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.</w:t>
            </w:r>
          </w:p>
          <w:p w:rsidR="00B20DF1" w:rsidRPr="00F74E61" w:rsidRDefault="00B20DF1" w:rsidP="00D0654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</w:pP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-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اجراء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نفس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الدراسة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ولكن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بأعطاء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التغذية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بالكاربوهيدرات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الاحادية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(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الكلوكوز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)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اثناء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المنافسة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. </w:t>
            </w:r>
          </w:p>
          <w:p w:rsidR="00B20DF1" w:rsidRPr="00F74E61" w:rsidRDefault="00B20DF1" w:rsidP="00D0654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</w:pP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-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ضرورة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تباعد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الفترات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بين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المباريات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عند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وضع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جدول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الدوري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وذلك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لاعطاء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فرصة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للاعبين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لحصول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الاستشفاء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نتيجة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لازدياد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شدة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المنافسة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.</w:t>
            </w:r>
          </w:p>
          <w:p w:rsidR="00B20DF1" w:rsidRPr="00F74E61" w:rsidRDefault="00B20DF1" w:rsidP="00D0654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</w:pP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-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إجراء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فحص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دوري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للاعبين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لفحص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الانزيمات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قبل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بداية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العمل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بمنهاج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الأعداد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لأن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ذلك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سيعطي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صورة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كاملة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للناحية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البدنية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والوظيفية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للاعب،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وفي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ما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اذا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كان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هنالك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قصور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عمل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الاجهزة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الوظيفية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كالقلب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والكبد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وغيرها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B20DF1" w:rsidRPr="00F74E61" w:rsidRDefault="00B20DF1" w:rsidP="00D0654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</w:pP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-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إجراء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التجربة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نفسها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عينات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مختلفة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(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الفئات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العمرية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)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الشباب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،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الناشئين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.</w:t>
            </w:r>
          </w:p>
          <w:p w:rsidR="00B20DF1" w:rsidRPr="00F74E61" w:rsidRDefault="00B20DF1" w:rsidP="00D0654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</w:pP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-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إاجراء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بحوث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مشابهة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الألعاب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والفعاليات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الفردية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التي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تعتمد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نظام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الطاقة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اللاهوائي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أو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تعتمد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نظام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الطاقة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المختلط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الهوائي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-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اللاهوائي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B20DF1" w:rsidRPr="00F74E61" w:rsidRDefault="00B20DF1" w:rsidP="00D0654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</w:pP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-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أعتماد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جانب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التغييرات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البيوكيميائية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تطوير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وتقييم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العملية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التدريبية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. </w:t>
            </w:r>
          </w:p>
          <w:p w:rsidR="00B20DF1" w:rsidRPr="00F74E61" w:rsidRDefault="00B20DF1" w:rsidP="00D0654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</w:pP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-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الفرق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كافة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تعيين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خبير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للتغذية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حملة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الشهادات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ومن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ذوي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الاختصاص،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أو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ان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يعين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كل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اتحاد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اخصائي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بالتغذية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خاص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بالفرق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التابعة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للاتحاد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ويعمل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كأستشاري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أو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خبير،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أو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كحد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ادنى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اعطاء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محاضرات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دورية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لمدربي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الفرق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عن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التغذية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الصحيحة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بأعتبارها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المصدر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الوحيد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للطاقة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الداخلة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للجسم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B20DF1" w:rsidRPr="003520FB" w:rsidRDefault="00B20DF1" w:rsidP="00D0654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</w:pP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-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عدم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دراسة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فاعلية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الاداء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البحوث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مستقبلا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ودلك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لانها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مصممة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للمستويات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العالمية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وفرقنا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لم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تصل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الى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المستوى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العالمي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ومن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ثم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مع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تطبيقها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حالياً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البحوث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لايمكن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الحصول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74E61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نتائج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.   </w:t>
            </w:r>
          </w:p>
          <w:p w:rsidR="00B20DF1" w:rsidRPr="002F1412" w:rsidRDefault="00B20DF1" w:rsidP="00D0654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</w:p>
        </w:tc>
      </w:tr>
    </w:tbl>
    <w:p w:rsidR="00B20DF1" w:rsidRDefault="00B20DF1"/>
    <w:tbl>
      <w:tblPr>
        <w:tblStyle w:val="MediumGrid3-Accent5"/>
        <w:bidiVisual/>
        <w:tblW w:w="10207" w:type="dxa"/>
        <w:jc w:val="center"/>
        <w:tblLook w:val="04A0" w:firstRow="1" w:lastRow="0" w:firstColumn="1" w:lastColumn="0" w:noHBand="0" w:noVBand="1"/>
      </w:tblPr>
      <w:tblGrid>
        <w:gridCol w:w="1559"/>
        <w:gridCol w:w="8648"/>
      </w:tblGrid>
      <w:tr w:rsidR="00B20DF1" w:rsidRPr="002F1412" w:rsidTr="00D065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B20DF1" w:rsidRPr="002F1412" w:rsidRDefault="00B20DF1" w:rsidP="00D06543">
            <w:pPr>
              <w:jc w:val="both"/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  <w:lang w:bidi="ar-IQ"/>
              </w:rPr>
            </w:pPr>
            <w:r w:rsidRPr="002F1412"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  <w:rtl/>
                <w:lang w:bidi="ar-IQ"/>
              </w:rPr>
              <w:t>اسم الكلية</w:t>
            </w:r>
          </w:p>
        </w:tc>
        <w:tc>
          <w:tcPr>
            <w:tcW w:w="8648" w:type="dxa"/>
            <w:shd w:val="clear" w:color="auto" w:fill="A6A6A6" w:themeFill="background1" w:themeFillShade="A6"/>
            <w:vAlign w:val="center"/>
            <w:hideMark/>
          </w:tcPr>
          <w:p w:rsidR="00B20DF1" w:rsidRPr="002F1412" w:rsidRDefault="00B20DF1" w:rsidP="00D0654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  <w:lang w:bidi="ar-IQ"/>
              </w:rPr>
            </w:pPr>
            <w:r w:rsidRPr="002F1412"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  <w:rtl/>
                <w:lang w:bidi="ar-IQ"/>
              </w:rPr>
              <w:t xml:space="preserve">كلية التربية الرياضية </w:t>
            </w:r>
          </w:p>
        </w:tc>
      </w:tr>
      <w:tr w:rsidR="00B20DF1" w:rsidRPr="002F1412" w:rsidTr="00D065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B20DF1" w:rsidRPr="002F1412" w:rsidRDefault="00B20DF1" w:rsidP="00D06543">
            <w:pPr>
              <w:jc w:val="both"/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  <w:lang w:bidi="ar-IQ"/>
              </w:rPr>
            </w:pPr>
            <w:r w:rsidRPr="002F1412"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  <w:rtl/>
                <w:lang w:bidi="ar-IQ"/>
              </w:rPr>
              <w:t>اسم القسم</w:t>
            </w:r>
          </w:p>
        </w:tc>
        <w:tc>
          <w:tcPr>
            <w:tcW w:w="8648" w:type="dxa"/>
            <w:vAlign w:val="center"/>
            <w:hideMark/>
          </w:tcPr>
          <w:p w:rsidR="00B20DF1" w:rsidRPr="002F1412" w:rsidRDefault="00B20DF1" w:rsidP="00D0654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2F1412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الدراسات العليا</w:t>
            </w:r>
          </w:p>
        </w:tc>
      </w:tr>
      <w:tr w:rsidR="00B20DF1" w:rsidRPr="002F1412" w:rsidTr="00D06543">
        <w:trPr>
          <w:trHeight w:val="5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B20DF1" w:rsidRPr="002F1412" w:rsidRDefault="00B20DF1" w:rsidP="00D06543">
            <w:pPr>
              <w:jc w:val="both"/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  <w:lang w:bidi="ar-IQ"/>
              </w:rPr>
            </w:pPr>
            <w:r w:rsidRPr="002F1412"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  <w:rtl/>
                <w:lang w:bidi="ar-IQ"/>
              </w:rPr>
              <w:t>الاسم الثلاثي</w:t>
            </w:r>
          </w:p>
        </w:tc>
        <w:tc>
          <w:tcPr>
            <w:tcW w:w="8648" w:type="dxa"/>
            <w:vAlign w:val="center"/>
            <w:hideMark/>
          </w:tcPr>
          <w:p w:rsidR="00B20DF1" w:rsidRPr="002F1412" w:rsidRDefault="00B20DF1" w:rsidP="00D0654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3B084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علاء</w:t>
            </w:r>
            <w:r w:rsidRPr="003B084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084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محمد</w:t>
            </w:r>
            <w:r w:rsidRPr="003B084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084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ظاهر</w:t>
            </w:r>
            <w:r w:rsidRPr="003B084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084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حبيب</w:t>
            </w:r>
            <w:r w:rsidRPr="003B084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084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المياحي</w:t>
            </w:r>
          </w:p>
        </w:tc>
      </w:tr>
      <w:tr w:rsidR="00B20DF1" w:rsidRPr="002F1412" w:rsidTr="00D065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B20DF1" w:rsidRPr="002F1412" w:rsidRDefault="00B20DF1" w:rsidP="00D06543">
            <w:pPr>
              <w:jc w:val="both"/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  <w:lang w:bidi="ar-IQ"/>
              </w:rPr>
            </w:pPr>
            <w:r w:rsidRPr="002F1412"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  <w:rtl/>
                <w:lang w:bidi="ar-IQ"/>
              </w:rPr>
              <w:t>البريد الالكتروني</w:t>
            </w:r>
          </w:p>
        </w:tc>
        <w:tc>
          <w:tcPr>
            <w:tcW w:w="8648" w:type="dxa"/>
            <w:vAlign w:val="center"/>
            <w:hideMark/>
          </w:tcPr>
          <w:p w:rsidR="00B20DF1" w:rsidRPr="002F1412" w:rsidRDefault="00B20DF1" w:rsidP="00D0654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2F1412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لايوجد</w:t>
            </w:r>
          </w:p>
        </w:tc>
      </w:tr>
      <w:tr w:rsidR="00B20DF1" w:rsidRPr="002F1412" w:rsidTr="00D0654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B20DF1" w:rsidRPr="002F1412" w:rsidRDefault="00B20DF1" w:rsidP="00D06543">
            <w:pPr>
              <w:jc w:val="both"/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  <w:lang w:bidi="ar-IQ"/>
              </w:rPr>
            </w:pPr>
            <w:r w:rsidRPr="002F1412"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  <w:rtl/>
                <w:lang w:bidi="ar-IQ"/>
              </w:rPr>
              <w:t>المهنة</w:t>
            </w:r>
          </w:p>
        </w:tc>
        <w:tc>
          <w:tcPr>
            <w:tcW w:w="8648" w:type="dxa"/>
            <w:vAlign w:val="center"/>
            <w:hideMark/>
          </w:tcPr>
          <w:p w:rsidR="00B20DF1" w:rsidRPr="002F1412" w:rsidRDefault="00B20DF1" w:rsidP="00D0654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2F1412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لايوجد</w:t>
            </w:r>
          </w:p>
        </w:tc>
      </w:tr>
      <w:tr w:rsidR="00B20DF1" w:rsidRPr="002F1412" w:rsidTr="00D065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B20DF1" w:rsidRPr="002F1412" w:rsidRDefault="00B20DF1" w:rsidP="00D06543">
            <w:pPr>
              <w:jc w:val="both"/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  <w:lang w:bidi="ar-IQ"/>
              </w:rPr>
            </w:pPr>
            <w:r w:rsidRPr="002F1412"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  <w:rtl/>
                <w:lang w:bidi="ar-IQ"/>
              </w:rPr>
              <w:t>الدراسة</w:t>
            </w:r>
          </w:p>
        </w:tc>
        <w:tc>
          <w:tcPr>
            <w:tcW w:w="8648" w:type="dxa"/>
            <w:vAlign w:val="center"/>
            <w:hideMark/>
          </w:tcPr>
          <w:p w:rsidR="00B20DF1" w:rsidRPr="002F1412" w:rsidRDefault="00B20DF1" w:rsidP="00D0654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2F1412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ماجستير</w:t>
            </w:r>
          </w:p>
        </w:tc>
      </w:tr>
      <w:tr w:rsidR="00B20DF1" w:rsidRPr="002F1412" w:rsidTr="00D0654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B20DF1" w:rsidRPr="002F1412" w:rsidRDefault="00B20DF1" w:rsidP="00D06543">
            <w:pPr>
              <w:jc w:val="both"/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  <w:rtl/>
                <w:lang w:bidi="ar-IQ"/>
              </w:rPr>
            </w:pPr>
            <w:r w:rsidRPr="002F1412"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  <w:rtl/>
                <w:lang w:bidi="ar-IQ"/>
              </w:rPr>
              <w:t>عنوان الرسالة</w:t>
            </w:r>
          </w:p>
        </w:tc>
        <w:tc>
          <w:tcPr>
            <w:tcW w:w="8648" w:type="dxa"/>
            <w:vAlign w:val="center"/>
            <w:hideMark/>
          </w:tcPr>
          <w:p w:rsidR="00B20DF1" w:rsidRPr="002F1412" w:rsidRDefault="00B20DF1" w:rsidP="00D0654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3B084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تأثير</w:t>
            </w:r>
            <w:r w:rsidRPr="003B084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084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التدريب</w:t>
            </w:r>
            <w:r w:rsidRPr="003B084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084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بجهاز</w:t>
            </w:r>
            <w:r w:rsidRPr="003B084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084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مقترح</w:t>
            </w:r>
            <w:r w:rsidRPr="003B084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084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لتطوير</w:t>
            </w:r>
            <w:r w:rsidRPr="003B084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084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الأداء</w:t>
            </w:r>
            <w:r w:rsidRPr="003B084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084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الفني</w:t>
            </w:r>
            <w:r w:rsidRPr="003B084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084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والدقة</w:t>
            </w:r>
            <w:r w:rsidRPr="003B084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084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لحركة</w:t>
            </w:r>
            <w:r w:rsidRPr="003B084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084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الطعن</w:t>
            </w:r>
            <w:r w:rsidRPr="003B084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084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بسلاح</w:t>
            </w:r>
            <w:r w:rsidRPr="003B084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084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الشيش</w:t>
            </w:r>
            <w:r w:rsidRPr="003B084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084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للمعاقين</w:t>
            </w:r>
            <w:r w:rsidRPr="003B084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084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الشباب</w:t>
            </w:r>
          </w:p>
        </w:tc>
      </w:tr>
      <w:tr w:rsidR="00B20DF1" w:rsidRPr="002F1412" w:rsidTr="00D065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B20DF1" w:rsidRPr="002F1412" w:rsidRDefault="00B20DF1" w:rsidP="00D06543">
            <w:pPr>
              <w:jc w:val="both"/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  <w:lang w:bidi="ar-IQ"/>
              </w:rPr>
            </w:pPr>
            <w:r w:rsidRPr="002F1412"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  <w:rtl/>
                <w:lang w:bidi="ar-IQ"/>
              </w:rPr>
              <w:t>السنة</w:t>
            </w:r>
          </w:p>
        </w:tc>
        <w:tc>
          <w:tcPr>
            <w:tcW w:w="8648" w:type="dxa"/>
            <w:vAlign w:val="center"/>
            <w:hideMark/>
          </w:tcPr>
          <w:p w:rsidR="00B20DF1" w:rsidRPr="002F1412" w:rsidRDefault="00B20DF1" w:rsidP="00D0654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  <w:t>2010</w:t>
            </w:r>
          </w:p>
        </w:tc>
      </w:tr>
      <w:tr w:rsidR="00B20DF1" w:rsidRPr="002F1412" w:rsidTr="00D06543">
        <w:trPr>
          <w:trHeight w:val="38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B20DF1" w:rsidRPr="002F1412" w:rsidRDefault="00B20DF1" w:rsidP="00D06543">
            <w:pPr>
              <w:jc w:val="both"/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  <w:lang w:bidi="ar-IQ"/>
              </w:rPr>
            </w:pPr>
            <w:r w:rsidRPr="002F1412"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  <w:rtl/>
                <w:lang w:bidi="ar-IQ"/>
              </w:rPr>
              <w:t>ملخص الاطروحة</w:t>
            </w:r>
          </w:p>
        </w:tc>
        <w:tc>
          <w:tcPr>
            <w:tcW w:w="8648" w:type="dxa"/>
            <w:vAlign w:val="center"/>
          </w:tcPr>
          <w:p w:rsidR="00B20DF1" w:rsidRPr="003B0849" w:rsidRDefault="00B20DF1" w:rsidP="00D0654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</w:pPr>
            <w:r w:rsidRPr="003B084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تعد</w:t>
            </w:r>
            <w:r w:rsidRPr="003B084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084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الأنشطة</w:t>
            </w:r>
            <w:r w:rsidRPr="003B084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084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الرياضية</w:t>
            </w:r>
            <w:r w:rsidRPr="003B084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084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المختلفة</w:t>
            </w:r>
            <w:r w:rsidRPr="003B084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084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واحدة</w:t>
            </w:r>
            <w:r w:rsidRPr="003B084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084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3B084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084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المجالات</w:t>
            </w:r>
            <w:r w:rsidRPr="003B084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084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التي</w:t>
            </w:r>
            <w:r w:rsidRPr="003B084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084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تعمل</w:t>
            </w:r>
            <w:r w:rsidRPr="003B084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084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3B084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084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بث</w:t>
            </w:r>
            <w:r w:rsidRPr="003B084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084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روح</w:t>
            </w:r>
            <w:r w:rsidRPr="003B084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084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التعاون</w:t>
            </w:r>
            <w:r w:rsidRPr="003B084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084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والإعتماد</w:t>
            </w:r>
            <w:r w:rsidRPr="003B084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084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3B084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084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النفس</w:t>
            </w:r>
            <w:r w:rsidRPr="003B084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084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وخاصة</w:t>
            </w:r>
            <w:r w:rsidRPr="003B084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084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للمعاقين</w:t>
            </w:r>
            <w:r w:rsidRPr="003B084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084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ممن</w:t>
            </w:r>
            <w:r w:rsidRPr="003B084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084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تحدوا</w:t>
            </w:r>
            <w:r w:rsidRPr="003B084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084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إعاقتهم</w:t>
            </w:r>
            <w:r w:rsidRPr="003B084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084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وإندمجوا</w:t>
            </w:r>
            <w:r w:rsidRPr="003B084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084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3B084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084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مجتمعاتهم</w:t>
            </w:r>
            <w:r w:rsidRPr="003B084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084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تاركين</w:t>
            </w:r>
            <w:r w:rsidRPr="003B084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084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الإعتماد</w:t>
            </w:r>
            <w:r w:rsidRPr="003B084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084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3B084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084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ذويهم</w:t>
            </w:r>
            <w:r w:rsidRPr="003B084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084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والآخرين</w:t>
            </w:r>
            <w:r w:rsidRPr="003B084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084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،</w:t>
            </w:r>
            <w:r w:rsidRPr="003B084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084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وكون</w:t>
            </w:r>
            <w:r w:rsidRPr="003B084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084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رياضة</w:t>
            </w:r>
            <w:r w:rsidRPr="003B084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084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المبارزة</w:t>
            </w:r>
            <w:r w:rsidRPr="003B084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084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3B084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084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الكراسي</w:t>
            </w:r>
            <w:r w:rsidRPr="003B084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084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واحدة</w:t>
            </w:r>
            <w:r w:rsidRPr="003B084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084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3B084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084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هذه</w:t>
            </w:r>
            <w:r w:rsidRPr="003B084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084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الأنشطة</w:t>
            </w:r>
            <w:r w:rsidRPr="003B084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084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،</w:t>
            </w:r>
            <w:r w:rsidRPr="003B084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084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حيث</w:t>
            </w:r>
            <w:r w:rsidRPr="003B084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084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تكمن</w:t>
            </w:r>
            <w:r w:rsidRPr="003B084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084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مشكلة</w:t>
            </w:r>
            <w:r w:rsidRPr="003B084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084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3B084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084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3B084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084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عدم</w:t>
            </w:r>
            <w:r w:rsidRPr="003B084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084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مرافقة</w:t>
            </w:r>
            <w:r w:rsidRPr="003B084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084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النظر</w:t>
            </w:r>
            <w:r w:rsidRPr="003B084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084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لذبابة</w:t>
            </w:r>
            <w:r w:rsidRPr="003B084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084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السلاح</w:t>
            </w:r>
            <w:r w:rsidRPr="003B084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084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أثناء</w:t>
            </w:r>
            <w:r w:rsidRPr="003B084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084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أداء</w:t>
            </w:r>
            <w:r w:rsidRPr="003B084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084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حركة</w:t>
            </w:r>
            <w:r w:rsidRPr="003B084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084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الطعن</w:t>
            </w:r>
            <w:r w:rsidRPr="003B084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084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وذلك</w:t>
            </w:r>
            <w:r w:rsidRPr="003B084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084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بخفض</w:t>
            </w:r>
            <w:r w:rsidRPr="003B084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084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الرأس</w:t>
            </w:r>
            <w:r w:rsidRPr="003B084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084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للأسفل</w:t>
            </w:r>
            <w:r w:rsidRPr="003B084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084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،</w:t>
            </w:r>
            <w:r w:rsidRPr="003B084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084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مما</w:t>
            </w:r>
            <w:r w:rsidRPr="003B084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084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يؤدي</w:t>
            </w:r>
            <w:r w:rsidRPr="003B084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084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الى</w:t>
            </w:r>
            <w:r w:rsidRPr="003B084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084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عدم</w:t>
            </w:r>
            <w:r w:rsidRPr="003B084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084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معرفة</w:t>
            </w:r>
            <w:r w:rsidRPr="003B084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084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نتيجة</w:t>
            </w:r>
            <w:r w:rsidRPr="003B084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084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عملية</w:t>
            </w:r>
            <w:r w:rsidRPr="003B084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084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الطعن</w:t>
            </w:r>
            <w:r w:rsidRPr="003B084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084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وعدم</w:t>
            </w:r>
            <w:r w:rsidRPr="003B084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084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معرفة</w:t>
            </w:r>
            <w:r w:rsidRPr="003B084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084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إستجابة</w:t>
            </w:r>
            <w:r w:rsidRPr="003B084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084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المنافس،</w:t>
            </w:r>
            <w:r w:rsidRPr="003B084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084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إذ</w:t>
            </w:r>
            <w:r w:rsidRPr="003B084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084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قام</w:t>
            </w:r>
            <w:r w:rsidRPr="003B084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084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الباحث</w:t>
            </w:r>
            <w:r w:rsidRPr="003B084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084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بتصنيع</w:t>
            </w:r>
            <w:r w:rsidRPr="003B084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084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جهاز</w:t>
            </w:r>
            <w:r w:rsidRPr="003B084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084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مقترح</w:t>
            </w:r>
            <w:r w:rsidRPr="003B084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084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ووضع</w:t>
            </w:r>
            <w:r w:rsidRPr="003B084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084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منهاج</w:t>
            </w:r>
            <w:r w:rsidRPr="003B084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084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تدريبي</w:t>
            </w:r>
            <w:r w:rsidRPr="003B084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084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لتطوير</w:t>
            </w:r>
            <w:r w:rsidRPr="003B084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084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مستوى</w:t>
            </w:r>
            <w:r w:rsidRPr="003B084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084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الأداء</w:t>
            </w:r>
            <w:r w:rsidRPr="003B084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084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الفني</w:t>
            </w:r>
            <w:r w:rsidRPr="003B084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084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ودقة</w:t>
            </w:r>
            <w:r w:rsidRPr="003B084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084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الإصابة</w:t>
            </w:r>
            <w:r w:rsidRPr="003B084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084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لحركة</w:t>
            </w:r>
            <w:r w:rsidRPr="003B084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084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الطعن</w:t>
            </w:r>
            <w:r w:rsidRPr="003B084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. </w:t>
            </w:r>
          </w:p>
          <w:p w:rsidR="00B20DF1" w:rsidRPr="003B0849" w:rsidRDefault="00B20DF1" w:rsidP="00D0654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</w:pPr>
            <w:r w:rsidRPr="003B084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وقد</w:t>
            </w:r>
            <w:r w:rsidRPr="003B084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084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تضمنت</w:t>
            </w:r>
            <w:r w:rsidRPr="003B084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084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الرسالة</w:t>
            </w:r>
            <w:r w:rsidRPr="003B084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084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تحقيق</w:t>
            </w:r>
            <w:r w:rsidRPr="003B084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084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أهداف</w:t>
            </w:r>
            <w:r w:rsidRPr="003B084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084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وفروض</w:t>
            </w:r>
            <w:r w:rsidRPr="003B084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084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3B084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084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3B084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084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معرفة</w:t>
            </w:r>
            <w:r w:rsidRPr="003B084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084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تأثير</w:t>
            </w:r>
            <w:r w:rsidRPr="003B084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084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المنهاج</w:t>
            </w:r>
            <w:r w:rsidRPr="003B084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084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التدريبي</w:t>
            </w:r>
            <w:r w:rsidRPr="003B084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084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بإستخدام</w:t>
            </w:r>
            <w:r w:rsidRPr="003B084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084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الجهاز</w:t>
            </w:r>
            <w:r w:rsidRPr="003B084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084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المقترح</w:t>
            </w:r>
            <w:r w:rsidRPr="003B084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084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3B084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084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تطوير</w:t>
            </w:r>
            <w:r w:rsidRPr="003B084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084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مستوى</w:t>
            </w:r>
            <w:r w:rsidRPr="003B084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084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الأداء</w:t>
            </w:r>
            <w:r w:rsidRPr="003B084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084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الفني</w:t>
            </w:r>
            <w:r w:rsidRPr="003B084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084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لحركة</w:t>
            </w:r>
            <w:r w:rsidRPr="003B084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084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الطعن</w:t>
            </w:r>
            <w:r w:rsidRPr="003B084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084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3B084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084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أفراد</w:t>
            </w:r>
            <w:r w:rsidRPr="003B084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084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المجموعة</w:t>
            </w:r>
            <w:r w:rsidRPr="003B084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084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التجريبية</w:t>
            </w:r>
            <w:r w:rsidRPr="003B084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084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،</w:t>
            </w:r>
            <w:r w:rsidRPr="003B084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084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أما</w:t>
            </w:r>
            <w:r w:rsidRPr="003B084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084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أفراد</w:t>
            </w:r>
            <w:r w:rsidRPr="003B084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084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المجموعة</w:t>
            </w:r>
            <w:r w:rsidRPr="003B084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084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الضابطة</w:t>
            </w:r>
            <w:r w:rsidRPr="003B084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084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فقد</w:t>
            </w:r>
            <w:r w:rsidRPr="003B084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084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تعرضوا</w:t>
            </w:r>
            <w:r w:rsidRPr="003B084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084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الى</w:t>
            </w:r>
            <w:r w:rsidRPr="003B084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084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المنهاج</w:t>
            </w:r>
            <w:r w:rsidRPr="003B084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084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التدريبي</w:t>
            </w:r>
            <w:r w:rsidRPr="003B084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084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المقترح</w:t>
            </w:r>
            <w:r w:rsidRPr="003B084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084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فقط</w:t>
            </w:r>
            <w:r w:rsidRPr="003B084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084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،</w:t>
            </w:r>
            <w:r w:rsidRPr="003B084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084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وذلك</w:t>
            </w:r>
            <w:r w:rsidRPr="003B084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084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لمعرفة</w:t>
            </w:r>
            <w:r w:rsidRPr="003B084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084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تأثير</w:t>
            </w:r>
            <w:r w:rsidRPr="003B084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084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الجهاز</w:t>
            </w:r>
            <w:r w:rsidRPr="003B084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084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المقترح</w:t>
            </w:r>
            <w:r w:rsidRPr="003B084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084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3B084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084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الأداء</w:t>
            </w:r>
            <w:r w:rsidRPr="003B084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084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الفني</w:t>
            </w:r>
            <w:r w:rsidRPr="003B084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084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لحركة</w:t>
            </w:r>
            <w:r w:rsidRPr="003B084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084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الطعن</w:t>
            </w:r>
            <w:r w:rsidRPr="003B084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084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،</w:t>
            </w:r>
            <w:r w:rsidRPr="003B084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084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بعد</w:t>
            </w:r>
            <w:r w:rsidRPr="003B084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084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أن</w:t>
            </w:r>
            <w:r w:rsidRPr="003B084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084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قام</w:t>
            </w:r>
            <w:r w:rsidRPr="003B084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084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الباحث</w:t>
            </w:r>
            <w:r w:rsidRPr="003B084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084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بإجراء</w:t>
            </w:r>
            <w:r w:rsidRPr="003B084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084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الإختبارات</w:t>
            </w:r>
            <w:r w:rsidRPr="003B084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084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القبلية</w:t>
            </w:r>
            <w:r w:rsidRPr="003B084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084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والبعدية</w:t>
            </w:r>
            <w:r w:rsidRPr="003B084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084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لأفراد</w:t>
            </w:r>
            <w:r w:rsidRPr="003B084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084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عينة</w:t>
            </w:r>
            <w:r w:rsidRPr="003B084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084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3B084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. </w:t>
            </w:r>
            <w:r w:rsidRPr="003B084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وقد</w:t>
            </w:r>
            <w:r w:rsidRPr="003B084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084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إستغرق</w:t>
            </w:r>
            <w:r w:rsidRPr="003B084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084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إستخدام</w:t>
            </w:r>
            <w:r w:rsidRPr="003B084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084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الجهاز</w:t>
            </w:r>
            <w:r w:rsidRPr="003B084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084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والمنهاج</w:t>
            </w:r>
            <w:r w:rsidRPr="003B084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084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التدريبي</w:t>
            </w:r>
            <w:r w:rsidRPr="003B084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084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المقترح</w:t>
            </w:r>
            <w:r w:rsidRPr="003B084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084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مدة</w:t>
            </w:r>
            <w:r w:rsidRPr="003B084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( 7 ) </w:t>
            </w:r>
            <w:r w:rsidRPr="003B084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أسابيع</w:t>
            </w:r>
            <w:r w:rsidRPr="003B084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084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،</w:t>
            </w:r>
            <w:r w:rsidRPr="003B084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084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بواقع</w:t>
            </w:r>
            <w:r w:rsidRPr="003B084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( 3 ) </w:t>
            </w:r>
            <w:r w:rsidRPr="003B084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وحدات</w:t>
            </w:r>
            <w:r w:rsidRPr="003B084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084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تدريبية</w:t>
            </w:r>
            <w:r w:rsidRPr="003B084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084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3B084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084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الأسبوع</w:t>
            </w:r>
            <w:r w:rsidRPr="003B084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084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بزمن</w:t>
            </w:r>
            <w:r w:rsidRPr="003B084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084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يتراوح</w:t>
            </w:r>
            <w:r w:rsidRPr="003B084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084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بين</w:t>
            </w:r>
            <w:r w:rsidRPr="003B084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(  90-103 ) </w:t>
            </w:r>
            <w:r w:rsidRPr="003B084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دقيقة</w:t>
            </w:r>
            <w:r w:rsidRPr="003B084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084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للوحدة</w:t>
            </w:r>
            <w:r w:rsidRPr="003B084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084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التدريبية</w:t>
            </w:r>
            <w:r w:rsidRPr="003B084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084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حيث</w:t>
            </w:r>
            <w:r w:rsidRPr="003B084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084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أستخدم</w:t>
            </w:r>
            <w:r w:rsidRPr="003B084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084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خلاله</w:t>
            </w:r>
            <w:r w:rsidRPr="003B084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084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الجهاز</w:t>
            </w:r>
            <w:r w:rsidRPr="003B084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084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المقترح</w:t>
            </w:r>
            <w:r w:rsidRPr="003B084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084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3B084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084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المجموعة</w:t>
            </w:r>
            <w:r w:rsidRPr="003B084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084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التجريبية</w:t>
            </w:r>
            <w:r w:rsidRPr="003B084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084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3B084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084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أفراد</w:t>
            </w:r>
            <w:r w:rsidRPr="003B084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084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عينة</w:t>
            </w:r>
            <w:r w:rsidRPr="003B084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084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3B084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084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،</w:t>
            </w:r>
            <w:r w:rsidRPr="003B084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084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حيث</w:t>
            </w:r>
            <w:r w:rsidRPr="003B084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084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إشتملت</w:t>
            </w:r>
            <w:r w:rsidRPr="003B084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084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عينة</w:t>
            </w:r>
            <w:r w:rsidRPr="003B084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084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3B084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084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3B084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084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لاعبي</w:t>
            </w:r>
            <w:r w:rsidRPr="003B084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084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المنتخب</w:t>
            </w:r>
            <w:r w:rsidRPr="003B084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084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العراقي</w:t>
            </w:r>
            <w:r w:rsidRPr="003B084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084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الشباب</w:t>
            </w:r>
            <w:r w:rsidRPr="003B084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084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متحدي</w:t>
            </w:r>
            <w:r w:rsidRPr="003B084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084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الإعاقة</w:t>
            </w:r>
            <w:r w:rsidRPr="003B084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084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وتم</w:t>
            </w:r>
            <w:r w:rsidRPr="003B084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084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إختيارهم</w:t>
            </w:r>
            <w:r w:rsidRPr="003B084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084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بالطريقة</w:t>
            </w:r>
            <w:r w:rsidRPr="003B084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084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العمدية</w:t>
            </w:r>
            <w:r w:rsidRPr="003B084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084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،</w:t>
            </w:r>
            <w:r w:rsidRPr="003B084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084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إذ</w:t>
            </w:r>
            <w:r w:rsidRPr="003B084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084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أختير</w:t>
            </w:r>
            <w:r w:rsidRPr="003B084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( 8 ) </w:t>
            </w:r>
            <w:r w:rsidRPr="003B084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لاعبين</w:t>
            </w:r>
            <w:r w:rsidRPr="003B084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084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،</w:t>
            </w:r>
            <w:r w:rsidRPr="003B084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( 4 ) </w:t>
            </w:r>
            <w:r w:rsidRPr="003B084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3B084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084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التصنيف</w:t>
            </w:r>
            <w:r w:rsidRPr="003B084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( </w:t>
            </w:r>
            <w:r w:rsidRPr="003B084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lang w:bidi="ar-IQ"/>
              </w:rPr>
              <w:t>A</w:t>
            </w:r>
            <w:r w:rsidRPr="003B084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) </w:t>
            </w:r>
            <w:r w:rsidRPr="003B084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و</w:t>
            </w:r>
            <w:r w:rsidRPr="003B084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( 4 ) </w:t>
            </w:r>
            <w:r w:rsidRPr="003B084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3B084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084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التصنيف</w:t>
            </w:r>
            <w:r w:rsidRPr="003B084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( </w:t>
            </w:r>
            <w:r w:rsidRPr="003B084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lang w:bidi="ar-IQ"/>
              </w:rPr>
              <w:t>B</w:t>
            </w:r>
            <w:r w:rsidRPr="003B084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) </w:t>
            </w:r>
            <w:r w:rsidRPr="003B084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،</w:t>
            </w:r>
            <w:r w:rsidRPr="003B084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084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وتم</w:t>
            </w:r>
            <w:r w:rsidRPr="003B084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084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تقسيمهم</w:t>
            </w:r>
            <w:r w:rsidRPr="003B084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084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عشوائياً</w:t>
            </w:r>
            <w:r w:rsidRPr="003B084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084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بالقرعة</w:t>
            </w:r>
            <w:r w:rsidRPr="003B084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084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الى</w:t>
            </w:r>
            <w:r w:rsidRPr="003B084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084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مجموعتين</w:t>
            </w:r>
            <w:r w:rsidRPr="003B084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084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تجريبية</w:t>
            </w:r>
            <w:r w:rsidRPr="003B084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084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وضابطة</w:t>
            </w:r>
            <w:r w:rsidRPr="003B084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084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وكل</w:t>
            </w:r>
            <w:r w:rsidRPr="003B084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084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مجموعة</w:t>
            </w:r>
            <w:r w:rsidRPr="003B084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084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إحتوت</w:t>
            </w:r>
            <w:r w:rsidRPr="003B084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084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3B084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( 4 ) </w:t>
            </w:r>
            <w:r w:rsidRPr="003B084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لاعبين</w:t>
            </w:r>
            <w:r w:rsidRPr="003B084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084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،</w:t>
            </w:r>
            <w:r w:rsidRPr="003B084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084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إثنان</w:t>
            </w:r>
            <w:r w:rsidRPr="003B084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084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3B084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084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التصنيف</w:t>
            </w:r>
            <w:r w:rsidRPr="003B084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( </w:t>
            </w:r>
            <w:r w:rsidRPr="003B084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lang w:bidi="ar-IQ"/>
              </w:rPr>
              <w:t>A</w:t>
            </w:r>
            <w:r w:rsidRPr="003B084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) </w:t>
            </w:r>
            <w:r w:rsidRPr="003B084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وإثنان</w:t>
            </w:r>
            <w:r w:rsidRPr="003B084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084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3B084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084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التصنيف</w:t>
            </w:r>
            <w:r w:rsidRPr="003B084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( </w:t>
            </w:r>
            <w:r w:rsidRPr="003B084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lang w:bidi="ar-IQ"/>
              </w:rPr>
              <w:t>B</w:t>
            </w:r>
            <w:r w:rsidRPr="003B084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) .</w:t>
            </w:r>
          </w:p>
          <w:p w:rsidR="00B20DF1" w:rsidRPr="003B0849" w:rsidRDefault="00B20DF1" w:rsidP="00D0654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</w:pPr>
            <w:r w:rsidRPr="003B084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وبعد</w:t>
            </w:r>
            <w:r w:rsidRPr="003B084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084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تنفيذ</w:t>
            </w:r>
            <w:r w:rsidRPr="003B084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084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المنهاج</w:t>
            </w:r>
            <w:r w:rsidRPr="003B084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084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التدريبي</w:t>
            </w:r>
            <w:r w:rsidRPr="003B084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084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بإستخدام</w:t>
            </w:r>
            <w:r w:rsidRPr="003B084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084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الجهاز</w:t>
            </w:r>
            <w:r w:rsidRPr="003B084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084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المقترح</w:t>
            </w:r>
            <w:r w:rsidRPr="003B084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084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وإجراء</w:t>
            </w:r>
            <w:r w:rsidRPr="003B084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084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الإختبارات</w:t>
            </w:r>
            <w:r w:rsidRPr="003B084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084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البعدية</w:t>
            </w:r>
            <w:r w:rsidRPr="003B084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084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،</w:t>
            </w:r>
            <w:r w:rsidRPr="003B084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084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قام</w:t>
            </w:r>
            <w:r w:rsidRPr="003B084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084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الباحث</w:t>
            </w:r>
            <w:r w:rsidRPr="003B084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084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بإستخدام</w:t>
            </w:r>
            <w:r w:rsidRPr="003B084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084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إختبار</w:t>
            </w:r>
            <w:r w:rsidRPr="003B084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( </w:t>
            </w:r>
            <w:r w:rsidRPr="003B084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lang w:bidi="ar-IQ"/>
              </w:rPr>
              <w:lastRenderedPageBreak/>
              <w:t>T.test</w:t>
            </w:r>
            <w:r w:rsidRPr="003B084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) </w:t>
            </w:r>
            <w:r w:rsidRPr="003B084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للعينات</w:t>
            </w:r>
            <w:r w:rsidRPr="003B084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084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المترابطة</w:t>
            </w:r>
            <w:r w:rsidRPr="003B084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084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لحساب</w:t>
            </w:r>
            <w:r w:rsidRPr="003B084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084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الفروق</w:t>
            </w:r>
            <w:r w:rsidRPr="003B084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084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المعنوية</w:t>
            </w:r>
            <w:r w:rsidRPr="003B084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084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بين</w:t>
            </w:r>
            <w:r w:rsidRPr="003B084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084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الإختبارين</w:t>
            </w:r>
            <w:r w:rsidRPr="003B084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084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القبلي</w:t>
            </w:r>
            <w:r w:rsidRPr="003B084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084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والبعدي</w:t>
            </w:r>
            <w:r w:rsidRPr="003B084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084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لكل</w:t>
            </w:r>
            <w:r w:rsidRPr="003B084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084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3B084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084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المجموعتين</w:t>
            </w:r>
            <w:r w:rsidRPr="003B084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084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التجريبية</w:t>
            </w:r>
            <w:r w:rsidRPr="003B084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084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والضابطة</w:t>
            </w:r>
            <w:r w:rsidRPr="003B084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084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وبين</w:t>
            </w:r>
            <w:r w:rsidRPr="003B084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084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المجموعة</w:t>
            </w:r>
            <w:r w:rsidRPr="003B084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084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نفسها</w:t>
            </w:r>
            <w:r w:rsidRPr="003B084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084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للإختبارين</w:t>
            </w:r>
            <w:r w:rsidRPr="003B084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084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القبلي</w:t>
            </w:r>
            <w:r w:rsidRPr="003B084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084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والبعدي</w:t>
            </w:r>
            <w:r w:rsidRPr="003B084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084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،</w:t>
            </w:r>
            <w:r w:rsidRPr="003B084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084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وإستخدام</w:t>
            </w:r>
            <w:r w:rsidRPr="003B084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084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إختبار</w:t>
            </w:r>
            <w:r w:rsidRPr="003B084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( </w:t>
            </w:r>
            <w:r w:rsidRPr="003B084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lang w:bidi="ar-IQ"/>
              </w:rPr>
              <w:t>T.test</w:t>
            </w:r>
            <w:r w:rsidRPr="003B084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) </w:t>
            </w:r>
            <w:r w:rsidRPr="003B084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للعينات</w:t>
            </w:r>
            <w:r w:rsidRPr="003B084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084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المستقلة</w:t>
            </w:r>
            <w:r w:rsidRPr="003B084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084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لحساب</w:t>
            </w:r>
            <w:r w:rsidRPr="003B084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084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الفروق</w:t>
            </w:r>
            <w:r w:rsidRPr="003B084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084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المعنوية</w:t>
            </w:r>
            <w:r w:rsidRPr="003B084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084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للإختبار</w:t>
            </w:r>
            <w:r w:rsidRPr="003B084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084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البعدي</w:t>
            </w:r>
            <w:r w:rsidRPr="003B084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084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3B084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084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المجموعتين</w:t>
            </w:r>
            <w:r w:rsidRPr="003B084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084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التجريبية</w:t>
            </w:r>
            <w:r w:rsidRPr="003B084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084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والضابطة</w:t>
            </w:r>
            <w:r w:rsidRPr="003B084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084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،</w:t>
            </w:r>
            <w:r w:rsidRPr="003B084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084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وبعد</w:t>
            </w:r>
            <w:r w:rsidRPr="003B084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084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إستخراج</w:t>
            </w:r>
            <w:r w:rsidRPr="003B084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084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قيمة</w:t>
            </w:r>
            <w:r w:rsidRPr="003B084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(</w:t>
            </w:r>
            <w:r w:rsidRPr="003B084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lang w:bidi="ar-IQ"/>
              </w:rPr>
              <w:t>t</w:t>
            </w:r>
            <w:r w:rsidRPr="003B084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 ( </w:t>
            </w:r>
            <w:r w:rsidRPr="003B084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المحتسبة</w:t>
            </w:r>
            <w:r w:rsidRPr="003B084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084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والتي</w:t>
            </w:r>
            <w:r w:rsidRPr="003B084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084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كانت</w:t>
            </w:r>
            <w:r w:rsidRPr="003B084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084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أكبر</w:t>
            </w:r>
            <w:r w:rsidRPr="003B084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084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3B084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084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قيمتها</w:t>
            </w:r>
            <w:r w:rsidRPr="003B084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084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الجدولية</w:t>
            </w:r>
            <w:r w:rsidRPr="003B084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084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3B084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084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إختبارات</w:t>
            </w:r>
            <w:r w:rsidRPr="003B084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084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الأداء</w:t>
            </w:r>
            <w:r w:rsidRPr="003B084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084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الفني</w:t>
            </w:r>
            <w:r w:rsidRPr="003B084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084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ودقة</w:t>
            </w:r>
            <w:r w:rsidRPr="003B084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084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الإصابة</w:t>
            </w:r>
            <w:r w:rsidRPr="003B084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084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ولصالح</w:t>
            </w:r>
            <w:r w:rsidRPr="003B084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084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المجموعة</w:t>
            </w:r>
            <w:r w:rsidRPr="003B084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084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التجريبية</w:t>
            </w:r>
            <w:r w:rsidRPr="003B084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.</w:t>
            </w:r>
          </w:p>
          <w:p w:rsidR="00B20DF1" w:rsidRPr="003520FB" w:rsidRDefault="00B20DF1" w:rsidP="00D0654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</w:pPr>
            <w:r w:rsidRPr="003B084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وبذلك</w:t>
            </w:r>
            <w:r w:rsidRPr="003B084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084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خرج</w:t>
            </w:r>
            <w:r w:rsidRPr="003B084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084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الباحث</w:t>
            </w:r>
            <w:r w:rsidRPr="003B084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084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بعدة</w:t>
            </w:r>
            <w:r w:rsidRPr="003B084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084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توصيات</w:t>
            </w:r>
            <w:r w:rsidRPr="003B084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084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إعتقد</w:t>
            </w:r>
            <w:r w:rsidRPr="003B084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084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بأنها</w:t>
            </w:r>
            <w:r w:rsidRPr="003B084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084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ضرورية</w:t>
            </w:r>
            <w:r w:rsidRPr="003B084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084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للنهوض</w:t>
            </w:r>
            <w:r w:rsidRPr="003B084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084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بمستوى</w:t>
            </w:r>
            <w:r w:rsidRPr="003B084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084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لاعبي</w:t>
            </w:r>
            <w:r w:rsidRPr="003B084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084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المبارزة</w:t>
            </w:r>
            <w:r w:rsidRPr="003B084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084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المعاقين</w:t>
            </w:r>
            <w:r w:rsidRPr="003B084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084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وتأهيلهم</w:t>
            </w:r>
            <w:r w:rsidRPr="003B084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084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لتمثيل</w:t>
            </w:r>
            <w:r w:rsidRPr="003B084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084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بلدهم</w:t>
            </w:r>
            <w:r w:rsidRPr="003B084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084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3B084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084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البطولات</w:t>
            </w:r>
            <w:r w:rsidRPr="003B084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084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الإقليمية</w:t>
            </w:r>
            <w:r w:rsidRPr="003B084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084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والدولية</w:t>
            </w:r>
            <w:r w:rsidRPr="003B084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084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والأولمبية</w:t>
            </w:r>
            <w:r w:rsidRPr="003B084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084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،</w:t>
            </w:r>
            <w:r w:rsidRPr="003B084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084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وتضمنت</w:t>
            </w:r>
            <w:r w:rsidRPr="003B084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084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هذه</w:t>
            </w:r>
            <w:r w:rsidRPr="003B084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084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التوصيات</w:t>
            </w:r>
            <w:r w:rsidRPr="003B084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084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ضرورة</w:t>
            </w:r>
            <w:r w:rsidRPr="003B084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084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إستخدام</w:t>
            </w:r>
            <w:r w:rsidRPr="003B084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084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الوسائل</w:t>
            </w:r>
            <w:r w:rsidRPr="003B084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084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المساعدة</w:t>
            </w:r>
            <w:r w:rsidRPr="003B084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084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3B084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084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العملية</w:t>
            </w:r>
            <w:r w:rsidRPr="003B084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084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التدريبية</w:t>
            </w:r>
            <w:r w:rsidRPr="003B084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084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وبإستخدام</w:t>
            </w:r>
            <w:r w:rsidRPr="003B084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084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الجهاز</w:t>
            </w:r>
            <w:r w:rsidRPr="003B084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084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المقترح</w:t>
            </w:r>
            <w:r w:rsidRPr="003B084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084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3B084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084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تطوير</w:t>
            </w:r>
            <w:r w:rsidRPr="003B084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084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مستوى</w:t>
            </w:r>
            <w:r w:rsidRPr="003B084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084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الأداء</w:t>
            </w:r>
            <w:r w:rsidRPr="003B084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084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الفني</w:t>
            </w:r>
            <w:r w:rsidRPr="003B084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084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ودقة</w:t>
            </w:r>
            <w:r w:rsidRPr="003B084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084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الإصابة</w:t>
            </w:r>
            <w:r w:rsidRPr="003B084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084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لحركة</w:t>
            </w:r>
            <w:r w:rsidRPr="003B084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084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الطعن</w:t>
            </w:r>
            <w:r w:rsidRPr="003B084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084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لفئة</w:t>
            </w:r>
            <w:r w:rsidRPr="003B084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084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الشباب</w:t>
            </w:r>
            <w:r w:rsidRPr="003B084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084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،</w:t>
            </w:r>
            <w:r w:rsidRPr="003B084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084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وعدم</w:t>
            </w:r>
            <w:r w:rsidRPr="003B084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084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إستخدامه</w:t>
            </w:r>
            <w:r w:rsidRPr="003B084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084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3B084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084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فترة</w:t>
            </w:r>
            <w:r w:rsidRPr="003B084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084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ما</w:t>
            </w:r>
            <w:r w:rsidRPr="003B084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084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قبل</w:t>
            </w:r>
            <w:r w:rsidRPr="003B084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084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المنافسة</w:t>
            </w:r>
            <w:r w:rsidRPr="003B084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084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وكذلك</w:t>
            </w:r>
            <w:r w:rsidRPr="003B084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084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التدريب</w:t>
            </w:r>
            <w:r w:rsidRPr="003B084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084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3B084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084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الجهاز</w:t>
            </w:r>
            <w:r w:rsidRPr="003B084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084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جنباً</w:t>
            </w:r>
            <w:r w:rsidRPr="003B084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084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الى</w:t>
            </w:r>
            <w:r w:rsidRPr="003B084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084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جنب</w:t>
            </w:r>
            <w:r w:rsidRPr="003B084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084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مع</w:t>
            </w:r>
            <w:r w:rsidRPr="003B084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084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المنهاج</w:t>
            </w:r>
            <w:r w:rsidRPr="003B084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084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التدريبي</w:t>
            </w:r>
            <w:r w:rsidRPr="003B084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084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مع</w:t>
            </w:r>
            <w:r w:rsidRPr="003B084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084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إستخدام</w:t>
            </w:r>
            <w:r w:rsidRPr="003B084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084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مبدأ</w:t>
            </w:r>
            <w:r w:rsidRPr="003B084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084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التدرج</w:t>
            </w:r>
            <w:r w:rsidRPr="003B084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084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3B084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084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إستخدامه</w:t>
            </w:r>
            <w:r w:rsidRPr="003B084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 </w:t>
            </w:r>
            <w:r w:rsidRPr="003B084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للحصول</w:t>
            </w:r>
            <w:r w:rsidRPr="003B084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084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3B084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084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التكيف</w:t>
            </w:r>
            <w:r w:rsidRPr="003B084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084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المناسب</w:t>
            </w:r>
            <w:r w:rsidRPr="003B084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  <w:r w:rsidRPr="00F74E6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</w:p>
          <w:p w:rsidR="00B20DF1" w:rsidRPr="002F1412" w:rsidRDefault="00B20DF1" w:rsidP="00D0654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</w:p>
        </w:tc>
      </w:tr>
    </w:tbl>
    <w:p w:rsidR="00B20DF1" w:rsidRDefault="00B20DF1"/>
    <w:tbl>
      <w:tblPr>
        <w:tblStyle w:val="MediumGrid3-Accent5"/>
        <w:bidiVisual/>
        <w:tblW w:w="10207" w:type="dxa"/>
        <w:jc w:val="center"/>
        <w:tblLook w:val="04A0" w:firstRow="1" w:lastRow="0" w:firstColumn="1" w:lastColumn="0" w:noHBand="0" w:noVBand="1"/>
      </w:tblPr>
      <w:tblGrid>
        <w:gridCol w:w="1559"/>
        <w:gridCol w:w="8648"/>
      </w:tblGrid>
      <w:tr w:rsidR="00B20DF1" w:rsidRPr="002F1412" w:rsidTr="00D065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B20DF1" w:rsidRPr="002F1412" w:rsidRDefault="00B20DF1" w:rsidP="00D06543">
            <w:pPr>
              <w:jc w:val="both"/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  <w:lang w:bidi="ar-IQ"/>
              </w:rPr>
            </w:pPr>
            <w:r w:rsidRPr="002F1412"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  <w:rtl/>
                <w:lang w:bidi="ar-IQ"/>
              </w:rPr>
              <w:t>اسم الكلية</w:t>
            </w:r>
          </w:p>
        </w:tc>
        <w:tc>
          <w:tcPr>
            <w:tcW w:w="8648" w:type="dxa"/>
            <w:shd w:val="clear" w:color="auto" w:fill="A6A6A6" w:themeFill="background1" w:themeFillShade="A6"/>
            <w:vAlign w:val="center"/>
            <w:hideMark/>
          </w:tcPr>
          <w:p w:rsidR="00B20DF1" w:rsidRPr="002F1412" w:rsidRDefault="00B20DF1" w:rsidP="00D0654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  <w:lang w:bidi="ar-IQ"/>
              </w:rPr>
            </w:pPr>
            <w:r w:rsidRPr="002F1412"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  <w:rtl/>
                <w:lang w:bidi="ar-IQ"/>
              </w:rPr>
              <w:t xml:space="preserve">كلية التربية الرياضية </w:t>
            </w:r>
          </w:p>
        </w:tc>
      </w:tr>
      <w:tr w:rsidR="00B20DF1" w:rsidRPr="002F1412" w:rsidTr="00D065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B20DF1" w:rsidRPr="002F1412" w:rsidRDefault="00B20DF1" w:rsidP="00D06543">
            <w:pPr>
              <w:jc w:val="both"/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  <w:lang w:bidi="ar-IQ"/>
              </w:rPr>
            </w:pPr>
            <w:r w:rsidRPr="002F1412"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  <w:rtl/>
                <w:lang w:bidi="ar-IQ"/>
              </w:rPr>
              <w:t>اسم القسم</w:t>
            </w:r>
          </w:p>
        </w:tc>
        <w:tc>
          <w:tcPr>
            <w:tcW w:w="8648" w:type="dxa"/>
            <w:vAlign w:val="center"/>
            <w:hideMark/>
          </w:tcPr>
          <w:p w:rsidR="00B20DF1" w:rsidRPr="002F1412" w:rsidRDefault="00B20DF1" w:rsidP="00D0654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2F1412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الدراسات العليا</w:t>
            </w:r>
          </w:p>
        </w:tc>
      </w:tr>
      <w:tr w:rsidR="00B20DF1" w:rsidRPr="002F1412" w:rsidTr="00D06543">
        <w:trPr>
          <w:trHeight w:val="5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B20DF1" w:rsidRPr="002F1412" w:rsidRDefault="00B20DF1" w:rsidP="00D06543">
            <w:pPr>
              <w:jc w:val="both"/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  <w:lang w:bidi="ar-IQ"/>
              </w:rPr>
            </w:pPr>
            <w:r w:rsidRPr="002F1412"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  <w:rtl/>
                <w:lang w:bidi="ar-IQ"/>
              </w:rPr>
              <w:t>الاسم الثلاثي</w:t>
            </w:r>
          </w:p>
        </w:tc>
        <w:tc>
          <w:tcPr>
            <w:tcW w:w="8648" w:type="dxa"/>
            <w:vAlign w:val="center"/>
            <w:hideMark/>
          </w:tcPr>
          <w:p w:rsidR="00B20DF1" w:rsidRPr="002F1412" w:rsidRDefault="00B20DF1" w:rsidP="00D0654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EA440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غسان</w:t>
            </w:r>
            <w:r w:rsidRPr="00EA440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EA440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محمد</w:t>
            </w:r>
            <w:r w:rsidRPr="00EA440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EA440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عبد</w:t>
            </w:r>
            <w:r w:rsidRPr="00EA440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EA440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السادة</w:t>
            </w:r>
            <w:r w:rsidRPr="00EA440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EA440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الموّاشي</w:t>
            </w:r>
          </w:p>
        </w:tc>
      </w:tr>
      <w:tr w:rsidR="00B20DF1" w:rsidRPr="002F1412" w:rsidTr="00D065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B20DF1" w:rsidRPr="002F1412" w:rsidRDefault="00B20DF1" w:rsidP="00D06543">
            <w:pPr>
              <w:jc w:val="both"/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  <w:lang w:bidi="ar-IQ"/>
              </w:rPr>
            </w:pPr>
            <w:r w:rsidRPr="002F1412"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  <w:rtl/>
                <w:lang w:bidi="ar-IQ"/>
              </w:rPr>
              <w:t>البريد الالكتروني</w:t>
            </w:r>
          </w:p>
        </w:tc>
        <w:tc>
          <w:tcPr>
            <w:tcW w:w="8648" w:type="dxa"/>
            <w:vAlign w:val="center"/>
            <w:hideMark/>
          </w:tcPr>
          <w:p w:rsidR="00B20DF1" w:rsidRPr="002F1412" w:rsidRDefault="00B20DF1" w:rsidP="00D0654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2F1412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لايوجد</w:t>
            </w:r>
          </w:p>
        </w:tc>
      </w:tr>
      <w:tr w:rsidR="00B20DF1" w:rsidRPr="002F1412" w:rsidTr="00D0654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B20DF1" w:rsidRPr="002F1412" w:rsidRDefault="00B20DF1" w:rsidP="00D06543">
            <w:pPr>
              <w:jc w:val="both"/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  <w:lang w:bidi="ar-IQ"/>
              </w:rPr>
            </w:pPr>
            <w:r w:rsidRPr="002F1412"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  <w:rtl/>
                <w:lang w:bidi="ar-IQ"/>
              </w:rPr>
              <w:t>المهنة</w:t>
            </w:r>
          </w:p>
        </w:tc>
        <w:tc>
          <w:tcPr>
            <w:tcW w:w="8648" w:type="dxa"/>
            <w:vAlign w:val="center"/>
            <w:hideMark/>
          </w:tcPr>
          <w:p w:rsidR="00B20DF1" w:rsidRPr="002F1412" w:rsidRDefault="00B20DF1" w:rsidP="00D0654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2F1412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لايوجد</w:t>
            </w:r>
          </w:p>
        </w:tc>
      </w:tr>
      <w:tr w:rsidR="00B20DF1" w:rsidRPr="002F1412" w:rsidTr="00D065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B20DF1" w:rsidRPr="002F1412" w:rsidRDefault="00B20DF1" w:rsidP="00D06543">
            <w:pPr>
              <w:jc w:val="both"/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  <w:lang w:bidi="ar-IQ"/>
              </w:rPr>
            </w:pPr>
            <w:r w:rsidRPr="002F1412"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  <w:rtl/>
                <w:lang w:bidi="ar-IQ"/>
              </w:rPr>
              <w:t>الدراسة</w:t>
            </w:r>
          </w:p>
        </w:tc>
        <w:tc>
          <w:tcPr>
            <w:tcW w:w="8648" w:type="dxa"/>
            <w:vAlign w:val="center"/>
            <w:hideMark/>
          </w:tcPr>
          <w:p w:rsidR="00B20DF1" w:rsidRPr="002F1412" w:rsidRDefault="00B20DF1" w:rsidP="00D0654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2F1412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ماجستير</w:t>
            </w:r>
          </w:p>
        </w:tc>
      </w:tr>
      <w:tr w:rsidR="00B20DF1" w:rsidRPr="002F1412" w:rsidTr="00D0654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B20DF1" w:rsidRPr="002F1412" w:rsidRDefault="00B20DF1" w:rsidP="00D06543">
            <w:pPr>
              <w:jc w:val="both"/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  <w:rtl/>
                <w:lang w:bidi="ar-IQ"/>
              </w:rPr>
            </w:pPr>
            <w:r w:rsidRPr="002F1412"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  <w:rtl/>
                <w:lang w:bidi="ar-IQ"/>
              </w:rPr>
              <w:t>عنوان الرسالة</w:t>
            </w:r>
          </w:p>
        </w:tc>
        <w:tc>
          <w:tcPr>
            <w:tcW w:w="8648" w:type="dxa"/>
            <w:vAlign w:val="center"/>
            <w:hideMark/>
          </w:tcPr>
          <w:p w:rsidR="00B20DF1" w:rsidRPr="002F1412" w:rsidRDefault="00B20DF1" w:rsidP="00D0654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EA440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بناء</w:t>
            </w:r>
            <w:r w:rsidRPr="00EA440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EA440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مقياس</w:t>
            </w:r>
            <w:r w:rsidRPr="00EA440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EA440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للتنمية</w:t>
            </w:r>
            <w:r w:rsidRPr="00EA440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EA440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الإدارية</w:t>
            </w:r>
            <w:r w:rsidRPr="00EA440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EA440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EA440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EA440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الاتحادات</w:t>
            </w:r>
            <w:r w:rsidRPr="00EA440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EA440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الرياضية</w:t>
            </w:r>
            <w:r w:rsidRPr="00EA440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EA440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المركزية</w:t>
            </w:r>
          </w:p>
        </w:tc>
      </w:tr>
      <w:tr w:rsidR="00B20DF1" w:rsidRPr="002F1412" w:rsidTr="00D065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B20DF1" w:rsidRPr="002F1412" w:rsidRDefault="00B20DF1" w:rsidP="00D06543">
            <w:pPr>
              <w:jc w:val="both"/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  <w:lang w:bidi="ar-IQ"/>
              </w:rPr>
            </w:pPr>
            <w:r w:rsidRPr="002F1412"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  <w:rtl/>
                <w:lang w:bidi="ar-IQ"/>
              </w:rPr>
              <w:t>السنة</w:t>
            </w:r>
          </w:p>
        </w:tc>
        <w:tc>
          <w:tcPr>
            <w:tcW w:w="8648" w:type="dxa"/>
            <w:vAlign w:val="center"/>
            <w:hideMark/>
          </w:tcPr>
          <w:p w:rsidR="00B20DF1" w:rsidRPr="002F1412" w:rsidRDefault="00B20DF1" w:rsidP="00D0654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  <w:t>2010</w:t>
            </w:r>
          </w:p>
        </w:tc>
      </w:tr>
      <w:tr w:rsidR="00B20DF1" w:rsidRPr="002F1412" w:rsidTr="00D06543">
        <w:trPr>
          <w:trHeight w:val="38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B20DF1" w:rsidRPr="002F1412" w:rsidRDefault="00B20DF1" w:rsidP="00D06543">
            <w:pPr>
              <w:jc w:val="both"/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  <w:lang w:bidi="ar-IQ"/>
              </w:rPr>
            </w:pPr>
            <w:r w:rsidRPr="002F1412"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  <w:rtl/>
                <w:lang w:bidi="ar-IQ"/>
              </w:rPr>
              <w:t>ملخص الاطروحة</w:t>
            </w:r>
          </w:p>
        </w:tc>
        <w:tc>
          <w:tcPr>
            <w:tcW w:w="8648" w:type="dxa"/>
            <w:vAlign w:val="center"/>
          </w:tcPr>
          <w:p w:rsidR="00B20DF1" w:rsidRPr="00EA4409" w:rsidRDefault="00B20DF1" w:rsidP="00D065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</w:pPr>
            <w:r w:rsidRPr="00EA440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اشتملت</w:t>
            </w:r>
            <w:r w:rsidRPr="00EA440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EA440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الرسالة</w:t>
            </w:r>
            <w:r w:rsidRPr="00EA440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EA440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EA440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EA440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خمسة</w:t>
            </w:r>
            <w:r w:rsidRPr="00EA440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EA440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أبواب</w:t>
            </w:r>
            <w:r w:rsidRPr="00EA440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EA440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هي</w:t>
            </w:r>
            <w:r w:rsidRPr="00EA440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:- </w:t>
            </w:r>
          </w:p>
          <w:p w:rsidR="00B20DF1" w:rsidRPr="00EA4409" w:rsidRDefault="00B20DF1" w:rsidP="00D065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</w:pPr>
            <w:r w:rsidRPr="00EA440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الباب</w:t>
            </w:r>
            <w:r w:rsidRPr="00EA440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EA440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الأول</w:t>
            </w:r>
            <w:r w:rsidRPr="00EA440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: </w:t>
            </w:r>
            <w:r w:rsidRPr="00EA440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التعريف</w:t>
            </w:r>
            <w:r w:rsidRPr="00EA440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EA440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بالبحث</w:t>
            </w:r>
            <w:r w:rsidRPr="00EA440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</w:p>
          <w:p w:rsidR="00B20DF1" w:rsidRPr="00EA4409" w:rsidRDefault="00B20DF1" w:rsidP="00D065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</w:pPr>
            <w:r w:rsidRPr="00EA440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مقدمة</w:t>
            </w:r>
            <w:r w:rsidRPr="00EA440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EA440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EA440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EA440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وأهميته</w:t>
            </w:r>
            <w:r w:rsidRPr="00EA440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:- </w:t>
            </w:r>
          </w:p>
          <w:p w:rsidR="00B20DF1" w:rsidRPr="00EA4409" w:rsidRDefault="00B20DF1" w:rsidP="00D065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</w:pPr>
            <w:r w:rsidRPr="00EA440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   </w:t>
            </w:r>
            <w:r w:rsidRPr="00EA440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الإدارة</w:t>
            </w:r>
            <w:r w:rsidRPr="00EA440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EA440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هي</w:t>
            </w:r>
            <w:r w:rsidRPr="00EA440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EA440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أساس</w:t>
            </w:r>
            <w:r w:rsidRPr="00EA440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EA440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استمرار</w:t>
            </w:r>
            <w:r w:rsidRPr="00EA440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EA440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الحياة</w:t>
            </w:r>
            <w:r w:rsidRPr="00EA440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EA440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فهي</w:t>
            </w:r>
            <w:r w:rsidRPr="00EA440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EA440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وسيلة</w:t>
            </w:r>
            <w:r w:rsidRPr="00EA440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EA440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نصل</w:t>
            </w:r>
            <w:r w:rsidRPr="00EA440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EA440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EA440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EA440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خلالها</w:t>
            </w:r>
            <w:r w:rsidRPr="00EA440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EA440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إلى</w:t>
            </w:r>
            <w:r w:rsidRPr="00EA440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EA440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أفضل</w:t>
            </w:r>
            <w:r w:rsidRPr="00EA440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EA440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الحالات</w:t>
            </w:r>
            <w:r w:rsidRPr="00EA440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EA440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الإجتماعية</w:t>
            </w:r>
            <w:r w:rsidRPr="00EA440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EA440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والسياسية</w:t>
            </w:r>
            <w:r w:rsidRPr="00EA440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EA440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والرياضية</w:t>
            </w:r>
            <w:r w:rsidRPr="00EA440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EA440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والإدارية</w:t>
            </w:r>
            <w:r w:rsidRPr="00EA440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EA440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،</w:t>
            </w:r>
            <w:r w:rsidRPr="00EA440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EA440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فعليه</w:t>
            </w:r>
            <w:r w:rsidRPr="00EA440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EA440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يجب</w:t>
            </w:r>
            <w:r w:rsidRPr="00EA440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EA440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أن</w:t>
            </w:r>
            <w:r w:rsidRPr="00EA440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EA440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نضع</w:t>
            </w:r>
            <w:r w:rsidRPr="00EA440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EA440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أساساً</w:t>
            </w:r>
            <w:r w:rsidRPr="00EA440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EA440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نعرف</w:t>
            </w:r>
            <w:r w:rsidRPr="00EA440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EA440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EA440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EA440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خلاله</w:t>
            </w:r>
            <w:r w:rsidRPr="00EA440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EA440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التنمية</w:t>
            </w:r>
            <w:r w:rsidRPr="00EA440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EA440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،</w:t>
            </w:r>
            <w:r w:rsidRPr="00EA440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EA440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ونتيجة</w:t>
            </w:r>
            <w:r w:rsidRPr="00EA440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EA440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لعدم</w:t>
            </w:r>
            <w:r w:rsidRPr="00EA440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EA440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وجود</w:t>
            </w:r>
            <w:r w:rsidRPr="00EA440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EA440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أداة</w:t>
            </w:r>
            <w:r w:rsidRPr="00EA440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EA440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لقياس</w:t>
            </w:r>
            <w:r w:rsidRPr="00EA440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EA440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التنمية</w:t>
            </w:r>
            <w:r w:rsidRPr="00EA440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EA440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الإدارية</w:t>
            </w:r>
            <w:r w:rsidRPr="00EA440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EA440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وضرورتها</w:t>
            </w:r>
            <w:r w:rsidRPr="00EA440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EA440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EA440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EA440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المؤسسات</w:t>
            </w:r>
            <w:r w:rsidRPr="00EA440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EA440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الرياضية</w:t>
            </w:r>
            <w:r w:rsidRPr="00EA440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, </w:t>
            </w:r>
            <w:r w:rsidRPr="00EA440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لذا</w:t>
            </w:r>
            <w:r w:rsidRPr="00EA440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EA440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اختار</w:t>
            </w:r>
            <w:r w:rsidRPr="00EA440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EA440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الباحث</w:t>
            </w:r>
            <w:r w:rsidRPr="00EA440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EA440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الاتحادات</w:t>
            </w:r>
            <w:r w:rsidRPr="00EA440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EA440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الرياضية</w:t>
            </w:r>
            <w:r w:rsidRPr="00EA440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EA440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المركزية</w:t>
            </w:r>
            <w:r w:rsidRPr="00EA440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EA440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كواحدة</w:t>
            </w:r>
            <w:r w:rsidRPr="00EA440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EA440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EA440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EA440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المؤسسات</w:t>
            </w:r>
            <w:r w:rsidRPr="00EA440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EA440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الرياضية</w:t>
            </w:r>
            <w:r w:rsidRPr="00EA440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EA440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المهمة</w:t>
            </w:r>
            <w:r w:rsidRPr="00EA440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EA440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التي</w:t>
            </w:r>
            <w:r w:rsidRPr="00EA440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EA440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تسهم</w:t>
            </w:r>
            <w:r w:rsidRPr="00EA440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EA440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EA440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EA440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النهوض</w:t>
            </w:r>
            <w:r w:rsidRPr="00EA440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EA440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بالواقع</w:t>
            </w:r>
            <w:r w:rsidRPr="00EA440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EA440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الرياضي</w:t>
            </w:r>
            <w:r w:rsidRPr="00EA440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EA440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عن</w:t>
            </w:r>
            <w:r w:rsidRPr="00EA440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EA440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طريق</w:t>
            </w:r>
            <w:r w:rsidRPr="00EA440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EA440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الانتقال</w:t>
            </w:r>
            <w:r w:rsidRPr="00EA440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EA440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EA440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EA440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حالة</w:t>
            </w:r>
            <w:r w:rsidRPr="00EA440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EA440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إلى</w:t>
            </w:r>
            <w:r w:rsidRPr="00EA440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EA440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حالة</w:t>
            </w:r>
            <w:r w:rsidRPr="00EA440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EA440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أفضل</w:t>
            </w:r>
            <w:r w:rsidRPr="00EA440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EA440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بالتغير</w:t>
            </w:r>
            <w:r w:rsidRPr="00EA440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EA440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والتطوير</w:t>
            </w:r>
            <w:r w:rsidRPr="00EA440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EA440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الأمثل</w:t>
            </w:r>
            <w:r w:rsidRPr="00EA440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, </w:t>
            </w:r>
            <w:r w:rsidRPr="00EA440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والهيئات</w:t>
            </w:r>
            <w:r w:rsidRPr="00EA440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EA440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الإدارية</w:t>
            </w:r>
            <w:r w:rsidRPr="00EA440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EA440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EA440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EA440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الاتحادات</w:t>
            </w:r>
            <w:r w:rsidRPr="00EA440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EA440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الرياضية</w:t>
            </w:r>
            <w:r w:rsidRPr="00EA440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EA440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المركزية</w:t>
            </w:r>
            <w:r w:rsidRPr="00EA440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EA440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هي</w:t>
            </w:r>
            <w:r w:rsidRPr="00EA440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EA440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ركن</w:t>
            </w:r>
            <w:r w:rsidRPr="00EA440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EA440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أساسي</w:t>
            </w:r>
            <w:r w:rsidRPr="00EA440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EA440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EA440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EA440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عملية</w:t>
            </w:r>
            <w:r w:rsidRPr="00EA440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EA440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التنمية</w:t>
            </w:r>
            <w:r w:rsidRPr="00EA440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EA440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الإدارية</w:t>
            </w:r>
            <w:r w:rsidRPr="00EA440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, </w:t>
            </w:r>
            <w:r w:rsidRPr="00EA440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فيجب</w:t>
            </w:r>
            <w:r w:rsidRPr="00EA440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EA440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أن</w:t>
            </w:r>
            <w:r w:rsidRPr="00EA440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EA440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تعمل</w:t>
            </w:r>
            <w:r w:rsidRPr="00EA440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EA440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الهيأة</w:t>
            </w:r>
            <w:r w:rsidRPr="00EA440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EA440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الإدارية</w:t>
            </w:r>
            <w:r w:rsidRPr="00EA440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EA440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EA440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EA440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دعم</w:t>
            </w:r>
            <w:r w:rsidRPr="00EA440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EA440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الأفراد</w:t>
            </w:r>
            <w:r w:rsidRPr="00EA440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EA440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العاملين</w:t>
            </w:r>
            <w:r w:rsidRPr="00EA440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EA440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معنوياً</w:t>
            </w:r>
            <w:r w:rsidRPr="00EA440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EA440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واقتصادياً</w:t>
            </w:r>
            <w:r w:rsidRPr="00EA440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</w:p>
          <w:p w:rsidR="00B20DF1" w:rsidRPr="00EA4409" w:rsidRDefault="00B20DF1" w:rsidP="00D065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</w:pPr>
            <w:r w:rsidRPr="00EA440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وتوفير</w:t>
            </w:r>
            <w:r w:rsidRPr="00EA440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EA440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مستلزمات</w:t>
            </w:r>
            <w:r w:rsidRPr="00EA440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EA440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العمل</w:t>
            </w:r>
            <w:r w:rsidRPr="00EA440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EA440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كلها</w:t>
            </w:r>
            <w:r w:rsidRPr="00EA440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EA440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داخل</w:t>
            </w:r>
            <w:r w:rsidRPr="00EA440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EA440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الاتحاد</w:t>
            </w:r>
            <w:r w:rsidRPr="00EA440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EA440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الرياضي</w:t>
            </w:r>
            <w:r w:rsidRPr="00EA440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EA440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كذلك</w:t>
            </w:r>
            <w:r w:rsidRPr="00EA440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EA440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يجب</w:t>
            </w:r>
            <w:r w:rsidRPr="00EA440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EA440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أن</w:t>
            </w:r>
            <w:r w:rsidRPr="00EA440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EA440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تتصف</w:t>
            </w:r>
            <w:r w:rsidRPr="00EA440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EA440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الهيأة</w:t>
            </w:r>
            <w:r w:rsidRPr="00EA440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EA440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الإدارية</w:t>
            </w:r>
            <w:r w:rsidRPr="00EA440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EA440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بالصفات</w:t>
            </w:r>
            <w:r w:rsidRPr="00EA440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EA440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القيادية</w:t>
            </w:r>
            <w:r w:rsidRPr="00EA440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EA440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الجيدة</w:t>
            </w:r>
            <w:r w:rsidRPr="00EA440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EA440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كي</w:t>
            </w:r>
            <w:r w:rsidRPr="00EA440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EA440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تستطيع</w:t>
            </w:r>
            <w:r w:rsidRPr="00EA440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EA440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السيطرة</w:t>
            </w:r>
            <w:r w:rsidRPr="00EA440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EA440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EA440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EA440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الاتحاد</w:t>
            </w:r>
            <w:r w:rsidRPr="00EA440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EA440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وإيصاله</w:t>
            </w:r>
            <w:r w:rsidRPr="00EA440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EA440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إلى</w:t>
            </w:r>
            <w:r w:rsidRPr="00EA440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EA440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مرحلة</w:t>
            </w:r>
            <w:r w:rsidRPr="00EA440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EA440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الازدهار</w:t>
            </w:r>
            <w:r w:rsidRPr="00EA440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. </w:t>
            </w:r>
          </w:p>
          <w:p w:rsidR="00B20DF1" w:rsidRPr="00EA4409" w:rsidRDefault="00B20DF1" w:rsidP="00D065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</w:pPr>
            <w:r w:rsidRPr="00EA440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مشكلة</w:t>
            </w:r>
            <w:r w:rsidRPr="00EA440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EA440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EA440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:- </w:t>
            </w:r>
          </w:p>
          <w:p w:rsidR="00B20DF1" w:rsidRPr="00EA4409" w:rsidRDefault="00B20DF1" w:rsidP="00D065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</w:pPr>
            <w:r w:rsidRPr="00EA440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        </w:t>
            </w:r>
            <w:r w:rsidRPr="00EA440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تتمثل</w:t>
            </w:r>
            <w:r w:rsidRPr="00EA440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EA440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مشكلة</w:t>
            </w:r>
            <w:r w:rsidRPr="00EA440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EA440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EA440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EA440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EA440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EA440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عدم</w:t>
            </w:r>
            <w:r w:rsidRPr="00EA440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EA440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وجود</w:t>
            </w:r>
            <w:r w:rsidRPr="00EA440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EA440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الأساس</w:t>
            </w:r>
            <w:r w:rsidRPr="00EA440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EA440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الذي</w:t>
            </w:r>
            <w:r w:rsidRPr="00EA440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EA440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نرجع</w:t>
            </w:r>
            <w:r w:rsidRPr="00EA440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EA440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إليه</w:t>
            </w:r>
            <w:r w:rsidRPr="00EA440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EA440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EA440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EA440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قياس</w:t>
            </w:r>
            <w:r w:rsidRPr="00EA440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EA440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التنمية</w:t>
            </w:r>
            <w:r w:rsidRPr="00EA440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EA440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الإدارية</w:t>
            </w:r>
            <w:r w:rsidRPr="00EA440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EA440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كي</w:t>
            </w:r>
            <w:r w:rsidRPr="00EA440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EA440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نتمكن</w:t>
            </w:r>
            <w:r w:rsidRPr="00EA440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EA440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EA440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EA440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دراسة</w:t>
            </w:r>
            <w:r w:rsidRPr="00EA440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EA440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العوامل</w:t>
            </w:r>
            <w:r w:rsidRPr="00EA440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EA440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المؤثرة</w:t>
            </w:r>
            <w:r w:rsidRPr="00EA440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EA440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EA440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EA440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سير</w:t>
            </w:r>
            <w:r w:rsidRPr="00EA440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EA440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عمل</w:t>
            </w:r>
            <w:r w:rsidRPr="00EA440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EA440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الاتحادات</w:t>
            </w:r>
            <w:r w:rsidRPr="00EA440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EA440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الرياضية</w:t>
            </w:r>
            <w:r w:rsidRPr="00EA440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>,</w:t>
            </w:r>
            <w:r w:rsidRPr="00EA440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وضرورة</w:t>
            </w:r>
            <w:r w:rsidRPr="00EA440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EA440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إيجاد</w:t>
            </w:r>
            <w:r w:rsidRPr="00EA440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EA440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السبل</w:t>
            </w:r>
            <w:r w:rsidRPr="00EA440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EA440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الكفيلة</w:t>
            </w:r>
            <w:r w:rsidRPr="00EA440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EA440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لتنمية</w:t>
            </w:r>
            <w:r w:rsidRPr="00EA440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EA440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المهارات</w:t>
            </w:r>
            <w:r w:rsidRPr="00EA440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EA440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والقدرات</w:t>
            </w:r>
            <w:r w:rsidRPr="00EA440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EA440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القيادية</w:t>
            </w:r>
            <w:r w:rsidRPr="00EA440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EA440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وإعدادها</w:t>
            </w:r>
            <w:r w:rsidRPr="00EA440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EA440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بما</w:t>
            </w:r>
            <w:r w:rsidRPr="00EA440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EA440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يتلاءم</w:t>
            </w:r>
            <w:r w:rsidRPr="00EA440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EA440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ومتطلبات</w:t>
            </w:r>
            <w:r w:rsidRPr="00EA440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EA440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النهوض</w:t>
            </w:r>
            <w:r w:rsidRPr="00EA440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EA440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والتطور</w:t>
            </w:r>
            <w:r w:rsidRPr="00EA440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EA440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لعمل</w:t>
            </w:r>
            <w:r w:rsidRPr="00EA440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EA440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هذه</w:t>
            </w:r>
            <w:r w:rsidRPr="00EA440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EA440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الاتحادات</w:t>
            </w:r>
            <w:r w:rsidRPr="00EA440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, </w:t>
            </w:r>
            <w:r w:rsidRPr="00EA440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لذا</w:t>
            </w:r>
            <w:r w:rsidRPr="00EA440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EA440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قام</w:t>
            </w:r>
            <w:r w:rsidRPr="00EA440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EA440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الباحث</w:t>
            </w:r>
            <w:r w:rsidRPr="00EA440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EA440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ببناء</w:t>
            </w:r>
            <w:r w:rsidRPr="00EA440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EA440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مقياس</w:t>
            </w:r>
            <w:r w:rsidRPr="00EA440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EA440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يستطيع</w:t>
            </w:r>
            <w:r w:rsidRPr="00EA440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EA440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عن</w:t>
            </w:r>
            <w:r w:rsidRPr="00EA440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EA440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طريقة</w:t>
            </w:r>
            <w:r w:rsidRPr="00EA440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EA440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معرفة</w:t>
            </w:r>
            <w:r w:rsidRPr="00EA440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EA440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مدى</w:t>
            </w:r>
            <w:r w:rsidRPr="00EA440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EA440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نمو</w:t>
            </w:r>
            <w:r w:rsidRPr="00EA440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EA440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الهيئات</w:t>
            </w:r>
            <w:r w:rsidRPr="00EA440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EA440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الإدارية</w:t>
            </w:r>
            <w:r w:rsidRPr="00EA440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EA440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للاتحادات</w:t>
            </w:r>
            <w:r w:rsidRPr="00EA440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EA440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الرياضية</w:t>
            </w:r>
            <w:r w:rsidRPr="00EA440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EA440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المركزية</w:t>
            </w:r>
            <w:r w:rsidRPr="00EA440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. </w:t>
            </w:r>
          </w:p>
          <w:p w:rsidR="00B20DF1" w:rsidRPr="00EA4409" w:rsidRDefault="00B20DF1" w:rsidP="00D065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</w:pPr>
            <w:r w:rsidRPr="00EA440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هدف</w:t>
            </w:r>
            <w:r w:rsidRPr="00EA440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EA440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EA440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:- </w:t>
            </w:r>
          </w:p>
          <w:p w:rsidR="00B20DF1" w:rsidRPr="00EA4409" w:rsidRDefault="00B20DF1" w:rsidP="00D065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</w:pPr>
            <w:r w:rsidRPr="00EA440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      </w:t>
            </w:r>
            <w:r w:rsidRPr="00EA440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بناء</w:t>
            </w:r>
            <w:r w:rsidRPr="00EA440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EA440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مقياس</w:t>
            </w:r>
            <w:r w:rsidRPr="00EA440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EA440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للتنمية</w:t>
            </w:r>
            <w:r w:rsidRPr="00EA440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EA440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الإدارية</w:t>
            </w:r>
            <w:r w:rsidRPr="00EA440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EA440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EA440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EA440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الاتحادات</w:t>
            </w:r>
            <w:r w:rsidRPr="00EA440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EA440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الرياضية</w:t>
            </w:r>
            <w:r w:rsidRPr="00EA440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EA440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المركزية</w:t>
            </w:r>
            <w:r w:rsidRPr="00EA440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. </w:t>
            </w:r>
          </w:p>
          <w:p w:rsidR="00B20DF1" w:rsidRPr="00EA4409" w:rsidRDefault="00B20DF1" w:rsidP="00D065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</w:pPr>
            <w:r w:rsidRPr="00EA440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مجالات</w:t>
            </w:r>
            <w:r w:rsidRPr="00EA440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EA440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EA440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:- </w:t>
            </w:r>
          </w:p>
          <w:p w:rsidR="00B20DF1" w:rsidRPr="00EA4409" w:rsidRDefault="00B20DF1" w:rsidP="00D065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</w:pPr>
            <w:r w:rsidRPr="00EA440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lang w:bidi="ar-IQ"/>
              </w:rPr>
              <w:t></w:t>
            </w:r>
            <w:r w:rsidRPr="00EA440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EA440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المجال</w:t>
            </w:r>
            <w:r w:rsidRPr="00EA440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EA440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البشري</w:t>
            </w:r>
            <w:r w:rsidRPr="00EA440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:-   </w:t>
            </w:r>
          </w:p>
          <w:p w:rsidR="00B20DF1" w:rsidRPr="00EA4409" w:rsidRDefault="00B20DF1" w:rsidP="00D065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</w:pPr>
            <w:r w:rsidRPr="00EA440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     - </w:t>
            </w:r>
            <w:r w:rsidRPr="00EA440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رؤساء</w:t>
            </w:r>
            <w:r w:rsidRPr="00EA440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EA440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الاتحادات</w:t>
            </w:r>
            <w:r w:rsidRPr="00EA440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EA440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الرياضية</w:t>
            </w:r>
            <w:r w:rsidRPr="00EA440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EA440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المركزية</w:t>
            </w:r>
            <w:r w:rsidRPr="00EA440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EA440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وأعضاؤها</w:t>
            </w:r>
            <w:r w:rsidRPr="00EA440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. </w:t>
            </w:r>
          </w:p>
          <w:p w:rsidR="00B20DF1" w:rsidRPr="00EA4409" w:rsidRDefault="00B20DF1" w:rsidP="00D065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</w:pPr>
            <w:r w:rsidRPr="00EA440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     - </w:t>
            </w:r>
            <w:r w:rsidRPr="00EA440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بعض</w:t>
            </w:r>
            <w:r w:rsidRPr="00EA440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EA440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الملاكات</w:t>
            </w:r>
            <w:r w:rsidRPr="00EA440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EA440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الفنية</w:t>
            </w:r>
            <w:r w:rsidRPr="00EA440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EA440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والتدريبية</w:t>
            </w:r>
            <w:r w:rsidRPr="00EA440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EA440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EA440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EA440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الاتحادات</w:t>
            </w:r>
            <w:r w:rsidRPr="00EA440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EA440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الرياضية</w:t>
            </w:r>
            <w:r w:rsidRPr="00EA440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EA440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المركزية</w:t>
            </w:r>
            <w:r w:rsidRPr="00EA440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. </w:t>
            </w:r>
          </w:p>
          <w:p w:rsidR="00B20DF1" w:rsidRPr="00EA4409" w:rsidRDefault="00B20DF1" w:rsidP="00D065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</w:pPr>
            <w:r w:rsidRPr="00EA440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lang w:bidi="ar-IQ"/>
              </w:rPr>
              <w:t></w:t>
            </w:r>
            <w:r w:rsidRPr="00EA440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EA440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المجال</w:t>
            </w:r>
            <w:r w:rsidRPr="00EA440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EA440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الزماني</w:t>
            </w:r>
            <w:r w:rsidRPr="00EA440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:-  </w:t>
            </w:r>
            <w:r w:rsidRPr="00EA440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المدة</w:t>
            </w:r>
            <w:r w:rsidRPr="00EA440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EA440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EA440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 15 / 6 / 2010 </w:t>
            </w:r>
          </w:p>
          <w:p w:rsidR="00B20DF1" w:rsidRPr="00EA4409" w:rsidRDefault="00B20DF1" w:rsidP="00D065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</w:pPr>
            <w:r w:rsidRPr="00EA440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                          </w:t>
            </w:r>
            <w:r w:rsidRPr="00EA440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لغاية</w:t>
            </w:r>
            <w:r w:rsidRPr="00EA440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10 / 8 / 2010  </w:t>
            </w:r>
          </w:p>
          <w:p w:rsidR="00B20DF1" w:rsidRPr="00EA4409" w:rsidRDefault="00B20DF1" w:rsidP="00D065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</w:pPr>
            <w:r w:rsidRPr="00EA440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lang w:bidi="ar-IQ"/>
              </w:rPr>
              <w:lastRenderedPageBreak/>
              <w:t></w:t>
            </w:r>
            <w:r w:rsidRPr="00EA440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EA440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المجال</w:t>
            </w:r>
            <w:r w:rsidRPr="00EA440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EA440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المكاني</w:t>
            </w:r>
            <w:r w:rsidRPr="00EA440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:- </w:t>
            </w:r>
          </w:p>
          <w:p w:rsidR="00B20DF1" w:rsidRPr="00EA4409" w:rsidRDefault="00B20DF1" w:rsidP="00D065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</w:pPr>
            <w:r w:rsidRPr="00EA440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- </w:t>
            </w:r>
            <w:r w:rsidRPr="00EA440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مقر</w:t>
            </w:r>
            <w:r w:rsidRPr="00EA440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EA440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اللجنة</w:t>
            </w:r>
            <w:r w:rsidRPr="00EA440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EA440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الاولمبية</w:t>
            </w:r>
            <w:r w:rsidRPr="00EA440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EA440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العراقية</w:t>
            </w:r>
            <w:r w:rsidRPr="00EA440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.</w:t>
            </w:r>
          </w:p>
          <w:p w:rsidR="00B20DF1" w:rsidRPr="00EA4409" w:rsidRDefault="00B20DF1" w:rsidP="00D065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</w:pPr>
            <w:r w:rsidRPr="00EA440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- </w:t>
            </w:r>
            <w:r w:rsidRPr="00EA440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مقرات</w:t>
            </w:r>
            <w:r w:rsidRPr="00EA440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EA440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الاتحادات</w:t>
            </w:r>
            <w:r w:rsidRPr="00EA440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EA440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الرياضية</w:t>
            </w:r>
            <w:r w:rsidRPr="00EA440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EA440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المركزية</w:t>
            </w:r>
            <w:r w:rsidRPr="00EA440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. </w:t>
            </w:r>
          </w:p>
          <w:p w:rsidR="00B20DF1" w:rsidRPr="00EA4409" w:rsidRDefault="00B20DF1" w:rsidP="00D065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</w:pPr>
            <w:r w:rsidRPr="00EA440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الباب</w:t>
            </w:r>
            <w:r w:rsidRPr="00EA440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EA440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الثاني</w:t>
            </w:r>
            <w:r w:rsidRPr="00EA440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: </w:t>
            </w:r>
            <w:r w:rsidRPr="00EA440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الدراسات</w:t>
            </w:r>
            <w:r w:rsidRPr="00EA440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EA440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النظرية</w:t>
            </w:r>
            <w:r w:rsidRPr="00EA440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EA440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والمشابهة</w:t>
            </w:r>
            <w:r w:rsidRPr="00EA440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</w:p>
          <w:p w:rsidR="00B20DF1" w:rsidRPr="00EA4409" w:rsidRDefault="00B20DF1" w:rsidP="00D065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</w:pPr>
            <w:r w:rsidRPr="00EA440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EA440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اشتملت</w:t>
            </w:r>
            <w:r w:rsidRPr="00EA440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EA440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الدراسات</w:t>
            </w:r>
            <w:r w:rsidRPr="00EA440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EA440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النظرية</w:t>
            </w:r>
            <w:r w:rsidRPr="00EA440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EA440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EA440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:- </w:t>
            </w:r>
          </w:p>
          <w:p w:rsidR="00B20DF1" w:rsidRPr="00EA4409" w:rsidRDefault="00B20DF1" w:rsidP="00D065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</w:pPr>
            <w:r w:rsidRPr="00EA440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التطرق</w:t>
            </w:r>
            <w:r w:rsidRPr="00EA440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EA440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إلى</w:t>
            </w:r>
            <w:r w:rsidRPr="00EA440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EA440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مفهوم</w:t>
            </w:r>
            <w:r w:rsidRPr="00EA440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EA440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الإدارة</w:t>
            </w:r>
            <w:r w:rsidRPr="00EA440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EA440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كذلك</w:t>
            </w:r>
            <w:r w:rsidRPr="00EA440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EA440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تطور</w:t>
            </w:r>
            <w:r w:rsidRPr="00EA440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EA440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الفكر</w:t>
            </w:r>
            <w:r w:rsidRPr="00EA440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EA440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الإداري</w:t>
            </w:r>
            <w:r w:rsidRPr="00EA440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EA440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ثم</w:t>
            </w:r>
            <w:r w:rsidRPr="00EA440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EA440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التعرف</w:t>
            </w:r>
            <w:r w:rsidRPr="00EA440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EA440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EA440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EA440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مفهوم</w:t>
            </w:r>
            <w:r w:rsidRPr="00EA440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EA440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التنمية</w:t>
            </w:r>
            <w:r w:rsidRPr="00EA440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EA440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الإدارية</w:t>
            </w:r>
            <w:r w:rsidRPr="00EA440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EA440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وأهميتها</w:t>
            </w:r>
            <w:r w:rsidRPr="00EA440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EA440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EA440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EA440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المجال</w:t>
            </w:r>
            <w:r w:rsidRPr="00EA440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EA440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الرياضي</w:t>
            </w:r>
            <w:r w:rsidRPr="00EA440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EA440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كذلك</w:t>
            </w:r>
            <w:r w:rsidRPr="00EA440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EA440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متطلبات</w:t>
            </w:r>
            <w:r w:rsidRPr="00EA440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EA440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التغير</w:t>
            </w:r>
            <w:r w:rsidRPr="00EA440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EA440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EA440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EA440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المؤسسات</w:t>
            </w:r>
            <w:r w:rsidRPr="00EA440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EA440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الرياضية</w:t>
            </w:r>
            <w:r w:rsidRPr="00EA440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, </w:t>
            </w:r>
            <w:r w:rsidRPr="00EA440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ثم</w:t>
            </w:r>
            <w:r w:rsidRPr="00EA440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EA440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التطرق</w:t>
            </w:r>
            <w:r w:rsidRPr="00EA440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EA440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إلى</w:t>
            </w:r>
            <w:r w:rsidRPr="00EA440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EA440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مفهوم</w:t>
            </w:r>
            <w:r w:rsidRPr="00EA440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EA440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القياس</w:t>
            </w:r>
            <w:r w:rsidRPr="00EA440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EA440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ووظائفه</w:t>
            </w:r>
            <w:r w:rsidRPr="00EA440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EA440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EA440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EA440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المجال</w:t>
            </w:r>
            <w:r w:rsidRPr="00EA440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EA440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الرياضي</w:t>
            </w:r>
            <w:r w:rsidRPr="00EA440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. </w:t>
            </w:r>
          </w:p>
          <w:p w:rsidR="00B20DF1" w:rsidRPr="00EA4409" w:rsidRDefault="00B20DF1" w:rsidP="00D065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</w:pPr>
            <w:r w:rsidRPr="00EA440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أما</w:t>
            </w:r>
            <w:r w:rsidRPr="00EA440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EA440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الدراسات</w:t>
            </w:r>
            <w:r w:rsidRPr="00EA440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EA440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المشابهة</w:t>
            </w:r>
            <w:r w:rsidRPr="00EA440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EA440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فاشتملت</w:t>
            </w:r>
            <w:r w:rsidRPr="00EA440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EA440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EA440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:- </w:t>
            </w:r>
          </w:p>
          <w:p w:rsidR="00B20DF1" w:rsidRPr="00EA4409" w:rsidRDefault="00B20DF1" w:rsidP="00D065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</w:pPr>
            <w:r w:rsidRPr="00EA440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        </w:t>
            </w:r>
            <w:r w:rsidRPr="00EA440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دراسة</w:t>
            </w:r>
            <w:r w:rsidRPr="00EA440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EA440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صلاح</w:t>
            </w:r>
            <w:r w:rsidRPr="00EA440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EA440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وهاب</w:t>
            </w:r>
            <w:r w:rsidRPr="00EA440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(2004) </w:t>
            </w:r>
            <w:r w:rsidRPr="00EA440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وحسن</w:t>
            </w:r>
            <w:r w:rsidRPr="00EA440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EA440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جعفر</w:t>
            </w:r>
            <w:r w:rsidRPr="00EA440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(2006) </w:t>
            </w:r>
            <w:r w:rsidRPr="00EA440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وعبد</w:t>
            </w:r>
            <w:r w:rsidRPr="00EA440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EA440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الرزاق</w:t>
            </w:r>
            <w:r w:rsidRPr="00EA440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EA440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جبر</w:t>
            </w:r>
            <w:r w:rsidRPr="00EA440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(2009) . </w:t>
            </w:r>
          </w:p>
          <w:p w:rsidR="00B20DF1" w:rsidRPr="00EA4409" w:rsidRDefault="00B20DF1" w:rsidP="00D065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</w:pPr>
            <w:r w:rsidRPr="00EA440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EA440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الباب</w:t>
            </w:r>
            <w:r w:rsidRPr="00EA440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EA440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الثالث</w:t>
            </w:r>
            <w:r w:rsidRPr="00EA440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: </w:t>
            </w:r>
            <w:r w:rsidRPr="00EA440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منهج</w:t>
            </w:r>
            <w:r w:rsidRPr="00EA440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EA440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EA440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EA440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وإجراءاته</w:t>
            </w:r>
            <w:r w:rsidRPr="00EA440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EA440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الميدانية</w:t>
            </w:r>
            <w:r w:rsidRPr="00EA440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</w:p>
          <w:p w:rsidR="00B20DF1" w:rsidRPr="00EA4409" w:rsidRDefault="00B20DF1" w:rsidP="00D065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</w:pPr>
            <w:r w:rsidRPr="00EA440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      </w:t>
            </w:r>
            <w:r w:rsidRPr="00EA440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استخدم</w:t>
            </w:r>
            <w:r w:rsidRPr="00EA440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EA440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الباحث</w:t>
            </w:r>
            <w:r w:rsidRPr="00EA440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EA440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المنهج</w:t>
            </w:r>
            <w:r w:rsidRPr="00EA440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EA440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الوصفي</w:t>
            </w:r>
            <w:r w:rsidRPr="00EA440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EA440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بالأسلوب</w:t>
            </w:r>
            <w:r w:rsidRPr="00EA440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EA440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المسحي</w:t>
            </w:r>
            <w:r w:rsidRPr="00EA440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, </w:t>
            </w:r>
            <w:r w:rsidRPr="00EA440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وتكونت</w:t>
            </w:r>
            <w:r w:rsidRPr="00EA440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EA440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عينة</w:t>
            </w:r>
            <w:r w:rsidRPr="00EA440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EA440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EA440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EA440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EA440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(330) </w:t>
            </w:r>
            <w:r w:rsidRPr="00EA440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فرداً</w:t>
            </w:r>
            <w:r w:rsidRPr="00EA440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EA440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يمثلون</w:t>
            </w:r>
            <w:r w:rsidRPr="00EA440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EA440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رؤساء</w:t>
            </w:r>
            <w:r w:rsidRPr="00EA440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EA440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الاتحادات</w:t>
            </w:r>
            <w:r w:rsidRPr="00EA440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EA440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الرياضية</w:t>
            </w:r>
            <w:r w:rsidRPr="00EA440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EA440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وأعضاؤها</w:t>
            </w:r>
            <w:r w:rsidRPr="00EA440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EA440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وبعض</w:t>
            </w:r>
            <w:r w:rsidRPr="00EA440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EA440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الملاكات</w:t>
            </w:r>
            <w:r w:rsidRPr="00EA440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EA440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الفنية</w:t>
            </w:r>
            <w:r w:rsidRPr="00EA440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EA440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والتدريبية</w:t>
            </w:r>
            <w:r w:rsidRPr="00EA440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EA440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فيها</w:t>
            </w:r>
            <w:r w:rsidRPr="00EA440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, </w:t>
            </w:r>
            <w:r w:rsidRPr="00EA440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وتم</w:t>
            </w:r>
            <w:r w:rsidRPr="00EA440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EA440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آختيار</w:t>
            </w:r>
            <w:r w:rsidRPr="00EA440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EA440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العينة</w:t>
            </w:r>
            <w:r w:rsidRPr="00EA440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EA440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بالطريقة</w:t>
            </w:r>
            <w:r w:rsidRPr="00EA440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EA440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العشوائية</w:t>
            </w:r>
            <w:r w:rsidRPr="00EA440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, </w:t>
            </w:r>
            <w:r w:rsidRPr="00EA440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وقام</w:t>
            </w:r>
            <w:r w:rsidRPr="00EA440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EA440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الباحث</w:t>
            </w:r>
            <w:r w:rsidRPr="00EA440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EA440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ببناء</w:t>
            </w:r>
            <w:r w:rsidRPr="00EA440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EA440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مقياس</w:t>
            </w:r>
            <w:r w:rsidRPr="00EA440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EA440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للتنمية</w:t>
            </w:r>
            <w:r w:rsidRPr="00EA440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EA440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الإدارية</w:t>
            </w:r>
            <w:r w:rsidRPr="00EA440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 </w:t>
            </w:r>
            <w:r w:rsidRPr="00EA440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كما</w:t>
            </w:r>
            <w:r w:rsidRPr="00EA440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EA440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وأحتوى</w:t>
            </w:r>
            <w:r w:rsidRPr="00EA440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EA440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المقياس</w:t>
            </w:r>
            <w:r w:rsidRPr="00EA440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EA440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EA440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EA440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ثمان</w:t>
            </w:r>
            <w:r w:rsidRPr="00EA440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EA440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مجالات</w:t>
            </w:r>
            <w:r w:rsidRPr="00EA440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EA440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بفقراته</w:t>
            </w:r>
            <w:r w:rsidRPr="00EA440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EA440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ألـ</w:t>
            </w:r>
            <w:r w:rsidRPr="00EA440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(98) </w:t>
            </w:r>
            <w:r w:rsidRPr="00EA440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مع</w:t>
            </w:r>
            <w:r w:rsidRPr="00EA440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EA440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ورقة</w:t>
            </w:r>
            <w:r w:rsidRPr="00EA440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EA440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التعليمات</w:t>
            </w:r>
            <w:r w:rsidRPr="00EA440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EA440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ومقياس</w:t>
            </w:r>
            <w:r w:rsidRPr="00EA440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EA440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التقدير</w:t>
            </w:r>
            <w:r w:rsidRPr="00EA440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EA440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الثلاثي</w:t>
            </w:r>
            <w:r w:rsidRPr="00EA440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. </w:t>
            </w:r>
            <w:r w:rsidRPr="00EA440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واستخدم</w:t>
            </w:r>
            <w:r w:rsidRPr="00EA440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EA440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الباحث</w:t>
            </w:r>
            <w:r w:rsidRPr="00EA440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EA440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التحليل</w:t>
            </w:r>
            <w:r w:rsidRPr="00EA440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EA440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ألعاملي</w:t>
            </w:r>
            <w:r w:rsidRPr="00EA440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EA440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والوسائل</w:t>
            </w:r>
            <w:r w:rsidRPr="00EA440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EA440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الإحصائية</w:t>
            </w:r>
            <w:r w:rsidRPr="00EA440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EA440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الأخرى</w:t>
            </w:r>
            <w:r w:rsidRPr="00EA440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EA440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المناسبة</w:t>
            </w:r>
            <w:r w:rsidRPr="00EA440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EA440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EA440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EA440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تفسير</w:t>
            </w:r>
            <w:r w:rsidRPr="00EA440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EA440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عوامل</w:t>
            </w:r>
            <w:r w:rsidRPr="00EA440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EA440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المجالات</w:t>
            </w:r>
            <w:r w:rsidRPr="00EA440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EA440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الأساسية</w:t>
            </w:r>
            <w:r w:rsidRPr="00EA440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EA440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وآرتباطها</w:t>
            </w:r>
            <w:r w:rsidRPr="00EA440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. </w:t>
            </w:r>
          </w:p>
          <w:p w:rsidR="00B20DF1" w:rsidRPr="00EA4409" w:rsidRDefault="00B20DF1" w:rsidP="00D065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</w:pPr>
            <w:r w:rsidRPr="00EA440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الباب</w:t>
            </w:r>
            <w:r w:rsidRPr="00EA440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EA440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الرابع</w:t>
            </w:r>
            <w:r w:rsidRPr="00EA440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: </w:t>
            </w:r>
            <w:r w:rsidRPr="00EA440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عرض</w:t>
            </w:r>
            <w:r w:rsidRPr="00EA440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EA440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النتائج</w:t>
            </w:r>
            <w:r w:rsidRPr="00EA440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EA440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وتحليلها</w:t>
            </w:r>
            <w:r w:rsidRPr="00EA440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EA440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ومناقشتها</w:t>
            </w:r>
            <w:r w:rsidRPr="00EA440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</w:p>
          <w:p w:rsidR="00B20DF1" w:rsidRPr="00EA4409" w:rsidRDefault="00B20DF1" w:rsidP="00D065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</w:pPr>
            <w:r w:rsidRPr="00EA440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       </w:t>
            </w:r>
            <w:r w:rsidRPr="00EA440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تناول</w:t>
            </w:r>
            <w:r w:rsidRPr="00EA440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EA440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هذا</w:t>
            </w:r>
            <w:r w:rsidRPr="00EA440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EA440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الباب</w:t>
            </w:r>
            <w:r w:rsidRPr="00EA440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EA440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عرض</w:t>
            </w:r>
            <w:r w:rsidRPr="00EA440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EA440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نتائج</w:t>
            </w:r>
            <w:r w:rsidRPr="00EA440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EA440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التحليل</w:t>
            </w:r>
            <w:r w:rsidRPr="00EA440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EA440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ألعاملي</w:t>
            </w:r>
            <w:r w:rsidRPr="00EA440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EA440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وتفسير</w:t>
            </w:r>
            <w:r w:rsidRPr="00EA440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EA440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العوامل</w:t>
            </w:r>
            <w:r w:rsidRPr="00EA440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EA440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بعد</w:t>
            </w:r>
            <w:r w:rsidRPr="00EA440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EA440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التدوير</w:t>
            </w:r>
            <w:r w:rsidRPr="00EA440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EA440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لمجالات</w:t>
            </w:r>
            <w:r w:rsidRPr="00EA440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EA440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المقياس</w:t>
            </w:r>
            <w:r w:rsidRPr="00EA440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EA440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وفقراته</w:t>
            </w:r>
            <w:r w:rsidRPr="00EA440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. </w:t>
            </w:r>
          </w:p>
          <w:p w:rsidR="00B20DF1" w:rsidRPr="00EA4409" w:rsidRDefault="00B20DF1" w:rsidP="00D065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</w:pPr>
            <w:r w:rsidRPr="00EA440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الباب</w:t>
            </w:r>
            <w:r w:rsidRPr="00EA440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EA440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الخامس</w:t>
            </w:r>
            <w:r w:rsidRPr="00EA440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: </w:t>
            </w:r>
            <w:r w:rsidRPr="00EA440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الإستنتاجات</w:t>
            </w:r>
            <w:r w:rsidRPr="00EA440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EA440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والتوصيات</w:t>
            </w:r>
            <w:r w:rsidRPr="00EA440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</w:p>
          <w:p w:rsidR="00B20DF1" w:rsidRPr="00EA4409" w:rsidRDefault="00B20DF1" w:rsidP="00D065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</w:pPr>
            <w:r w:rsidRPr="00EA440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وشملت</w:t>
            </w:r>
            <w:r w:rsidRPr="00EA440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EA440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الاستنتاجات</w:t>
            </w:r>
            <w:r w:rsidRPr="00EA440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EA440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ما</w:t>
            </w:r>
            <w:r w:rsidRPr="00EA440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EA440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يأتي</w:t>
            </w:r>
            <w:r w:rsidRPr="00EA440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:- </w:t>
            </w:r>
          </w:p>
          <w:p w:rsidR="00B20DF1" w:rsidRPr="00EA4409" w:rsidRDefault="00B20DF1" w:rsidP="00D065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</w:pPr>
            <w:r w:rsidRPr="00EA440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lang w:bidi="ar-IQ"/>
              </w:rPr>
              <w:t></w:t>
            </w:r>
            <w:r w:rsidRPr="00EA440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EA440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تم</w:t>
            </w:r>
            <w:r w:rsidRPr="00EA440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EA440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التوصل</w:t>
            </w:r>
            <w:r w:rsidRPr="00EA440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EA440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إلى</w:t>
            </w:r>
            <w:r w:rsidRPr="00EA440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EA440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بناء</w:t>
            </w:r>
            <w:r w:rsidRPr="00EA440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EA440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مقياس</w:t>
            </w:r>
            <w:r w:rsidRPr="00EA440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EA440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للتنمية</w:t>
            </w:r>
            <w:r w:rsidRPr="00EA440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EA440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الإدارية</w:t>
            </w:r>
            <w:r w:rsidRPr="00EA440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EA440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EA440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EA440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الاتحادات</w:t>
            </w:r>
            <w:r w:rsidRPr="00EA440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EA440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الرياضية</w:t>
            </w:r>
            <w:r w:rsidRPr="00EA440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proofErr w:type="gramStart"/>
            <w:r w:rsidRPr="00EA440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المركزية</w:t>
            </w:r>
            <w:r w:rsidRPr="00EA440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.</w:t>
            </w:r>
            <w:proofErr w:type="gramEnd"/>
            <w:r w:rsidRPr="00EA440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</w:p>
          <w:p w:rsidR="00B20DF1" w:rsidRPr="00EA4409" w:rsidRDefault="00B20DF1" w:rsidP="00D065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</w:pPr>
            <w:r w:rsidRPr="00EA440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lang w:bidi="ar-IQ"/>
              </w:rPr>
              <w:t></w:t>
            </w:r>
            <w:r w:rsidRPr="00EA440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EA440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بناءاً</w:t>
            </w:r>
            <w:r w:rsidRPr="00EA440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EA440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EA440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EA440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التحليل</w:t>
            </w:r>
            <w:r w:rsidRPr="00EA440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EA440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ألعاملي</w:t>
            </w:r>
            <w:r w:rsidRPr="00EA440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EA440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تم</w:t>
            </w:r>
            <w:r w:rsidRPr="00EA440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EA440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آستخلاص</w:t>
            </w:r>
            <w:r w:rsidRPr="00EA440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EA440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ثلاث</w:t>
            </w:r>
            <w:r w:rsidRPr="00EA440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EA440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عوامل</w:t>
            </w:r>
            <w:r w:rsidRPr="00EA440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EA440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للمقياس</w:t>
            </w:r>
            <w:r w:rsidRPr="00EA440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EA440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EA440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(95) </w:t>
            </w:r>
            <w:proofErr w:type="gramStart"/>
            <w:r w:rsidRPr="00EA440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فقرة</w:t>
            </w:r>
            <w:r w:rsidRPr="00EA440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.</w:t>
            </w:r>
            <w:proofErr w:type="gramEnd"/>
            <w:r w:rsidRPr="00EA440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</w:p>
          <w:p w:rsidR="00B20DF1" w:rsidRPr="00EA4409" w:rsidRDefault="00B20DF1" w:rsidP="00D065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</w:pPr>
            <w:r w:rsidRPr="00EA440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أما</w:t>
            </w:r>
            <w:r w:rsidRPr="00EA440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EA440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التوصيات</w:t>
            </w:r>
            <w:r w:rsidRPr="00EA440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EA440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فشملت</w:t>
            </w:r>
            <w:r w:rsidRPr="00EA440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:- </w:t>
            </w:r>
          </w:p>
          <w:p w:rsidR="00B20DF1" w:rsidRPr="002F1412" w:rsidRDefault="00B20DF1" w:rsidP="00D0654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EA440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lang w:bidi="ar-IQ"/>
              </w:rPr>
              <w:t></w:t>
            </w:r>
            <w:r w:rsidRPr="00EA440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EA440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يوصي</w:t>
            </w:r>
            <w:r w:rsidRPr="00EA440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EA440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الباحث</w:t>
            </w:r>
            <w:r w:rsidRPr="00EA440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EA440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باستخدام</w:t>
            </w:r>
            <w:r w:rsidRPr="00EA440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EA440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المقياس</w:t>
            </w:r>
            <w:r w:rsidRPr="00EA440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EA440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EA440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EA440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قبل</w:t>
            </w:r>
            <w:r w:rsidRPr="00EA440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EA440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وزارة</w:t>
            </w:r>
            <w:r w:rsidRPr="00EA440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EA440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الشباب</w:t>
            </w:r>
            <w:r w:rsidRPr="00EA440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EA440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والرياضة</w:t>
            </w:r>
            <w:r w:rsidRPr="00EA440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EA440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واللجنة</w:t>
            </w:r>
            <w:r w:rsidRPr="00EA440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EA440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الاولمبية</w:t>
            </w:r>
            <w:r w:rsidRPr="00EA440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EA440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الوطنية</w:t>
            </w:r>
            <w:r w:rsidRPr="00EA440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EA440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لتطوير</w:t>
            </w:r>
            <w:r w:rsidRPr="00EA440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EA440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عمل</w:t>
            </w:r>
            <w:r w:rsidRPr="00EA440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EA440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الاتحادات</w:t>
            </w:r>
            <w:r w:rsidRPr="00EA440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EA440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الرياضية</w:t>
            </w:r>
            <w:r w:rsidRPr="00EA440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EA440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المركزية</w:t>
            </w:r>
            <w:r w:rsidRPr="00EA440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EA440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بغية</w:t>
            </w:r>
            <w:r w:rsidRPr="00EA440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EA440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النهوض</w:t>
            </w:r>
            <w:r w:rsidRPr="00EA440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EA440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بالواقع</w:t>
            </w:r>
            <w:r w:rsidRPr="00EA440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proofErr w:type="gramStart"/>
            <w:r w:rsidRPr="00EA4409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الرياضي</w:t>
            </w:r>
            <w:r w:rsidRPr="00EA440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.</w:t>
            </w:r>
            <w:proofErr w:type="gramEnd"/>
            <w:r w:rsidRPr="00EA4409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</w:p>
        </w:tc>
      </w:tr>
    </w:tbl>
    <w:p w:rsidR="00B20DF1" w:rsidRDefault="00B20DF1"/>
    <w:tbl>
      <w:tblPr>
        <w:tblStyle w:val="MediumGrid3-Accent5"/>
        <w:bidiVisual/>
        <w:tblW w:w="10207" w:type="dxa"/>
        <w:jc w:val="center"/>
        <w:tblLook w:val="04A0" w:firstRow="1" w:lastRow="0" w:firstColumn="1" w:lastColumn="0" w:noHBand="0" w:noVBand="1"/>
      </w:tblPr>
      <w:tblGrid>
        <w:gridCol w:w="1559"/>
        <w:gridCol w:w="8648"/>
      </w:tblGrid>
      <w:tr w:rsidR="00B20DF1" w:rsidRPr="002F1412" w:rsidTr="00D065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B20DF1" w:rsidRPr="002F1412" w:rsidRDefault="00B20DF1" w:rsidP="00D06543">
            <w:pPr>
              <w:jc w:val="both"/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  <w:lang w:bidi="ar-IQ"/>
              </w:rPr>
            </w:pPr>
            <w:r w:rsidRPr="002F1412"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  <w:rtl/>
                <w:lang w:bidi="ar-IQ"/>
              </w:rPr>
              <w:t>اسم الكلية</w:t>
            </w:r>
          </w:p>
        </w:tc>
        <w:tc>
          <w:tcPr>
            <w:tcW w:w="8648" w:type="dxa"/>
            <w:shd w:val="clear" w:color="auto" w:fill="A6A6A6" w:themeFill="background1" w:themeFillShade="A6"/>
            <w:vAlign w:val="center"/>
            <w:hideMark/>
          </w:tcPr>
          <w:p w:rsidR="00B20DF1" w:rsidRPr="002F1412" w:rsidRDefault="00B20DF1" w:rsidP="00D0654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  <w:lang w:bidi="ar-IQ"/>
              </w:rPr>
            </w:pPr>
            <w:r w:rsidRPr="002F1412"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  <w:rtl/>
                <w:lang w:bidi="ar-IQ"/>
              </w:rPr>
              <w:t xml:space="preserve">كلية التربية الرياضية </w:t>
            </w:r>
          </w:p>
        </w:tc>
      </w:tr>
      <w:tr w:rsidR="00B20DF1" w:rsidRPr="002F1412" w:rsidTr="00D065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B20DF1" w:rsidRPr="002F1412" w:rsidRDefault="00B20DF1" w:rsidP="00D06543">
            <w:pPr>
              <w:jc w:val="both"/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  <w:lang w:bidi="ar-IQ"/>
              </w:rPr>
            </w:pPr>
            <w:r w:rsidRPr="002F1412"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  <w:rtl/>
                <w:lang w:bidi="ar-IQ"/>
              </w:rPr>
              <w:t>اسم القسم</w:t>
            </w:r>
          </w:p>
        </w:tc>
        <w:tc>
          <w:tcPr>
            <w:tcW w:w="8648" w:type="dxa"/>
            <w:vAlign w:val="center"/>
            <w:hideMark/>
          </w:tcPr>
          <w:p w:rsidR="00B20DF1" w:rsidRPr="002F1412" w:rsidRDefault="00B20DF1" w:rsidP="00D0654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2F1412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الدراسات العليا</w:t>
            </w:r>
          </w:p>
        </w:tc>
      </w:tr>
      <w:tr w:rsidR="00B20DF1" w:rsidRPr="002F1412" w:rsidTr="00D06543">
        <w:trPr>
          <w:trHeight w:val="5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B20DF1" w:rsidRPr="002F1412" w:rsidRDefault="00B20DF1" w:rsidP="00D06543">
            <w:pPr>
              <w:jc w:val="both"/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  <w:lang w:bidi="ar-IQ"/>
              </w:rPr>
            </w:pPr>
            <w:r w:rsidRPr="002F1412"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  <w:rtl/>
                <w:lang w:bidi="ar-IQ"/>
              </w:rPr>
              <w:t>الاسم الثلاثي</w:t>
            </w:r>
          </w:p>
        </w:tc>
        <w:tc>
          <w:tcPr>
            <w:tcW w:w="8648" w:type="dxa"/>
            <w:vAlign w:val="center"/>
            <w:hideMark/>
          </w:tcPr>
          <w:p w:rsidR="00B20DF1" w:rsidRPr="002F1412" w:rsidRDefault="00B20DF1" w:rsidP="00D0654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1F1332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محمد</w:t>
            </w:r>
            <w:r w:rsidRPr="001F1332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F1332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قصي</w:t>
            </w:r>
            <w:r w:rsidRPr="001F1332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F1332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محمد</w:t>
            </w:r>
            <w:r w:rsidRPr="001F1332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F1332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جميل</w:t>
            </w:r>
            <w:r w:rsidRPr="001F1332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F1332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القوامي</w:t>
            </w:r>
          </w:p>
        </w:tc>
      </w:tr>
      <w:tr w:rsidR="00B20DF1" w:rsidRPr="002F1412" w:rsidTr="00D065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B20DF1" w:rsidRPr="002F1412" w:rsidRDefault="00B20DF1" w:rsidP="00D06543">
            <w:pPr>
              <w:jc w:val="both"/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  <w:lang w:bidi="ar-IQ"/>
              </w:rPr>
            </w:pPr>
            <w:r w:rsidRPr="002F1412"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  <w:rtl/>
                <w:lang w:bidi="ar-IQ"/>
              </w:rPr>
              <w:t>البريد الالكتروني</w:t>
            </w:r>
          </w:p>
        </w:tc>
        <w:tc>
          <w:tcPr>
            <w:tcW w:w="8648" w:type="dxa"/>
            <w:vAlign w:val="center"/>
            <w:hideMark/>
          </w:tcPr>
          <w:p w:rsidR="00B20DF1" w:rsidRPr="002F1412" w:rsidRDefault="00B20DF1" w:rsidP="00D0654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2F1412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لايوجد</w:t>
            </w:r>
          </w:p>
        </w:tc>
      </w:tr>
      <w:tr w:rsidR="00B20DF1" w:rsidRPr="002F1412" w:rsidTr="00D0654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B20DF1" w:rsidRPr="002F1412" w:rsidRDefault="00B20DF1" w:rsidP="00D06543">
            <w:pPr>
              <w:jc w:val="both"/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  <w:lang w:bidi="ar-IQ"/>
              </w:rPr>
            </w:pPr>
            <w:r w:rsidRPr="002F1412"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  <w:rtl/>
                <w:lang w:bidi="ar-IQ"/>
              </w:rPr>
              <w:t>المهنة</w:t>
            </w:r>
          </w:p>
        </w:tc>
        <w:tc>
          <w:tcPr>
            <w:tcW w:w="8648" w:type="dxa"/>
            <w:vAlign w:val="center"/>
            <w:hideMark/>
          </w:tcPr>
          <w:p w:rsidR="00B20DF1" w:rsidRPr="002F1412" w:rsidRDefault="00B20DF1" w:rsidP="00D0654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2F1412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لايوجد</w:t>
            </w:r>
          </w:p>
        </w:tc>
      </w:tr>
      <w:tr w:rsidR="00B20DF1" w:rsidRPr="002F1412" w:rsidTr="00D065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B20DF1" w:rsidRPr="002F1412" w:rsidRDefault="00B20DF1" w:rsidP="00D06543">
            <w:pPr>
              <w:jc w:val="both"/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  <w:lang w:bidi="ar-IQ"/>
              </w:rPr>
            </w:pPr>
            <w:r w:rsidRPr="002F1412"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  <w:rtl/>
                <w:lang w:bidi="ar-IQ"/>
              </w:rPr>
              <w:t>الدراسة</w:t>
            </w:r>
          </w:p>
        </w:tc>
        <w:tc>
          <w:tcPr>
            <w:tcW w:w="8648" w:type="dxa"/>
            <w:vAlign w:val="center"/>
            <w:hideMark/>
          </w:tcPr>
          <w:p w:rsidR="00B20DF1" w:rsidRPr="002F1412" w:rsidRDefault="00B20DF1" w:rsidP="00D0654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2F1412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ماجستير</w:t>
            </w:r>
          </w:p>
        </w:tc>
      </w:tr>
      <w:tr w:rsidR="00B20DF1" w:rsidRPr="002F1412" w:rsidTr="00D0654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B20DF1" w:rsidRPr="002F1412" w:rsidRDefault="00B20DF1" w:rsidP="00D06543">
            <w:pPr>
              <w:jc w:val="both"/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  <w:rtl/>
                <w:lang w:bidi="ar-IQ"/>
              </w:rPr>
            </w:pPr>
            <w:r w:rsidRPr="002F1412"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  <w:rtl/>
                <w:lang w:bidi="ar-IQ"/>
              </w:rPr>
              <w:t>عنوان الرسالة</w:t>
            </w:r>
          </w:p>
        </w:tc>
        <w:tc>
          <w:tcPr>
            <w:tcW w:w="8648" w:type="dxa"/>
            <w:vAlign w:val="center"/>
            <w:hideMark/>
          </w:tcPr>
          <w:p w:rsidR="00B20DF1" w:rsidRPr="002F1412" w:rsidRDefault="00B20DF1" w:rsidP="00D0654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1F1332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تأثير</w:t>
            </w:r>
            <w:r w:rsidRPr="001F1332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F1332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منهج</w:t>
            </w:r>
            <w:r w:rsidRPr="001F1332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F1332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تدريبي</w:t>
            </w:r>
            <w:r w:rsidRPr="001F1332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F1332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بالأنقباض</w:t>
            </w:r>
            <w:r w:rsidRPr="001F1332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F1332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العضلي</w:t>
            </w:r>
            <w:r w:rsidRPr="001F1332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F1332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المختلط</w:t>
            </w:r>
            <w:r w:rsidRPr="001F1332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F1332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وفق</w:t>
            </w:r>
            <w:r w:rsidRPr="001F1332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F1332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بعض</w:t>
            </w:r>
            <w:r w:rsidRPr="001F1332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F1332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مؤشرات</w:t>
            </w:r>
            <w:r w:rsidRPr="001F1332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F1332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العمل</w:t>
            </w:r>
            <w:r w:rsidRPr="001F1332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F1332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العضلي</w:t>
            </w:r>
            <w:r w:rsidRPr="001F1332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F1332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1F1332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F1332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تطويرالقوة</w:t>
            </w:r>
            <w:r w:rsidRPr="001F1332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F1332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النسبية</w:t>
            </w:r>
            <w:r w:rsidRPr="001F1332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F1332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لرباعي</w:t>
            </w:r>
            <w:r w:rsidRPr="001F1332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F1332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القوة</w:t>
            </w:r>
            <w:r w:rsidRPr="001F1332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F1332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البدنية</w:t>
            </w:r>
            <w:r w:rsidRPr="001F1332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F1332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شباب</w:t>
            </w:r>
          </w:p>
        </w:tc>
      </w:tr>
      <w:tr w:rsidR="00B20DF1" w:rsidRPr="002F1412" w:rsidTr="00D065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B20DF1" w:rsidRPr="002F1412" w:rsidRDefault="00B20DF1" w:rsidP="00D06543">
            <w:pPr>
              <w:jc w:val="both"/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  <w:lang w:bidi="ar-IQ"/>
              </w:rPr>
            </w:pPr>
            <w:r w:rsidRPr="002F1412"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  <w:rtl/>
                <w:lang w:bidi="ar-IQ"/>
              </w:rPr>
              <w:t>السنة</w:t>
            </w:r>
          </w:p>
        </w:tc>
        <w:tc>
          <w:tcPr>
            <w:tcW w:w="8648" w:type="dxa"/>
            <w:vAlign w:val="center"/>
            <w:hideMark/>
          </w:tcPr>
          <w:p w:rsidR="00B20DF1" w:rsidRPr="002F1412" w:rsidRDefault="00B20DF1" w:rsidP="00D0654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  <w:t>2010</w:t>
            </w:r>
          </w:p>
        </w:tc>
      </w:tr>
      <w:tr w:rsidR="00B20DF1" w:rsidRPr="002F1412" w:rsidTr="00D06543">
        <w:trPr>
          <w:trHeight w:val="38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B20DF1" w:rsidRPr="002F1412" w:rsidRDefault="00B20DF1" w:rsidP="00D06543">
            <w:pPr>
              <w:jc w:val="both"/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  <w:lang w:bidi="ar-IQ"/>
              </w:rPr>
            </w:pPr>
            <w:r w:rsidRPr="002F1412"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  <w:rtl/>
                <w:lang w:bidi="ar-IQ"/>
              </w:rPr>
              <w:lastRenderedPageBreak/>
              <w:t>ملخص الاطروحة</w:t>
            </w:r>
          </w:p>
        </w:tc>
        <w:tc>
          <w:tcPr>
            <w:tcW w:w="8648" w:type="dxa"/>
            <w:vAlign w:val="center"/>
          </w:tcPr>
          <w:p w:rsidR="00B20DF1" w:rsidRPr="001F1332" w:rsidRDefault="00B20DF1" w:rsidP="00D065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</w:pPr>
            <w:r w:rsidRPr="001F1332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اشتملت</w:t>
            </w:r>
            <w:r w:rsidRPr="001F1332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F1332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الرسالة</w:t>
            </w:r>
            <w:r w:rsidRPr="001F1332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F1332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1F1332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F1332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خمسة</w:t>
            </w:r>
            <w:r w:rsidRPr="001F1332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F1332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أبواب</w:t>
            </w:r>
            <w:r w:rsidRPr="001F1332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F1332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هي</w:t>
            </w:r>
            <w:r w:rsidRPr="001F1332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>:</w:t>
            </w:r>
          </w:p>
          <w:p w:rsidR="00B20DF1" w:rsidRPr="001F1332" w:rsidRDefault="00B20DF1" w:rsidP="00D065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</w:pPr>
            <w:r w:rsidRPr="001F1332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الباب</w:t>
            </w:r>
            <w:r w:rsidRPr="001F1332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F1332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الاول</w:t>
            </w:r>
            <w:r w:rsidRPr="001F1332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F1332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واٌحتوى</w:t>
            </w:r>
            <w:r w:rsidRPr="001F1332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F1332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1F1332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F1332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مقدمة</w:t>
            </w:r>
            <w:r w:rsidRPr="001F1332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F1332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1F1332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F1332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وأهميته</w:t>
            </w:r>
            <w:r w:rsidRPr="001F1332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, </w:t>
            </w:r>
            <w:r w:rsidRPr="001F1332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إذ</w:t>
            </w:r>
            <w:r w:rsidRPr="001F1332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F1332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تناولت</w:t>
            </w:r>
            <w:r w:rsidRPr="001F1332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F1332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المقدمة</w:t>
            </w:r>
            <w:r w:rsidRPr="001F1332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F1332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أهمية</w:t>
            </w:r>
            <w:r w:rsidRPr="001F1332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F1332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التطور</w:t>
            </w:r>
            <w:r w:rsidRPr="001F1332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F1332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العلمي</w:t>
            </w:r>
            <w:r w:rsidRPr="001F1332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F1332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1F1332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F1332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المجال</w:t>
            </w:r>
            <w:r w:rsidRPr="001F1332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F1332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الرياضي</w:t>
            </w:r>
            <w:r w:rsidRPr="001F1332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F1332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ورياضة</w:t>
            </w:r>
            <w:r w:rsidRPr="001F1332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F1332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القوة</w:t>
            </w:r>
            <w:r w:rsidRPr="001F1332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F1332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البدنية</w:t>
            </w:r>
            <w:r w:rsidRPr="001F1332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F1332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وهي</w:t>
            </w:r>
            <w:r w:rsidRPr="001F1332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F1332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1F1332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F1332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الرياضات</w:t>
            </w:r>
            <w:r w:rsidRPr="001F1332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F1332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الفردية</w:t>
            </w:r>
            <w:r w:rsidRPr="001F1332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F1332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التي</w:t>
            </w:r>
            <w:r w:rsidRPr="001F1332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F1332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تعتمد</w:t>
            </w:r>
            <w:r w:rsidRPr="001F1332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F1332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1F1332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F1332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انجازها</w:t>
            </w:r>
            <w:r w:rsidRPr="001F1332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F1332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1F1332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F1332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القوة</w:t>
            </w:r>
            <w:r w:rsidRPr="001F1332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F1332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العضلية</w:t>
            </w:r>
            <w:r w:rsidRPr="001F1332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F1332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ولكن</w:t>
            </w:r>
            <w:r w:rsidRPr="001F1332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F1332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اٌفتقرت</w:t>
            </w:r>
            <w:r w:rsidRPr="001F1332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F1332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هذه</w:t>
            </w:r>
            <w:r w:rsidRPr="001F1332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F1332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الرياضة</w:t>
            </w:r>
            <w:r w:rsidRPr="001F1332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F1332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الى</w:t>
            </w:r>
            <w:r w:rsidRPr="001F1332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F1332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البحوث</w:t>
            </w:r>
            <w:r w:rsidRPr="001F1332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F1332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والدراسات</w:t>
            </w:r>
            <w:r w:rsidRPr="001F1332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, </w:t>
            </w:r>
            <w:r w:rsidRPr="001F1332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لذلك</w:t>
            </w:r>
            <w:r w:rsidRPr="001F1332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F1332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تأتي</w:t>
            </w:r>
            <w:r w:rsidRPr="001F1332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F1332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أهمية</w:t>
            </w:r>
            <w:r w:rsidRPr="001F1332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F1332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هذا</w:t>
            </w:r>
            <w:r w:rsidRPr="001F1332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F1332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1F1332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F1332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1F1332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F1332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اٌستخدام</w:t>
            </w:r>
            <w:r w:rsidRPr="001F1332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F1332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الأسلوب</w:t>
            </w:r>
            <w:r w:rsidRPr="001F1332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F1332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المختلط</w:t>
            </w:r>
            <w:r w:rsidRPr="001F1332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F1332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وفق</w:t>
            </w:r>
            <w:r w:rsidRPr="001F1332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F1332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بعض</w:t>
            </w:r>
            <w:r w:rsidRPr="001F1332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F1332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مؤشرات</w:t>
            </w:r>
            <w:r w:rsidRPr="001F1332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F1332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العمل</w:t>
            </w:r>
            <w:r w:rsidRPr="001F1332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F1332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العضلي</w:t>
            </w:r>
            <w:r w:rsidRPr="001F1332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F1332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ومعرفة</w:t>
            </w:r>
            <w:r w:rsidRPr="001F1332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F1332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تأثيره</w:t>
            </w:r>
            <w:r w:rsidRPr="001F1332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F1332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1F1332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F1332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الإنجاز</w:t>
            </w:r>
            <w:r w:rsidRPr="001F1332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F1332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للاعبي</w:t>
            </w:r>
            <w:r w:rsidRPr="001F1332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F1332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القوة</w:t>
            </w:r>
            <w:r w:rsidRPr="001F1332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F1332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البدنية</w:t>
            </w:r>
            <w:r w:rsidRPr="001F1332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F1332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الشباب</w:t>
            </w:r>
            <w:r w:rsidRPr="001F1332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.</w:t>
            </w:r>
          </w:p>
          <w:p w:rsidR="00B20DF1" w:rsidRPr="001F1332" w:rsidRDefault="00B20DF1" w:rsidP="00D065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</w:pPr>
            <w:r w:rsidRPr="001F1332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أماَّ</w:t>
            </w:r>
            <w:r w:rsidRPr="001F1332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F1332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مشكلة</w:t>
            </w:r>
            <w:r w:rsidRPr="001F1332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F1332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1F1332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F1332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فتكمن</w:t>
            </w:r>
            <w:r w:rsidRPr="001F1332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F1332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1F1332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F1332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قلة</w:t>
            </w:r>
            <w:r w:rsidRPr="001F1332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F1332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اٌستخدام</w:t>
            </w:r>
            <w:r w:rsidRPr="001F1332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F1332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الأسلوب</w:t>
            </w:r>
            <w:r w:rsidRPr="001F1332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F1332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المختلط</w:t>
            </w:r>
            <w:r w:rsidRPr="001F1332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F1332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وهو</w:t>
            </w:r>
            <w:r w:rsidRPr="001F1332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F1332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1F1332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F1332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الأساليب</w:t>
            </w:r>
            <w:r w:rsidRPr="001F1332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F1332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المهمة</w:t>
            </w:r>
            <w:r w:rsidRPr="001F1332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F1332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المستخدمة</w:t>
            </w:r>
            <w:r w:rsidRPr="001F1332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F1332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1F1332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F1332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تطوير</w:t>
            </w:r>
            <w:r w:rsidRPr="001F1332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F1332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القوة</w:t>
            </w:r>
            <w:r w:rsidRPr="001F1332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F1332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القصوى</w:t>
            </w:r>
            <w:r w:rsidRPr="001F1332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F1332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إذ</w:t>
            </w:r>
            <w:r w:rsidRPr="001F1332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F1332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يستخدم</w:t>
            </w:r>
            <w:r w:rsidRPr="001F1332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F1332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أغلب</w:t>
            </w:r>
            <w:r w:rsidRPr="001F1332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F1332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المدربين</w:t>
            </w:r>
            <w:r w:rsidRPr="001F1332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F1332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الأسلوب</w:t>
            </w:r>
            <w:r w:rsidRPr="001F1332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F1332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المتحرك</w:t>
            </w:r>
            <w:r w:rsidRPr="001F1332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F1332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والأسلوب</w:t>
            </w:r>
            <w:r w:rsidRPr="001F1332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F1332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الثابت</w:t>
            </w:r>
            <w:r w:rsidRPr="001F1332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F1332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باٌنفرادية</w:t>
            </w:r>
            <w:r w:rsidRPr="001F1332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F1332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وبمعزل</w:t>
            </w:r>
            <w:r w:rsidRPr="001F1332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F1332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عن</w:t>
            </w:r>
            <w:r w:rsidRPr="001F1332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F1332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الآخر</w:t>
            </w:r>
            <w:r w:rsidRPr="001F1332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F1332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لذلك</w:t>
            </w:r>
            <w:r w:rsidRPr="001F1332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F1332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سيقوم</w:t>
            </w:r>
            <w:r w:rsidRPr="001F1332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F1332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الباحث</w:t>
            </w:r>
            <w:r w:rsidRPr="001F1332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F1332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بإعداد</w:t>
            </w:r>
            <w:r w:rsidRPr="001F1332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F1332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منهج</w:t>
            </w:r>
            <w:r w:rsidRPr="001F1332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F1332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تدريبي</w:t>
            </w:r>
            <w:r w:rsidRPr="001F1332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F1332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بالأنقباض</w:t>
            </w:r>
            <w:r w:rsidRPr="001F1332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F1332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العضلي</w:t>
            </w:r>
            <w:r w:rsidRPr="001F1332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F1332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المختلط</w:t>
            </w:r>
            <w:r w:rsidRPr="001F1332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F1332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وهو</w:t>
            </w:r>
            <w:r w:rsidRPr="001F1332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F1332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الأسلوب</w:t>
            </w:r>
            <w:r w:rsidRPr="001F1332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F1332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الذي</w:t>
            </w:r>
            <w:r w:rsidRPr="001F1332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F1332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يجمع</w:t>
            </w:r>
            <w:r w:rsidRPr="001F1332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F1332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بين</w:t>
            </w:r>
            <w:r w:rsidRPr="001F1332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F1332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إيجابيات</w:t>
            </w:r>
            <w:r w:rsidRPr="001F1332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F1332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الأسلوبين</w:t>
            </w:r>
            <w:r w:rsidRPr="001F1332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F1332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ويتلافى</w:t>
            </w:r>
            <w:r w:rsidRPr="001F1332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F1332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السلبيات</w:t>
            </w:r>
            <w:r w:rsidRPr="001F1332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F1332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فيهما</w:t>
            </w:r>
            <w:r w:rsidRPr="001F1332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.</w:t>
            </w:r>
          </w:p>
          <w:p w:rsidR="00B20DF1" w:rsidRPr="001F1332" w:rsidRDefault="00B20DF1" w:rsidP="00D065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</w:pPr>
            <w:r w:rsidRPr="001F1332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وكانت</w:t>
            </w:r>
            <w:r w:rsidRPr="001F1332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F1332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أهداف</w:t>
            </w:r>
            <w:r w:rsidRPr="001F1332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F1332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1F1332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F1332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كالآتي</w:t>
            </w:r>
            <w:r w:rsidRPr="001F1332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>:</w:t>
            </w:r>
          </w:p>
          <w:p w:rsidR="00B20DF1" w:rsidRPr="001F1332" w:rsidRDefault="00B20DF1" w:rsidP="00D065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</w:pPr>
            <w:r w:rsidRPr="001F1332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>1.</w:t>
            </w:r>
            <w:r w:rsidRPr="001F1332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1F1332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إعداد</w:t>
            </w:r>
            <w:r w:rsidRPr="001F1332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F1332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منهج</w:t>
            </w:r>
            <w:r w:rsidRPr="001F1332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F1332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تدريبي</w:t>
            </w:r>
            <w:r w:rsidRPr="001F1332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F1332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بالأنقباض</w:t>
            </w:r>
            <w:r w:rsidRPr="001F1332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F1332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العضلي</w:t>
            </w:r>
            <w:r w:rsidRPr="001F1332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F1332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المختلط</w:t>
            </w:r>
            <w:r w:rsidRPr="001F1332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F1332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وفق</w:t>
            </w:r>
            <w:r w:rsidRPr="001F1332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F1332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بعض</w:t>
            </w:r>
            <w:r w:rsidRPr="001F1332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F1332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مؤشرات</w:t>
            </w:r>
            <w:r w:rsidRPr="001F1332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F1332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العمل</w:t>
            </w:r>
            <w:r w:rsidRPr="001F1332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F1332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العضلي</w:t>
            </w:r>
            <w:r w:rsidRPr="001F1332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F1332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لرباعي</w:t>
            </w:r>
            <w:r w:rsidRPr="001F1332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F1332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القوة</w:t>
            </w:r>
            <w:r w:rsidRPr="001F1332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F1332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البدنية</w:t>
            </w:r>
            <w:r w:rsidRPr="001F1332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F1332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الشباب</w:t>
            </w:r>
            <w:r w:rsidRPr="001F1332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B20DF1" w:rsidRPr="001F1332" w:rsidRDefault="00B20DF1" w:rsidP="00D065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</w:pPr>
            <w:r w:rsidRPr="001F1332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>2.</w:t>
            </w:r>
            <w:r w:rsidRPr="001F1332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1F1332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معرفة</w:t>
            </w:r>
            <w:r w:rsidRPr="001F1332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F1332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تأثير</w:t>
            </w:r>
            <w:r w:rsidRPr="001F1332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F1332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منهج</w:t>
            </w:r>
            <w:r w:rsidRPr="001F1332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F1332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تدريبي</w:t>
            </w:r>
            <w:r w:rsidRPr="001F1332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F1332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بالأنقباض</w:t>
            </w:r>
            <w:r w:rsidRPr="001F1332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F1332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العضلي</w:t>
            </w:r>
            <w:r w:rsidRPr="001F1332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F1332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المختلط</w:t>
            </w:r>
            <w:r w:rsidRPr="001F1332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F1332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وفق</w:t>
            </w:r>
            <w:r w:rsidRPr="001F1332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F1332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بعض</w:t>
            </w:r>
            <w:r w:rsidRPr="001F1332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F1332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مؤشرات</w:t>
            </w:r>
            <w:r w:rsidRPr="001F1332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F1332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العمل</w:t>
            </w:r>
            <w:r w:rsidRPr="001F1332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F1332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العضلي</w:t>
            </w:r>
            <w:r w:rsidRPr="001F1332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F1332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1F1332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F1332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تطويرالقوة</w:t>
            </w:r>
            <w:r w:rsidRPr="001F1332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F1332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النسبية</w:t>
            </w:r>
            <w:r w:rsidRPr="001F1332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F1332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لدى</w:t>
            </w:r>
            <w:r w:rsidRPr="001F1332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F1332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رباعي</w:t>
            </w:r>
            <w:r w:rsidRPr="001F1332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F1332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القوة</w:t>
            </w:r>
            <w:r w:rsidRPr="001F1332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F1332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البدنية</w:t>
            </w:r>
            <w:r w:rsidRPr="001F1332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F1332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فئة</w:t>
            </w:r>
            <w:r w:rsidRPr="001F1332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F1332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الشباب</w:t>
            </w:r>
            <w:r w:rsidRPr="001F1332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B20DF1" w:rsidRPr="001F1332" w:rsidRDefault="00B20DF1" w:rsidP="00D065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</w:pPr>
            <w:r w:rsidRPr="001F1332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>3.</w:t>
            </w:r>
            <w:r w:rsidRPr="001F1332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1F1332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التعرف</w:t>
            </w:r>
            <w:r w:rsidRPr="001F1332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F1332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1F1332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F1332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الفروق</w:t>
            </w:r>
            <w:r w:rsidRPr="001F1332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F1332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بالقوة</w:t>
            </w:r>
            <w:r w:rsidRPr="001F1332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F1332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النسبية</w:t>
            </w:r>
            <w:r w:rsidRPr="001F1332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F1332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بين</w:t>
            </w:r>
            <w:r w:rsidRPr="001F1332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F1332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المجموعتين</w:t>
            </w:r>
            <w:r w:rsidRPr="001F1332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F1332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الضابطة</w:t>
            </w:r>
            <w:r w:rsidRPr="001F1332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F1332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والتجريبية</w:t>
            </w:r>
            <w:r w:rsidRPr="001F1332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.</w:t>
            </w:r>
          </w:p>
          <w:p w:rsidR="00B20DF1" w:rsidRPr="001F1332" w:rsidRDefault="00B20DF1" w:rsidP="00D065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</w:pPr>
            <w:r w:rsidRPr="001F1332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فرضيتا</w:t>
            </w:r>
            <w:r w:rsidRPr="001F1332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F1332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</w:p>
          <w:p w:rsidR="00B20DF1" w:rsidRPr="001F1332" w:rsidRDefault="00B20DF1" w:rsidP="00D065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</w:pPr>
            <w:r w:rsidRPr="001F1332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>1.</w:t>
            </w:r>
            <w:r w:rsidRPr="001F1332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1F1332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هناك</w:t>
            </w:r>
            <w:r w:rsidRPr="001F1332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F1332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فروق</w:t>
            </w:r>
            <w:r w:rsidRPr="001F1332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F1332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ذات</w:t>
            </w:r>
            <w:r w:rsidRPr="001F1332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F1332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دلالة</w:t>
            </w:r>
            <w:r w:rsidRPr="001F1332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F1332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أحصائية</w:t>
            </w:r>
            <w:r w:rsidRPr="001F1332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F1332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بين</w:t>
            </w:r>
            <w:r w:rsidRPr="001F1332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F1332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نتائج</w:t>
            </w:r>
            <w:r w:rsidRPr="001F1332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F1332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الأختبارات</w:t>
            </w:r>
            <w:r w:rsidRPr="001F1332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F1332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القبلية</w:t>
            </w:r>
            <w:r w:rsidRPr="001F1332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F1332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والبعدية</w:t>
            </w:r>
            <w:r w:rsidRPr="001F1332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F1332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للقوة</w:t>
            </w:r>
            <w:r w:rsidRPr="001F1332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F1332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النسبية</w:t>
            </w:r>
            <w:r w:rsidRPr="001F1332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F1332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لكلا</w:t>
            </w:r>
            <w:r w:rsidRPr="001F1332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F1332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المجموعتين</w:t>
            </w:r>
            <w:r w:rsidRPr="001F1332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F1332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ولصالح</w:t>
            </w:r>
            <w:r w:rsidRPr="001F1332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F1332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الأختبارات</w:t>
            </w:r>
            <w:r w:rsidRPr="001F1332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F1332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البعدية</w:t>
            </w:r>
            <w:r w:rsidRPr="001F1332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B20DF1" w:rsidRPr="001F1332" w:rsidRDefault="00B20DF1" w:rsidP="00D065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</w:pPr>
            <w:r w:rsidRPr="001F1332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>2.</w:t>
            </w:r>
            <w:r w:rsidRPr="001F1332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1F1332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هناك</w:t>
            </w:r>
            <w:r w:rsidRPr="001F1332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F1332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فروق</w:t>
            </w:r>
            <w:r w:rsidRPr="001F1332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F1332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ذات</w:t>
            </w:r>
            <w:r w:rsidRPr="001F1332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F1332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دلالة</w:t>
            </w:r>
            <w:r w:rsidRPr="001F1332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F1332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أحصائية</w:t>
            </w:r>
            <w:r w:rsidRPr="001F1332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F1332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بين</w:t>
            </w:r>
            <w:r w:rsidRPr="001F1332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F1332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المجموعتين</w:t>
            </w:r>
            <w:r w:rsidRPr="001F1332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F1332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التجريبية</w:t>
            </w:r>
            <w:r w:rsidRPr="001F1332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F1332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والضابطة</w:t>
            </w:r>
            <w:r w:rsidRPr="001F1332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F1332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1F1332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F1332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القوة</w:t>
            </w:r>
            <w:r w:rsidRPr="001F1332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F1332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النسبية</w:t>
            </w:r>
            <w:r w:rsidRPr="001F1332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F1332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1F1332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F1332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الأختبار</w:t>
            </w:r>
            <w:r w:rsidRPr="001F1332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F1332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البعدي</w:t>
            </w:r>
            <w:r w:rsidRPr="001F1332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F1332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ولصالح</w:t>
            </w:r>
            <w:r w:rsidRPr="001F1332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F1332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المجموعة</w:t>
            </w:r>
            <w:r w:rsidRPr="001F1332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F1332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التجريبية</w:t>
            </w:r>
            <w:r w:rsidRPr="001F1332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B20DF1" w:rsidRPr="001F1332" w:rsidRDefault="00B20DF1" w:rsidP="00D065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</w:pPr>
            <w:r w:rsidRPr="001F1332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مجالات</w:t>
            </w:r>
            <w:r w:rsidRPr="001F1332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F1332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</w:p>
          <w:p w:rsidR="00B20DF1" w:rsidRPr="001F1332" w:rsidRDefault="00B20DF1" w:rsidP="00D065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</w:pPr>
            <w:r w:rsidRPr="001F1332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المجال</w:t>
            </w:r>
            <w:r w:rsidRPr="001F1332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F1332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البشري</w:t>
            </w:r>
            <w:r w:rsidRPr="001F1332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: </w:t>
            </w:r>
            <w:r w:rsidRPr="001F1332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عينة</w:t>
            </w:r>
            <w:r w:rsidRPr="001F1332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F1332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1F1332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F1332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لاعبي</w:t>
            </w:r>
            <w:r w:rsidRPr="001F1332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F1332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نادي</w:t>
            </w:r>
            <w:r w:rsidRPr="001F1332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F1332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السيدية</w:t>
            </w:r>
            <w:r w:rsidRPr="001F1332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F1332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الرياضي</w:t>
            </w:r>
            <w:r w:rsidRPr="001F1332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F1332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ونادي</w:t>
            </w:r>
            <w:r w:rsidRPr="001F1332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F1332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الكاظمية</w:t>
            </w:r>
            <w:r w:rsidRPr="001F1332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F1332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الرياضي</w:t>
            </w:r>
            <w:r w:rsidRPr="001F1332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F1332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فئة</w:t>
            </w:r>
            <w:r w:rsidRPr="001F1332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F1332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الشباب</w:t>
            </w:r>
            <w:r w:rsidRPr="001F1332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F1332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بأعمار</w:t>
            </w:r>
            <w:r w:rsidRPr="001F1332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(19-21) </w:t>
            </w:r>
            <w:r w:rsidRPr="001F1332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سنة</w:t>
            </w:r>
            <w:r w:rsidRPr="001F1332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B20DF1" w:rsidRPr="001F1332" w:rsidRDefault="00B20DF1" w:rsidP="00D065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</w:pPr>
            <w:r w:rsidRPr="001F1332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المجال</w:t>
            </w:r>
            <w:r w:rsidRPr="001F1332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F1332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الزماني</w:t>
            </w:r>
            <w:r w:rsidRPr="001F1332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: </w:t>
            </w:r>
            <w:r w:rsidRPr="001F1332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1F1332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7/4/2010 </w:t>
            </w:r>
            <w:r w:rsidRPr="001F1332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ولغاية</w:t>
            </w:r>
            <w:r w:rsidRPr="001F1332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5/7/2010.</w:t>
            </w:r>
          </w:p>
          <w:p w:rsidR="00B20DF1" w:rsidRPr="001F1332" w:rsidRDefault="00B20DF1" w:rsidP="00D065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</w:pPr>
            <w:r w:rsidRPr="001F1332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المجال</w:t>
            </w:r>
            <w:r w:rsidRPr="001F1332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F1332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المكاني</w:t>
            </w:r>
            <w:r w:rsidRPr="001F1332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: </w:t>
            </w:r>
          </w:p>
          <w:p w:rsidR="00B20DF1" w:rsidRPr="001F1332" w:rsidRDefault="00B20DF1" w:rsidP="00D065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</w:pPr>
            <w:r w:rsidRPr="001F1332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F1332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1F1332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قاعة</w:t>
            </w:r>
            <w:r w:rsidRPr="001F1332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F1332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نادي</w:t>
            </w:r>
            <w:r w:rsidRPr="001F1332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F1332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السيدية</w:t>
            </w:r>
            <w:r w:rsidRPr="001F1332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F1332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للقوة</w:t>
            </w:r>
            <w:r w:rsidRPr="001F1332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F1332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البدنية</w:t>
            </w:r>
            <w:r w:rsidRPr="001F1332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F1332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وبناء</w:t>
            </w:r>
            <w:r w:rsidRPr="001F1332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F1332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الاجسام</w:t>
            </w:r>
            <w:r w:rsidRPr="001F1332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( </w:t>
            </w:r>
            <w:r w:rsidRPr="001F1332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السيدية</w:t>
            </w:r>
            <w:r w:rsidRPr="001F1332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) </w:t>
            </w:r>
            <w:r w:rsidRPr="001F1332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1F1332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F1332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بغداد</w:t>
            </w:r>
            <w:r w:rsidRPr="001F1332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B20DF1" w:rsidRPr="001F1332" w:rsidRDefault="00B20DF1" w:rsidP="00D065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</w:pPr>
            <w:r w:rsidRPr="001F1332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F1332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1F1332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قاعة</w:t>
            </w:r>
            <w:r w:rsidRPr="001F1332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F1332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نادي</w:t>
            </w:r>
            <w:r w:rsidRPr="001F1332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F1332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الكاظمية</w:t>
            </w:r>
            <w:r w:rsidRPr="001F1332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F1332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للياقة</w:t>
            </w:r>
            <w:r w:rsidRPr="001F1332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F1332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البدنية</w:t>
            </w:r>
            <w:r w:rsidRPr="001F1332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F1332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وقاعة</w:t>
            </w:r>
            <w:r w:rsidRPr="001F1332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F1332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نادي</w:t>
            </w:r>
            <w:r w:rsidRPr="001F1332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F1332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الجيش</w:t>
            </w:r>
            <w:r w:rsidRPr="001F1332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F1332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ونادي</w:t>
            </w:r>
            <w:r w:rsidRPr="001F1332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F1332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الكوت</w:t>
            </w:r>
            <w:r w:rsidRPr="001F1332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F1332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الرياضي</w:t>
            </w:r>
            <w:r w:rsidRPr="001F1332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(</w:t>
            </w:r>
            <w:r w:rsidRPr="001F1332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مسرح</w:t>
            </w:r>
            <w:r w:rsidRPr="001F1332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F1332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النادي</w:t>
            </w:r>
            <w:r w:rsidRPr="001F1332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>).</w:t>
            </w:r>
          </w:p>
          <w:p w:rsidR="00B20DF1" w:rsidRPr="001F1332" w:rsidRDefault="00B20DF1" w:rsidP="00D065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</w:pPr>
            <w:r w:rsidRPr="001F1332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   </w:t>
            </w:r>
            <w:r w:rsidRPr="001F1332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تم</w:t>
            </w:r>
            <w:r w:rsidRPr="001F1332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F1332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التطرق</w:t>
            </w:r>
            <w:r w:rsidRPr="001F1332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F1332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1F1332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F1332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الباب</w:t>
            </w:r>
            <w:r w:rsidRPr="001F1332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F1332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الثاني</w:t>
            </w:r>
            <w:r w:rsidRPr="001F1332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F1332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الى</w:t>
            </w:r>
            <w:r w:rsidRPr="001F1332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F1332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الموضوعات</w:t>
            </w:r>
            <w:r w:rsidRPr="001F1332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F1332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التي</w:t>
            </w:r>
            <w:r w:rsidRPr="001F1332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F1332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لها</w:t>
            </w:r>
            <w:r w:rsidRPr="001F1332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F1332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صلة</w:t>
            </w:r>
            <w:r w:rsidRPr="001F1332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F1332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بموضوع</w:t>
            </w:r>
            <w:r w:rsidRPr="001F1332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F1332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1F1332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.</w:t>
            </w:r>
          </w:p>
          <w:p w:rsidR="00B20DF1" w:rsidRPr="001F1332" w:rsidRDefault="00B20DF1" w:rsidP="00D065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</w:pPr>
            <w:r w:rsidRPr="001F1332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>1.</w:t>
            </w:r>
            <w:r w:rsidRPr="001F1332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1F1332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وفي</w:t>
            </w:r>
            <w:r w:rsidRPr="001F1332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F1332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الباب</w:t>
            </w:r>
            <w:r w:rsidRPr="001F1332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F1332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الثالث</w:t>
            </w:r>
            <w:r w:rsidRPr="001F1332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F1332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تم</w:t>
            </w:r>
            <w:r w:rsidRPr="001F1332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F1332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التطرق</w:t>
            </w:r>
            <w:r w:rsidRPr="001F1332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F1332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الى</w:t>
            </w:r>
            <w:r w:rsidRPr="001F1332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F1332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اٌستخدام</w:t>
            </w:r>
            <w:r w:rsidRPr="001F1332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F1332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الباحث</w:t>
            </w:r>
            <w:r w:rsidRPr="001F1332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F1332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المنهج</w:t>
            </w:r>
            <w:r w:rsidRPr="001F1332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F1332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التجريبي</w:t>
            </w:r>
            <w:r w:rsidRPr="001F1332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F1332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بتصميم</w:t>
            </w:r>
            <w:r w:rsidRPr="001F1332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F1332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المجموعتين</w:t>
            </w:r>
            <w:r w:rsidRPr="001F1332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F1332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الضابطة</w:t>
            </w:r>
            <w:r w:rsidRPr="001F1332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F1332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والتجريبية</w:t>
            </w:r>
            <w:r w:rsidRPr="001F1332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F1332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لملاءمتها</w:t>
            </w:r>
            <w:r w:rsidRPr="001F1332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F1332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مشكلة</w:t>
            </w:r>
            <w:r w:rsidRPr="001F1332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F1332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1F1332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, </w:t>
            </w:r>
            <w:r w:rsidRPr="001F1332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وكانت</w:t>
            </w:r>
            <w:r w:rsidRPr="001F1332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F1332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العينة</w:t>
            </w:r>
            <w:r w:rsidRPr="001F1332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F1332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1F1332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F1332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أبطال</w:t>
            </w:r>
            <w:r w:rsidRPr="001F1332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F1332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أندية</w:t>
            </w:r>
            <w:r w:rsidRPr="001F1332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F1332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بغداد</w:t>
            </w:r>
            <w:r w:rsidRPr="001F1332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F1332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الشباب</w:t>
            </w:r>
            <w:r w:rsidRPr="001F1332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F1332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ومن</w:t>
            </w:r>
            <w:r w:rsidRPr="001F1332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F1332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نادي</w:t>
            </w:r>
            <w:r w:rsidRPr="001F1332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F1332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الكاظمية</w:t>
            </w:r>
            <w:r w:rsidRPr="001F1332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F1332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الرياضي</w:t>
            </w:r>
            <w:r w:rsidRPr="001F1332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F1332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كمجموعة</w:t>
            </w:r>
            <w:r w:rsidRPr="001F1332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F1332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ضابطة</w:t>
            </w:r>
            <w:r w:rsidRPr="001F1332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F1332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ونادي</w:t>
            </w:r>
            <w:r w:rsidRPr="001F1332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F1332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السيدية</w:t>
            </w:r>
            <w:r w:rsidRPr="001F1332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F1332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الرياضي</w:t>
            </w:r>
            <w:r w:rsidRPr="001F1332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F1332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كمجموعة</w:t>
            </w:r>
            <w:r w:rsidRPr="001F1332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F1332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تجريبية</w:t>
            </w:r>
            <w:r w:rsidRPr="001F1332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F1332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بواقع</w:t>
            </w:r>
            <w:r w:rsidRPr="001F1332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(6) </w:t>
            </w:r>
            <w:r w:rsidRPr="001F1332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رباعيين</w:t>
            </w:r>
            <w:r w:rsidRPr="001F1332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F1332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لكل</w:t>
            </w:r>
            <w:r w:rsidRPr="001F1332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F1332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مجموعة</w:t>
            </w:r>
            <w:r w:rsidRPr="001F1332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. </w:t>
            </w:r>
            <w:r w:rsidRPr="001F1332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وأجرى</w:t>
            </w:r>
            <w:r w:rsidRPr="001F1332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F1332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الباحث</w:t>
            </w:r>
            <w:r w:rsidRPr="001F1332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F1332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التكافؤ</w:t>
            </w:r>
            <w:r w:rsidRPr="001F1332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F1332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بين</w:t>
            </w:r>
            <w:r w:rsidRPr="001F1332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F1332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المجموعتين</w:t>
            </w:r>
            <w:r w:rsidRPr="001F1332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. </w:t>
            </w:r>
          </w:p>
          <w:p w:rsidR="00B20DF1" w:rsidRPr="001F1332" w:rsidRDefault="00B20DF1" w:rsidP="00D065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</w:pPr>
            <w:r w:rsidRPr="001F1332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وفي</w:t>
            </w:r>
            <w:r w:rsidRPr="001F1332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F1332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الباب</w:t>
            </w:r>
            <w:r w:rsidRPr="001F1332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F1332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الرابع</w:t>
            </w:r>
            <w:r w:rsidRPr="001F1332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F1332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تم</w:t>
            </w:r>
            <w:r w:rsidRPr="001F1332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F1332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عرض</w:t>
            </w:r>
            <w:r w:rsidRPr="001F1332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F1332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النتائج</w:t>
            </w:r>
            <w:r w:rsidRPr="001F1332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F1332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وتحليلها</w:t>
            </w:r>
            <w:r w:rsidRPr="001F1332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F1332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وتبويبها</w:t>
            </w:r>
            <w:r w:rsidRPr="001F1332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F1332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1F1332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F1332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مجموعة</w:t>
            </w:r>
            <w:r w:rsidRPr="001F1332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F1332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1F1332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F1332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الجداول</w:t>
            </w:r>
            <w:r w:rsidRPr="001F1332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F1332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وتمت</w:t>
            </w:r>
            <w:r w:rsidRPr="001F1332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F1332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مناقشة</w:t>
            </w:r>
            <w:r w:rsidRPr="001F1332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F1332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النتائج</w:t>
            </w:r>
            <w:r w:rsidRPr="001F1332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F1332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بشكل</w:t>
            </w:r>
            <w:r w:rsidRPr="001F1332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F1332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علمي</w:t>
            </w:r>
            <w:r w:rsidRPr="001F1332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F1332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1F1332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F1332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قبل</w:t>
            </w:r>
            <w:r w:rsidRPr="001F1332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F1332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الباحث</w:t>
            </w:r>
            <w:r w:rsidRPr="001F1332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F1332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وتدعيمها</w:t>
            </w:r>
            <w:r w:rsidRPr="001F1332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F1332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بالمصادر</w:t>
            </w:r>
            <w:r w:rsidRPr="001F1332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F1332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والدراسات</w:t>
            </w:r>
            <w:r w:rsidRPr="001F1332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F1332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العلمية</w:t>
            </w:r>
            <w:r w:rsidRPr="001F1332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F1332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الدقيقة</w:t>
            </w:r>
            <w:r w:rsidRPr="001F1332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F1332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بحث</w:t>
            </w:r>
            <w:r w:rsidRPr="001F1332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.</w:t>
            </w:r>
          </w:p>
          <w:p w:rsidR="00B20DF1" w:rsidRPr="001F1332" w:rsidRDefault="00B20DF1" w:rsidP="00D065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</w:pPr>
            <w:r w:rsidRPr="001F1332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أماََّ</w:t>
            </w:r>
            <w:r w:rsidRPr="001F1332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F1332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الباب</w:t>
            </w:r>
            <w:r w:rsidRPr="001F1332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F1332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الخامس</w:t>
            </w:r>
            <w:r w:rsidRPr="001F1332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F1332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فقد</w:t>
            </w:r>
            <w:r w:rsidRPr="001F1332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F1332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توصل</w:t>
            </w:r>
            <w:r w:rsidRPr="001F1332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F1332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الباحث</w:t>
            </w:r>
            <w:r w:rsidRPr="001F1332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F1332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الى</w:t>
            </w:r>
            <w:r w:rsidRPr="001F1332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F1332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الاستنتاجات</w:t>
            </w:r>
            <w:r w:rsidRPr="001F1332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F1332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الاتية</w:t>
            </w:r>
            <w:r w:rsidRPr="001F1332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>:</w:t>
            </w:r>
          </w:p>
          <w:p w:rsidR="00B20DF1" w:rsidRPr="001F1332" w:rsidRDefault="00B20DF1" w:rsidP="00D065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</w:pPr>
            <w:r w:rsidRPr="001F1332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>1-</w:t>
            </w:r>
            <w:r w:rsidRPr="001F1332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1F1332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أظهرت</w:t>
            </w:r>
            <w:r w:rsidRPr="001F1332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F1332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نتائج</w:t>
            </w:r>
            <w:r w:rsidRPr="001F1332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F1332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أختبار</w:t>
            </w:r>
            <w:r w:rsidRPr="001F1332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F1332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الأشارة</w:t>
            </w:r>
            <w:r w:rsidRPr="001F1332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F1332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الكهربائية</w:t>
            </w:r>
            <w:r w:rsidRPr="001F1332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F1332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للعضلة</w:t>
            </w:r>
            <w:r w:rsidRPr="001F1332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F1332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1F1332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F1332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أختبار</w:t>
            </w:r>
            <w:r w:rsidRPr="001F1332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F1332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الضغط</w:t>
            </w:r>
            <w:r w:rsidRPr="001F1332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F1332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1F1332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F1332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النائم</w:t>
            </w:r>
            <w:r w:rsidRPr="001F1332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F1332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أعلى</w:t>
            </w:r>
            <w:r w:rsidRPr="001F1332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F1332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موجة</w:t>
            </w:r>
            <w:r w:rsidRPr="001F1332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F1332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للعضلة</w:t>
            </w:r>
            <w:r w:rsidRPr="001F1332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(</w:t>
            </w:r>
            <w:r w:rsidRPr="001F1332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ذات</w:t>
            </w:r>
            <w:r w:rsidRPr="001F1332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F1332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الرؤوس</w:t>
            </w:r>
            <w:r w:rsidRPr="001F1332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F1332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الثلاث</w:t>
            </w:r>
            <w:r w:rsidRPr="001F1332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) </w:t>
            </w:r>
            <w:r w:rsidRPr="001F1332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وكان</w:t>
            </w:r>
            <w:r w:rsidRPr="001F1332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F1332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علو</w:t>
            </w:r>
            <w:r w:rsidRPr="001F1332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F1332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الموجة</w:t>
            </w:r>
            <w:r w:rsidRPr="001F1332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F1332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للعضلة</w:t>
            </w:r>
            <w:r w:rsidRPr="001F1332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 (</w:t>
            </w:r>
            <w:r w:rsidRPr="001F1332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الصدرية</w:t>
            </w:r>
            <w:r w:rsidRPr="001F1332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F1332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العظيمة</w:t>
            </w:r>
            <w:r w:rsidRPr="001F1332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) </w:t>
            </w:r>
            <w:r w:rsidRPr="001F1332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أقل</w:t>
            </w:r>
            <w:r w:rsidRPr="001F1332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, </w:t>
            </w:r>
            <w:r w:rsidRPr="001F1332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وأعلى</w:t>
            </w:r>
            <w:r w:rsidRPr="001F1332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F1332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موجة</w:t>
            </w:r>
            <w:r w:rsidRPr="001F1332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F1332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لأختبار</w:t>
            </w:r>
            <w:r w:rsidRPr="001F1332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F1332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الدبني</w:t>
            </w:r>
            <w:r w:rsidRPr="001F1332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F1332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الخلفي</w:t>
            </w:r>
            <w:r w:rsidRPr="001F1332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F1332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كان</w:t>
            </w:r>
            <w:r w:rsidRPr="001F1332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F1332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للعضلة</w:t>
            </w:r>
            <w:r w:rsidRPr="001F1332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(</w:t>
            </w:r>
            <w:r w:rsidRPr="001F1332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المستقيمة</w:t>
            </w:r>
            <w:r w:rsidRPr="001F1332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F1332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الفخذية</w:t>
            </w:r>
            <w:r w:rsidRPr="001F1332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) </w:t>
            </w:r>
            <w:r w:rsidRPr="001F1332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وكان</w:t>
            </w:r>
            <w:r w:rsidRPr="001F1332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F1332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علو</w:t>
            </w:r>
            <w:r w:rsidRPr="001F1332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F1332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الموجة</w:t>
            </w:r>
            <w:r w:rsidRPr="001F1332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F1332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للعضلة</w:t>
            </w:r>
            <w:r w:rsidRPr="001F1332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(</w:t>
            </w:r>
            <w:r w:rsidRPr="001F1332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القطنية</w:t>
            </w:r>
            <w:r w:rsidRPr="001F1332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) </w:t>
            </w:r>
            <w:r w:rsidRPr="001F1332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أقل</w:t>
            </w:r>
            <w:r w:rsidRPr="001F1332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, </w:t>
            </w:r>
            <w:r w:rsidRPr="001F1332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وأعلى</w:t>
            </w:r>
            <w:r w:rsidRPr="001F1332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F1332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موجة</w:t>
            </w:r>
            <w:r w:rsidRPr="001F1332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F1332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لأختبار</w:t>
            </w:r>
            <w:r w:rsidRPr="001F1332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F1332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رفعة</w:t>
            </w:r>
            <w:r w:rsidRPr="001F1332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F1332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التقبين</w:t>
            </w:r>
            <w:r w:rsidRPr="001F1332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F1332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كان</w:t>
            </w:r>
            <w:r w:rsidRPr="001F1332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F1332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للعضلة</w:t>
            </w:r>
            <w:r w:rsidRPr="001F1332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(</w:t>
            </w:r>
            <w:r w:rsidRPr="001F1332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المربعة</w:t>
            </w:r>
            <w:r w:rsidRPr="001F1332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F1332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المنحرفة</w:t>
            </w:r>
            <w:r w:rsidRPr="001F1332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) </w:t>
            </w:r>
            <w:r w:rsidRPr="001F1332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وكان</w:t>
            </w:r>
            <w:r w:rsidRPr="001F1332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F1332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علو</w:t>
            </w:r>
            <w:r w:rsidRPr="001F1332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F1332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الموجة</w:t>
            </w:r>
            <w:r w:rsidRPr="001F1332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F1332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للعضلة</w:t>
            </w:r>
            <w:r w:rsidRPr="001F1332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(</w:t>
            </w:r>
            <w:r w:rsidRPr="001F1332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المستقيمة</w:t>
            </w:r>
            <w:r w:rsidRPr="001F1332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F1332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الفخذية</w:t>
            </w:r>
            <w:r w:rsidRPr="001F1332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) </w:t>
            </w:r>
            <w:r w:rsidRPr="001F1332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أقل</w:t>
            </w:r>
            <w:r w:rsidRPr="001F1332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.   </w:t>
            </w:r>
          </w:p>
          <w:p w:rsidR="00B20DF1" w:rsidRPr="001F1332" w:rsidRDefault="00B20DF1" w:rsidP="00D065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</w:pPr>
            <w:r w:rsidRPr="001F1332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>2-</w:t>
            </w:r>
            <w:r w:rsidRPr="001F1332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1F1332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تطور</w:t>
            </w:r>
            <w:r w:rsidRPr="001F1332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F1332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القوة</w:t>
            </w:r>
            <w:r w:rsidRPr="001F1332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F1332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النسبية</w:t>
            </w:r>
            <w:r w:rsidRPr="001F1332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F1332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النسبية</w:t>
            </w:r>
            <w:r w:rsidRPr="001F1332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F1332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1F1332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F1332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الرفعات</w:t>
            </w:r>
            <w:r w:rsidRPr="001F1332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F1332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الثلاث</w:t>
            </w:r>
            <w:r w:rsidRPr="001F1332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F1332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لكلا</w:t>
            </w:r>
            <w:r w:rsidRPr="001F1332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F1332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المجموعتين</w:t>
            </w:r>
            <w:r w:rsidRPr="001F1332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F1332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الضابطة</w:t>
            </w:r>
            <w:r w:rsidRPr="001F1332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F1332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والتجريبية</w:t>
            </w:r>
            <w:r w:rsidRPr="001F1332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B20DF1" w:rsidRPr="001F1332" w:rsidRDefault="00B20DF1" w:rsidP="00D065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</w:pPr>
            <w:r w:rsidRPr="001F1332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>3-</w:t>
            </w:r>
            <w:r w:rsidRPr="001F1332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1F1332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كانت</w:t>
            </w:r>
            <w:r w:rsidRPr="001F1332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F1332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النسب</w:t>
            </w:r>
            <w:r w:rsidRPr="001F1332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F1332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المئوية</w:t>
            </w:r>
            <w:r w:rsidRPr="001F1332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F1332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للمجموعة</w:t>
            </w:r>
            <w:r w:rsidRPr="001F1332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F1332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التجريبية</w:t>
            </w:r>
            <w:r w:rsidRPr="001F1332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F1332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1F1332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F1332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الرفعات</w:t>
            </w:r>
            <w:r w:rsidRPr="001F1332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F1332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الثلاث</w:t>
            </w:r>
            <w:r w:rsidRPr="001F1332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F1332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أعلى</w:t>
            </w:r>
            <w:r w:rsidRPr="001F1332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F1332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نسبياً</w:t>
            </w:r>
            <w:r w:rsidRPr="001F1332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F1332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1F1332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F1332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نسب</w:t>
            </w:r>
            <w:r w:rsidRPr="001F1332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F1332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التطور</w:t>
            </w:r>
            <w:r w:rsidRPr="001F1332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F1332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للمجموعة</w:t>
            </w:r>
            <w:r w:rsidRPr="001F1332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F1332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الضابطة</w:t>
            </w:r>
            <w:r w:rsidRPr="001F1332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.   </w:t>
            </w:r>
          </w:p>
          <w:p w:rsidR="00B20DF1" w:rsidRPr="001F1332" w:rsidRDefault="00B20DF1" w:rsidP="00D065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</w:pPr>
            <w:r w:rsidRPr="001F1332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أما</w:t>
            </w:r>
            <w:r w:rsidRPr="001F1332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F1332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التوصيات</w:t>
            </w:r>
            <w:r w:rsidRPr="001F1332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F1332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فيوصي</w:t>
            </w:r>
            <w:r w:rsidRPr="001F1332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F1332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الباحث</w:t>
            </w:r>
            <w:r w:rsidRPr="001F1332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F1332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بما</w:t>
            </w:r>
            <w:r w:rsidRPr="001F1332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F1332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يأتي</w:t>
            </w:r>
            <w:r w:rsidRPr="001F1332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>:</w:t>
            </w:r>
          </w:p>
          <w:p w:rsidR="00B20DF1" w:rsidRPr="001F1332" w:rsidRDefault="00B20DF1" w:rsidP="00D065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</w:pPr>
            <w:r w:rsidRPr="001F1332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1- </w:t>
            </w:r>
            <w:r w:rsidRPr="001F1332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ضرورة</w:t>
            </w:r>
            <w:r w:rsidRPr="001F1332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F1332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الإعتماد</w:t>
            </w:r>
            <w:r w:rsidRPr="001F1332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F1332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1F1332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F1332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الأنقباض</w:t>
            </w:r>
            <w:r w:rsidRPr="001F1332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F1332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العضلي</w:t>
            </w:r>
            <w:r w:rsidRPr="001F1332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F1332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المختلط</w:t>
            </w:r>
            <w:r w:rsidRPr="001F1332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F1332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وفق</w:t>
            </w:r>
            <w:r w:rsidRPr="001F1332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F1332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بعض</w:t>
            </w:r>
            <w:r w:rsidRPr="001F1332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F1332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متغيرات</w:t>
            </w:r>
            <w:r w:rsidRPr="001F1332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F1332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العمل</w:t>
            </w:r>
            <w:r w:rsidRPr="001F1332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F1332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العضلي</w:t>
            </w:r>
            <w:r w:rsidRPr="001F1332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F1332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1F1332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F1332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مناهج</w:t>
            </w:r>
            <w:r w:rsidRPr="001F1332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F1332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التدريب</w:t>
            </w:r>
            <w:r w:rsidRPr="001F1332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F1332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لتطوير</w:t>
            </w:r>
            <w:r w:rsidRPr="001F1332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F1332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القوة</w:t>
            </w:r>
            <w:r w:rsidRPr="001F1332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F1332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النسبية</w:t>
            </w:r>
            <w:r w:rsidRPr="001F1332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F1332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للرباعين</w:t>
            </w:r>
            <w:r w:rsidRPr="001F1332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F1332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1F1332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F1332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القوة</w:t>
            </w:r>
            <w:r w:rsidRPr="001F1332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F1332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البدنية</w:t>
            </w:r>
            <w:r w:rsidRPr="001F1332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F1332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الشباب</w:t>
            </w:r>
            <w:r w:rsidRPr="001F1332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B20DF1" w:rsidRPr="001F1332" w:rsidRDefault="00B20DF1" w:rsidP="00D065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</w:pPr>
            <w:r w:rsidRPr="001F1332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2- </w:t>
            </w:r>
            <w:r w:rsidRPr="001F1332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أعتماد</w:t>
            </w:r>
            <w:r w:rsidRPr="001F1332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F1332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المنهج</w:t>
            </w:r>
            <w:r w:rsidRPr="001F1332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F1332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التدريبي</w:t>
            </w:r>
            <w:r w:rsidRPr="001F1332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F1332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بالأنقباض</w:t>
            </w:r>
            <w:r w:rsidRPr="001F1332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F1332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العضلي</w:t>
            </w:r>
            <w:r w:rsidRPr="001F1332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F1332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المختلط</w:t>
            </w:r>
            <w:r w:rsidRPr="001F1332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F1332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وفق</w:t>
            </w:r>
            <w:r w:rsidRPr="001F1332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F1332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بعض</w:t>
            </w:r>
            <w:r w:rsidRPr="001F1332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F1332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متغيرات</w:t>
            </w:r>
            <w:r w:rsidRPr="001F1332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F1332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العمل</w:t>
            </w:r>
            <w:r w:rsidRPr="001F1332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F1332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العضلي</w:t>
            </w:r>
            <w:r w:rsidRPr="001F1332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F1332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لتطوير</w:t>
            </w:r>
            <w:r w:rsidRPr="001F1332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F1332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القوة</w:t>
            </w:r>
            <w:r w:rsidRPr="001F1332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F1332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النسبية</w:t>
            </w:r>
            <w:r w:rsidRPr="001F1332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F1332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لرباعين</w:t>
            </w:r>
            <w:r w:rsidRPr="001F1332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F1332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القوة</w:t>
            </w:r>
            <w:r w:rsidRPr="001F1332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F1332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البدنية</w:t>
            </w:r>
            <w:r w:rsidRPr="001F1332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F1332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فئة</w:t>
            </w:r>
            <w:r w:rsidRPr="001F1332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F1332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الشباب</w:t>
            </w:r>
            <w:r w:rsidRPr="001F1332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, </w:t>
            </w:r>
            <w:r w:rsidRPr="001F1332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خصوصاً</w:t>
            </w:r>
            <w:r w:rsidRPr="001F1332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F1332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1F1332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F1332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مرحلة</w:t>
            </w:r>
            <w:r w:rsidRPr="001F1332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F1332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الأعداد</w:t>
            </w:r>
            <w:r w:rsidRPr="001F1332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F1332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الخاص</w:t>
            </w:r>
            <w:r w:rsidRPr="001F1332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F1332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وبداية</w:t>
            </w:r>
            <w:r w:rsidRPr="001F1332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F1332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فترة</w:t>
            </w:r>
            <w:r w:rsidRPr="001F1332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F1332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المنافسات</w:t>
            </w:r>
            <w:r w:rsidRPr="001F1332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B20DF1" w:rsidRPr="001F1332" w:rsidRDefault="00B20DF1" w:rsidP="00D065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</w:pPr>
            <w:r w:rsidRPr="001F1332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3- </w:t>
            </w:r>
            <w:r w:rsidRPr="001F1332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تطبيق</w:t>
            </w:r>
            <w:r w:rsidRPr="001F1332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F1332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المنهاج</w:t>
            </w:r>
            <w:r w:rsidRPr="001F1332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F1332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1F1332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F1332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فئات</w:t>
            </w:r>
            <w:r w:rsidRPr="001F1332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F1332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عمرية</w:t>
            </w:r>
            <w:r w:rsidRPr="001F1332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F1332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أخرى</w:t>
            </w:r>
            <w:r w:rsidRPr="001F1332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F1332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أو</w:t>
            </w:r>
            <w:r w:rsidRPr="001F1332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F1332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نفس</w:t>
            </w:r>
            <w:r w:rsidRPr="001F1332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F1332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الفئة</w:t>
            </w:r>
            <w:r w:rsidRPr="001F1332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F1332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العمرية</w:t>
            </w:r>
            <w:r w:rsidRPr="001F1332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F1332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ولكن</w:t>
            </w:r>
            <w:r w:rsidRPr="001F1332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F1332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لمدة</w:t>
            </w:r>
            <w:r w:rsidRPr="001F1332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F1332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زمنية</w:t>
            </w:r>
            <w:r w:rsidRPr="001F1332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F1332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أطول</w:t>
            </w:r>
            <w:r w:rsidRPr="001F1332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B20DF1" w:rsidRPr="002F1412" w:rsidRDefault="00B20DF1" w:rsidP="00D0654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1F1332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4- </w:t>
            </w:r>
            <w:r w:rsidRPr="001F1332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أعتماد</w:t>
            </w:r>
            <w:r w:rsidRPr="001F1332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F1332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التخطيط</w:t>
            </w:r>
            <w:r w:rsidRPr="001F1332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F1332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الكهربائي</w:t>
            </w:r>
            <w:r w:rsidRPr="001F1332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F1332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العضلي</w:t>
            </w:r>
            <w:r w:rsidRPr="001F1332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F1332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1F1332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F1332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تحديد</w:t>
            </w:r>
            <w:r w:rsidRPr="001F1332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F1332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النقاط</w:t>
            </w:r>
            <w:r w:rsidRPr="001F1332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F1332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الأكثر</w:t>
            </w:r>
            <w:r w:rsidRPr="001F1332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F1332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صعوبة</w:t>
            </w:r>
            <w:r w:rsidRPr="001F1332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(</w:t>
            </w:r>
            <w:r w:rsidRPr="001F1332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الأضعف</w:t>
            </w:r>
            <w:r w:rsidRPr="001F1332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F1332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أداءً</w:t>
            </w:r>
            <w:r w:rsidRPr="001F1332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) </w:t>
            </w:r>
            <w:r w:rsidRPr="001F1332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لتطويرها</w:t>
            </w:r>
            <w:r w:rsidRPr="001F1332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F1332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وتصحيح</w:t>
            </w:r>
            <w:r w:rsidRPr="001F1332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F1332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الأخطاء</w:t>
            </w:r>
            <w:r w:rsidRPr="001F1332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F1332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1F1332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F1332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الفعاليات</w:t>
            </w:r>
            <w:r w:rsidRPr="001F1332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F1332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الرياضية</w:t>
            </w:r>
            <w:r w:rsidRPr="001F1332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F1332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المختلفة</w:t>
            </w:r>
            <w:r w:rsidRPr="001F1332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F1332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والمقاربة</w:t>
            </w:r>
            <w:r w:rsidRPr="001F1332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F1332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لرياضة</w:t>
            </w:r>
            <w:r w:rsidRPr="001F1332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F1332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القوة</w:t>
            </w:r>
            <w:r w:rsidRPr="001F1332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F1332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البدنية</w:t>
            </w:r>
            <w:r w:rsidRPr="001F1332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</w:tc>
      </w:tr>
    </w:tbl>
    <w:p w:rsidR="00B20DF1" w:rsidRDefault="00B20DF1"/>
    <w:tbl>
      <w:tblPr>
        <w:tblStyle w:val="MediumGrid3-Accent5"/>
        <w:bidiVisual/>
        <w:tblW w:w="10207" w:type="dxa"/>
        <w:jc w:val="center"/>
        <w:tblLook w:val="04A0" w:firstRow="1" w:lastRow="0" w:firstColumn="1" w:lastColumn="0" w:noHBand="0" w:noVBand="1"/>
      </w:tblPr>
      <w:tblGrid>
        <w:gridCol w:w="1559"/>
        <w:gridCol w:w="8648"/>
      </w:tblGrid>
      <w:tr w:rsidR="00B20DF1" w:rsidRPr="002F1412" w:rsidTr="00D065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B20DF1" w:rsidRPr="002F1412" w:rsidRDefault="00B20DF1" w:rsidP="00D06543">
            <w:pPr>
              <w:jc w:val="both"/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  <w:lang w:bidi="ar-IQ"/>
              </w:rPr>
            </w:pPr>
            <w:r w:rsidRPr="002F1412"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  <w:rtl/>
                <w:lang w:bidi="ar-IQ"/>
              </w:rPr>
              <w:t>اسم الكلية</w:t>
            </w:r>
          </w:p>
        </w:tc>
        <w:tc>
          <w:tcPr>
            <w:tcW w:w="8648" w:type="dxa"/>
            <w:shd w:val="clear" w:color="auto" w:fill="A6A6A6" w:themeFill="background1" w:themeFillShade="A6"/>
            <w:vAlign w:val="center"/>
            <w:hideMark/>
          </w:tcPr>
          <w:p w:rsidR="00B20DF1" w:rsidRPr="002F1412" w:rsidRDefault="00B20DF1" w:rsidP="00D0654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  <w:lang w:bidi="ar-IQ"/>
              </w:rPr>
            </w:pPr>
            <w:r w:rsidRPr="002F1412"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  <w:rtl/>
                <w:lang w:bidi="ar-IQ"/>
              </w:rPr>
              <w:t xml:space="preserve">كلية التربية الرياضية </w:t>
            </w:r>
          </w:p>
        </w:tc>
      </w:tr>
      <w:tr w:rsidR="00B20DF1" w:rsidRPr="002F1412" w:rsidTr="00D065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B20DF1" w:rsidRPr="002F1412" w:rsidRDefault="00B20DF1" w:rsidP="00D06543">
            <w:pPr>
              <w:jc w:val="both"/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  <w:lang w:bidi="ar-IQ"/>
              </w:rPr>
            </w:pPr>
            <w:r w:rsidRPr="002F1412"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  <w:rtl/>
                <w:lang w:bidi="ar-IQ"/>
              </w:rPr>
              <w:t>اسم القسم</w:t>
            </w:r>
          </w:p>
        </w:tc>
        <w:tc>
          <w:tcPr>
            <w:tcW w:w="8648" w:type="dxa"/>
            <w:vAlign w:val="center"/>
            <w:hideMark/>
          </w:tcPr>
          <w:p w:rsidR="00B20DF1" w:rsidRPr="002F1412" w:rsidRDefault="00B20DF1" w:rsidP="00D0654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2F1412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الدراسات العليا</w:t>
            </w:r>
          </w:p>
        </w:tc>
      </w:tr>
      <w:tr w:rsidR="00B20DF1" w:rsidRPr="002F1412" w:rsidTr="00D06543">
        <w:trPr>
          <w:trHeight w:val="5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B20DF1" w:rsidRPr="002F1412" w:rsidRDefault="00B20DF1" w:rsidP="00D06543">
            <w:pPr>
              <w:jc w:val="both"/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  <w:lang w:bidi="ar-IQ"/>
              </w:rPr>
            </w:pPr>
            <w:r w:rsidRPr="002F1412"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  <w:rtl/>
                <w:lang w:bidi="ar-IQ"/>
              </w:rPr>
              <w:t>الاسم الثلاثي</w:t>
            </w:r>
          </w:p>
        </w:tc>
        <w:tc>
          <w:tcPr>
            <w:tcW w:w="8648" w:type="dxa"/>
            <w:vAlign w:val="center"/>
            <w:hideMark/>
          </w:tcPr>
          <w:p w:rsidR="00B20DF1" w:rsidRPr="002F1412" w:rsidRDefault="00B20DF1" w:rsidP="00D0654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BA5DAB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وعد</w:t>
            </w:r>
            <w:r w:rsidRPr="00BA5DAB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A5DAB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رحيم</w:t>
            </w:r>
            <w:r w:rsidRPr="00BA5DAB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A5DAB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بطرس</w:t>
            </w:r>
          </w:p>
        </w:tc>
      </w:tr>
      <w:tr w:rsidR="00B20DF1" w:rsidRPr="002F1412" w:rsidTr="00D065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B20DF1" w:rsidRPr="002F1412" w:rsidRDefault="00B20DF1" w:rsidP="00D06543">
            <w:pPr>
              <w:jc w:val="both"/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  <w:lang w:bidi="ar-IQ"/>
              </w:rPr>
            </w:pPr>
            <w:r w:rsidRPr="002F1412"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  <w:rtl/>
                <w:lang w:bidi="ar-IQ"/>
              </w:rPr>
              <w:t>البريد الالكتروني</w:t>
            </w:r>
          </w:p>
        </w:tc>
        <w:tc>
          <w:tcPr>
            <w:tcW w:w="8648" w:type="dxa"/>
            <w:vAlign w:val="center"/>
            <w:hideMark/>
          </w:tcPr>
          <w:p w:rsidR="00B20DF1" w:rsidRPr="002F1412" w:rsidRDefault="00B20DF1" w:rsidP="00D0654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2F1412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لايوجد</w:t>
            </w:r>
          </w:p>
        </w:tc>
      </w:tr>
      <w:tr w:rsidR="00B20DF1" w:rsidRPr="002F1412" w:rsidTr="00D0654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B20DF1" w:rsidRPr="002F1412" w:rsidRDefault="00B20DF1" w:rsidP="00D06543">
            <w:pPr>
              <w:jc w:val="both"/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  <w:lang w:bidi="ar-IQ"/>
              </w:rPr>
            </w:pPr>
            <w:r w:rsidRPr="002F1412"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  <w:rtl/>
                <w:lang w:bidi="ar-IQ"/>
              </w:rPr>
              <w:t>المهنة</w:t>
            </w:r>
          </w:p>
        </w:tc>
        <w:tc>
          <w:tcPr>
            <w:tcW w:w="8648" w:type="dxa"/>
            <w:vAlign w:val="center"/>
            <w:hideMark/>
          </w:tcPr>
          <w:p w:rsidR="00B20DF1" w:rsidRPr="002F1412" w:rsidRDefault="00B20DF1" w:rsidP="00D0654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2F1412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لايوجد</w:t>
            </w:r>
          </w:p>
        </w:tc>
      </w:tr>
      <w:tr w:rsidR="00B20DF1" w:rsidRPr="002F1412" w:rsidTr="00D065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B20DF1" w:rsidRPr="002F1412" w:rsidRDefault="00B20DF1" w:rsidP="00D06543">
            <w:pPr>
              <w:jc w:val="both"/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  <w:lang w:bidi="ar-IQ"/>
              </w:rPr>
            </w:pPr>
            <w:r w:rsidRPr="002F1412"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  <w:rtl/>
                <w:lang w:bidi="ar-IQ"/>
              </w:rPr>
              <w:t>الدراسة</w:t>
            </w:r>
          </w:p>
        </w:tc>
        <w:tc>
          <w:tcPr>
            <w:tcW w:w="8648" w:type="dxa"/>
            <w:vAlign w:val="center"/>
            <w:hideMark/>
          </w:tcPr>
          <w:p w:rsidR="00B20DF1" w:rsidRPr="002F1412" w:rsidRDefault="00B20DF1" w:rsidP="00D0654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2F1412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ماجستير</w:t>
            </w:r>
          </w:p>
        </w:tc>
      </w:tr>
      <w:tr w:rsidR="00B20DF1" w:rsidRPr="002F1412" w:rsidTr="00D0654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B20DF1" w:rsidRPr="002F1412" w:rsidRDefault="00B20DF1" w:rsidP="00D06543">
            <w:pPr>
              <w:jc w:val="both"/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  <w:rtl/>
                <w:lang w:bidi="ar-IQ"/>
              </w:rPr>
            </w:pPr>
            <w:r w:rsidRPr="002F1412"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  <w:rtl/>
                <w:lang w:bidi="ar-IQ"/>
              </w:rPr>
              <w:t>عنوان الرسالة</w:t>
            </w:r>
          </w:p>
        </w:tc>
        <w:tc>
          <w:tcPr>
            <w:tcW w:w="8648" w:type="dxa"/>
            <w:vAlign w:val="center"/>
            <w:hideMark/>
          </w:tcPr>
          <w:p w:rsidR="00B20DF1" w:rsidRPr="002F1412" w:rsidRDefault="00B20DF1" w:rsidP="00D0654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BA5DAB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تأثير</w:t>
            </w:r>
            <w:r w:rsidRPr="00BA5DAB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A5DAB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منهج</w:t>
            </w:r>
            <w:r w:rsidRPr="00BA5DAB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A5DAB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تعليمي</w:t>
            </w:r>
            <w:r w:rsidRPr="00BA5DAB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A5DAB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مقترح</w:t>
            </w:r>
            <w:r w:rsidRPr="00BA5DAB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A5DAB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بالعاب</w:t>
            </w:r>
            <w:r w:rsidRPr="00BA5DAB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A5DAB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الكرات</w:t>
            </w:r>
            <w:r w:rsidRPr="00BA5DAB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A5DAB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BA5DAB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A5DAB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تطوير</w:t>
            </w:r>
            <w:r w:rsidRPr="00BA5DAB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A5DAB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بعض</w:t>
            </w:r>
            <w:r>
              <w:rPr>
                <w:rFonts w:asciiTheme="majorBidi" w:hAnsiTheme="majorBidi" w:cs="Times New Roman"/>
                <w:color w:val="000000" w:themeColor="text1"/>
                <w:sz w:val="24"/>
                <w:szCs w:val="24"/>
                <w:lang w:bidi="ar-IQ"/>
              </w:rPr>
              <w:t xml:space="preserve"> </w:t>
            </w:r>
            <w:r w:rsidRPr="00BA5DAB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القدرات</w:t>
            </w:r>
            <w:r w:rsidRPr="00BA5DAB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A5DAB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الإدراكية</w:t>
            </w:r>
            <w:r w:rsidRPr="00BA5DAB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– </w:t>
            </w:r>
            <w:r w:rsidRPr="00BA5DAB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الحركية</w:t>
            </w:r>
            <w:r w:rsidRPr="00BA5DAB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A5DAB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والحركات</w:t>
            </w:r>
            <w:r w:rsidRPr="00BA5DAB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A5DAB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الأساسية</w:t>
            </w:r>
            <w:r>
              <w:rPr>
                <w:rFonts w:asciiTheme="majorBidi" w:hAnsiTheme="majorBidi" w:cs="Times New Roman"/>
                <w:color w:val="000000" w:themeColor="text1"/>
                <w:sz w:val="24"/>
                <w:szCs w:val="24"/>
                <w:lang w:bidi="ar-IQ"/>
              </w:rPr>
              <w:t xml:space="preserve"> </w:t>
            </w:r>
            <w:r w:rsidRPr="00BA5DAB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لتلامذة</w:t>
            </w:r>
            <w:r w:rsidRPr="00BA5DAB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A5DAB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المرحلة</w:t>
            </w:r>
            <w:r w:rsidRPr="00BA5DAB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A5DAB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الإبتدائية</w:t>
            </w:r>
            <w:r w:rsidRPr="00BA5DAB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A5DAB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بعمر</w:t>
            </w:r>
            <w:r w:rsidRPr="00BA5DAB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(9 </w:t>
            </w:r>
            <w:r w:rsidRPr="00BA5DAB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سنوات</w:t>
            </w:r>
            <w:r w:rsidRPr="00BA5DAB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>)</w:t>
            </w:r>
          </w:p>
        </w:tc>
      </w:tr>
      <w:tr w:rsidR="00B20DF1" w:rsidRPr="002F1412" w:rsidTr="00D065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B20DF1" w:rsidRPr="002F1412" w:rsidRDefault="00B20DF1" w:rsidP="00D06543">
            <w:pPr>
              <w:jc w:val="both"/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  <w:lang w:bidi="ar-IQ"/>
              </w:rPr>
            </w:pPr>
            <w:r w:rsidRPr="002F1412"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  <w:rtl/>
                <w:lang w:bidi="ar-IQ"/>
              </w:rPr>
              <w:t>السنة</w:t>
            </w:r>
          </w:p>
        </w:tc>
        <w:tc>
          <w:tcPr>
            <w:tcW w:w="8648" w:type="dxa"/>
            <w:vAlign w:val="center"/>
            <w:hideMark/>
          </w:tcPr>
          <w:p w:rsidR="00B20DF1" w:rsidRPr="002F1412" w:rsidRDefault="00B20DF1" w:rsidP="00D0654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  <w:t>2010</w:t>
            </w:r>
          </w:p>
        </w:tc>
      </w:tr>
      <w:tr w:rsidR="00B20DF1" w:rsidRPr="002F1412" w:rsidTr="00D06543">
        <w:trPr>
          <w:trHeight w:val="38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B20DF1" w:rsidRPr="002F1412" w:rsidRDefault="00B20DF1" w:rsidP="00D06543">
            <w:pPr>
              <w:jc w:val="both"/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  <w:lang w:bidi="ar-IQ"/>
              </w:rPr>
            </w:pPr>
            <w:r w:rsidRPr="002F1412"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  <w:rtl/>
                <w:lang w:bidi="ar-IQ"/>
              </w:rPr>
              <w:t>ملخص الاطروحة</w:t>
            </w:r>
          </w:p>
        </w:tc>
        <w:tc>
          <w:tcPr>
            <w:tcW w:w="8648" w:type="dxa"/>
            <w:vAlign w:val="center"/>
          </w:tcPr>
          <w:p w:rsidR="00B20DF1" w:rsidRPr="00BA5DAB" w:rsidRDefault="00B20DF1" w:rsidP="00D065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</w:pPr>
            <w:r w:rsidRPr="00BA5DAB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مقدمة</w:t>
            </w:r>
            <w:r w:rsidRPr="00BA5DAB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A5DAB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BA5DAB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A5DAB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تتمحور</w:t>
            </w:r>
            <w:r w:rsidRPr="00BA5DAB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A5DAB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حول</w:t>
            </w:r>
            <w:r w:rsidRPr="00BA5DAB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A5DAB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الحركة</w:t>
            </w:r>
            <w:r w:rsidRPr="00BA5DAB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A5DAB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وما</w:t>
            </w:r>
            <w:r w:rsidRPr="00BA5DAB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A5DAB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فيها</w:t>
            </w:r>
            <w:r w:rsidRPr="00BA5DAB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A5DAB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BA5DAB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A5DAB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لعب</w:t>
            </w:r>
            <w:r w:rsidRPr="00BA5DAB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A5DAB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وان</w:t>
            </w:r>
            <w:r w:rsidRPr="00BA5DAB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A5DAB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هذه</w:t>
            </w:r>
            <w:r w:rsidRPr="00BA5DAB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A5DAB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الحركة</w:t>
            </w:r>
            <w:r w:rsidRPr="00BA5DAB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A5DAB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إذا</w:t>
            </w:r>
            <w:r w:rsidRPr="00BA5DAB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A5DAB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تم</w:t>
            </w:r>
            <w:r w:rsidRPr="00BA5DAB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A5DAB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آستثمارها</w:t>
            </w:r>
            <w:r w:rsidRPr="00BA5DAB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A5DAB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بالشكل</w:t>
            </w:r>
            <w:r w:rsidRPr="00BA5DAB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A5DAB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الصحيح</w:t>
            </w:r>
            <w:r w:rsidRPr="00BA5DAB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A5DAB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ستكون</w:t>
            </w:r>
            <w:r w:rsidRPr="00BA5DAB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A5DAB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الخطوة</w:t>
            </w:r>
            <w:r w:rsidRPr="00BA5DAB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A5DAB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الواعدة</w:t>
            </w:r>
            <w:r w:rsidRPr="00BA5DAB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A5DAB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BA5DAB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A5DAB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إعداد</w:t>
            </w:r>
            <w:r w:rsidRPr="00BA5DAB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A5DAB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جيل</w:t>
            </w:r>
            <w:r w:rsidRPr="00BA5DAB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A5DAB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ناضج</w:t>
            </w:r>
            <w:r w:rsidRPr="00BA5DAB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A5DAB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ومتفتح،</w:t>
            </w:r>
            <w:r w:rsidRPr="00BA5DAB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A5DAB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كذلك</w:t>
            </w:r>
            <w:r w:rsidRPr="00BA5DAB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A5DAB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إلى</w:t>
            </w:r>
            <w:r w:rsidRPr="00BA5DAB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A5DAB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إن</w:t>
            </w:r>
            <w:r w:rsidRPr="00BA5DAB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A5DAB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النظريات</w:t>
            </w:r>
            <w:r w:rsidRPr="00BA5DAB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A5DAB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التي</w:t>
            </w:r>
            <w:r w:rsidRPr="00BA5DAB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A5DAB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وضعها</w:t>
            </w:r>
            <w:r w:rsidRPr="00BA5DAB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A5DAB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العلماء</w:t>
            </w:r>
            <w:r w:rsidRPr="00BA5DAB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A5DAB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المهتمون</w:t>
            </w:r>
            <w:r w:rsidRPr="00BA5DAB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A5DAB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بالقدرات</w:t>
            </w:r>
            <w:r w:rsidRPr="00BA5DAB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A5DAB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الإدراكية</w:t>
            </w:r>
            <w:r w:rsidRPr="00BA5DAB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- </w:t>
            </w:r>
            <w:r w:rsidRPr="00BA5DAB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الحركية</w:t>
            </w:r>
            <w:r w:rsidRPr="00BA5DAB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A5DAB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هدفت</w:t>
            </w:r>
            <w:r w:rsidRPr="00BA5DAB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A5DAB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بوجه</w:t>
            </w:r>
            <w:r w:rsidRPr="00BA5DAB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A5DAB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عام</w:t>
            </w:r>
            <w:r w:rsidRPr="00BA5DAB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A5DAB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إلى</w:t>
            </w:r>
            <w:r w:rsidRPr="00BA5DAB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A5DAB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تفسير</w:t>
            </w:r>
            <w:r w:rsidRPr="00BA5DAB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A5DAB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مشكلات</w:t>
            </w:r>
            <w:r w:rsidRPr="00BA5DAB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A5DAB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التعلم،</w:t>
            </w:r>
            <w:r w:rsidRPr="00BA5DAB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A5DAB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وإن</w:t>
            </w:r>
            <w:r w:rsidRPr="00BA5DAB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A5DAB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توافر</w:t>
            </w:r>
            <w:r w:rsidRPr="00BA5DAB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A5DAB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الخبرات</w:t>
            </w:r>
            <w:r w:rsidRPr="00BA5DAB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A5DAB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الحركية</w:t>
            </w:r>
            <w:r w:rsidRPr="00BA5DAB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A5DAB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المتعددة</w:t>
            </w:r>
            <w:r w:rsidRPr="00BA5DAB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A5DAB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والمهارات</w:t>
            </w:r>
            <w:r w:rsidRPr="00BA5DAB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A5DAB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التي</w:t>
            </w:r>
            <w:r w:rsidRPr="00BA5DAB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A5DAB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يتعلمها</w:t>
            </w:r>
            <w:r w:rsidRPr="00BA5DAB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A5DAB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التلامذة</w:t>
            </w:r>
            <w:r w:rsidRPr="00BA5DAB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A5DAB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BA5DAB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A5DAB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وفق</w:t>
            </w:r>
            <w:r w:rsidRPr="00BA5DAB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A5DAB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النظريات</w:t>
            </w:r>
            <w:r w:rsidRPr="00BA5DAB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A5DAB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التي</w:t>
            </w:r>
            <w:r w:rsidRPr="00BA5DAB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A5DAB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وضعها</w:t>
            </w:r>
            <w:r w:rsidRPr="00BA5DAB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A5DAB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العلماء</w:t>
            </w:r>
            <w:r w:rsidRPr="00BA5DAB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A5DAB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تتطلب</w:t>
            </w:r>
            <w:r w:rsidRPr="00BA5DAB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A5DAB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مناهج</w:t>
            </w:r>
            <w:r w:rsidRPr="00BA5DAB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A5DAB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حركية</w:t>
            </w:r>
            <w:r w:rsidRPr="00BA5DAB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A5DAB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BA5DAB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A5DAB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وفق</w:t>
            </w:r>
            <w:r w:rsidRPr="00BA5DAB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A5DAB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أسس</w:t>
            </w:r>
            <w:r w:rsidRPr="00BA5DAB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A5DAB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علمية</w:t>
            </w:r>
            <w:r w:rsidRPr="00BA5DAB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A5DAB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تعتمد</w:t>
            </w:r>
            <w:r w:rsidRPr="00BA5DAB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A5DAB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BA5DAB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A5DAB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الواقع</w:t>
            </w:r>
            <w:r w:rsidRPr="00BA5DAB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A5DAB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الحقيقي</w:t>
            </w:r>
            <w:r w:rsidRPr="00BA5DAB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A5DAB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لبعض</w:t>
            </w:r>
            <w:r w:rsidRPr="00BA5DAB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A5DAB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الحركات</w:t>
            </w:r>
            <w:r w:rsidRPr="00BA5DAB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A5DAB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الأساسية</w:t>
            </w:r>
            <w:r w:rsidRPr="00BA5DAB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A5DAB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لهؤلاء</w:t>
            </w:r>
            <w:r w:rsidRPr="00BA5DAB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A5DAB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التلامذة</w:t>
            </w:r>
            <w:r w:rsidRPr="00BA5DAB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. </w:t>
            </w:r>
            <w:r w:rsidRPr="00BA5DAB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ومن</w:t>
            </w:r>
            <w:r w:rsidRPr="00BA5DAB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A5DAB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هنا</w:t>
            </w:r>
            <w:r w:rsidRPr="00BA5DAB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A5DAB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تكمن</w:t>
            </w:r>
            <w:r w:rsidRPr="00BA5DAB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A5DAB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أهمية</w:t>
            </w:r>
            <w:r w:rsidRPr="00BA5DAB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A5DAB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BA5DAB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A5DAB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BA5DAB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A5DAB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استخدام</w:t>
            </w:r>
            <w:r w:rsidRPr="00BA5DAB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A5DAB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منهج</w:t>
            </w:r>
            <w:r w:rsidRPr="00BA5DAB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A5DAB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لألعاب</w:t>
            </w:r>
            <w:r w:rsidRPr="00BA5DAB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A5DAB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الكرات</w:t>
            </w:r>
            <w:r w:rsidRPr="00BA5DAB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A5DAB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لعمر</w:t>
            </w:r>
            <w:r w:rsidRPr="00BA5DAB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        (9 </w:t>
            </w:r>
            <w:r w:rsidRPr="00BA5DAB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سنوات</w:t>
            </w:r>
            <w:r w:rsidRPr="00BA5DAB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) </w:t>
            </w:r>
            <w:r w:rsidRPr="00BA5DAB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لتطوير</w:t>
            </w:r>
            <w:r w:rsidRPr="00BA5DAB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A5DAB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بعض</w:t>
            </w:r>
            <w:r w:rsidRPr="00BA5DAB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A5DAB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القدرات</w:t>
            </w:r>
            <w:r w:rsidRPr="00BA5DAB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A5DAB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الإدراكية</w:t>
            </w:r>
            <w:r w:rsidRPr="00BA5DAB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– </w:t>
            </w:r>
            <w:r w:rsidRPr="00BA5DAB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الحركية</w:t>
            </w:r>
            <w:r w:rsidRPr="00BA5DAB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A5DAB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والحركات</w:t>
            </w:r>
            <w:r w:rsidRPr="00BA5DAB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A5DAB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الأساسية</w:t>
            </w:r>
            <w:r w:rsidRPr="00BA5DAB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B20DF1" w:rsidRPr="00BA5DAB" w:rsidRDefault="00B20DF1" w:rsidP="00D065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</w:pPr>
            <w:r w:rsidRPr="00BA5DAB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   </w:t>
            </w:r>
            <w:r w:rsidRPr="00BA5DAB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أما</w:t>
            </w:r>
            <w:r w:rsidRPr="00BA5DAB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A5DAB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مشكلة</w:t>
            </w:r>
            <w:r w:rsidRPr="00BA5DAB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A5DAB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BA5DAB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A5DAB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فتحدد</w:t>
            </w:r>
            <w:r w:rsidRPr="00BA5DAB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A5DAB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بعدم</w:t>
            </w:r>
            <w:r w:rsidRPr="00BA5DAB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A5DAB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الاهتمام</w:t>
            </w:r>
            <w:r w:rsidRPr="00BA5DAB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A5DAB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بتطوير</w:t>
            </w:r>
            <w:r w:rsidRPr="00BA5DAB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A5DAB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القدرات</w:t>
            </w:r>
            <w:r w:rsidRPr="00BA5DAB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A5DAB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الإدراكية</w:t>
            </w:r>
            <w:r w:rsidRPr="00BA5DAB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– </w:t>
            </w:r>
            <w:r w:rsidRPr="00BA5DAB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الحركية</w:t>
            </w:r>
            <w:r w:rsidRPr="00BA5DAB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A5DAB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والحركات</w:t>
            </w:r>
            <w:r w:rsidRPr="00BA5DAB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A5DAB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الأساسية</w:t>
            </w:r>
            <w:r w:rsidRPr="00BA5DAB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A5DAB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لعمر</w:t>
            </w:r>
            <w:r w:rsidRPr="00BA5DAB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(9 </w:t>
            </w:r>
            <w:r w:rsidRPr="00BA5DAB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سنوات</w:t>
            </w:r>
            <w:r w:rsidRPr="00BA5DAB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) </w:t>
            </w:r>
            <w:r w:rsidRPr="00BA5DAB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وكذلك</w:t>
            </w:r>
            <w:r w:rsidRPr="00BA5DAB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A5DAB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عدم</w:t>
            </w:r>
            <w:r w:rsidRPr="00BA5DAB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A5DAB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الاهتمام</w:t>
            </w:r>
            <w:r w:rsidRPr="00BA5DAB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A5DAB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باستخدام</w:t>
            </w:r>
            <w:r w:rsidRPr="00BA5DAB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A5DAB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العاب</w:t>
            </w:r>
            <w:r w:rsidRPr="00BA5DAB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A5DAB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الكرات</w:t>
            </w:r>
            <w:r w:rsidRPr="00BA5DAB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A5DAB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واستخدام</w:t>
            </w:r>
            <w:r w:rsidRPr="00BA5DAB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A5DAB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أساليب</w:t>
            </w:r>
            <w:r w:rsidRPr="00BA5DAB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A5DAB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غير</w:t>
            </w:r>
            <w:r w:rsidRPr="00BA5DAB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A5DAB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حديثة</w:t>
            </w:r>
            <w:r w:rsidRPr="00BA5DAB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A5DAB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وغير</w:t>
            </w:r>
            <w:r w:rsidRPr="00BA5DAB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A5DAB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متطورة</w:t>
            </w:r>
            <w:r w:rsidRPr="00BA5DAB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A5DAB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عند</w:t>
            </w:r>
            <w:r w:rsidRPr="00BA5DAB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A5DAB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تطبيق</w:t>
            </w:r>
            <w:r w:rsidRPr="00BA5DAB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A5DAB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درس</w:t>
            </w:r>
            <w:r w:rsidRPr="00BA5DAB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A5DAB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التربية</w:t>
            </w:r>
            <w:r w:rsidRPr="00BA5DAB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A5DAB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الرياضية</w:t>
            </w:r>
            <w:r w:rsidRPr="00BA5DAB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B20DF1" w:rsidRPr="00BA5DAB" w:rsidRDefault="00B20DF1" w:rsidP="00D065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</w:pPr>
            <w:r w:rsidRPr="00BA5DAB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   </w:t>
            </w:r>
            <w:r w:rsidRPr="00BA5DAB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ويهدف</w:t>
            </w:r>
            <w:r w:rsidRPr="00BA5DAB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A5DAB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BA5DAB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A5DAB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إلى</w:t>
            </w:r>
            <w:r w:rsidRPr="00BA5DAB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A5DAB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إعداد</w:t>
            </w:r>
            <w:r w:rsidRPr="00BA5DAB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A5DAB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منهج</w:t>
            </w:r>
            <w:r w:rsidRPr="00BA5DAB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A5DAB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تعليمي</w:t>
            </w:r>
            <w:r w:rsidRPr="00BA5DAB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A5DAB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مقترح</w:t>
            </w:r>
            <w:r w:rsidRPr="00BA5DAB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A5DAB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بالعاب</w:t>
            </w:r>
            <w:r w:rsidRPr="00BA5DAB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A5DAB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الكرات</w:t>
            </w:r>
            <w:r w:rsidRPr="00BA5DAB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A5DAB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BA5DAB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A5DAB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تطوير</w:t>
            </w:r>
            <w:r w:rsidRPr="00BA5DAB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A5DAB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بعض</w:t>
            </w:r>
            <w:r w:rsidRPr="00BA5DAB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A5DAB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القدرات</w:t>
            </w:r>
            <w:r w:rsidRPr="00BA5DAB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A5DAB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الإدراكية</w:t>
            </w:r>
            <w:r w:rsidRPr="00BA5DAB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–</w:t>
            </w:r>
            <w:r w:rsidRPr="00BA5DAB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الحركية</w:t>
            </w:r>
            <w:r w:rsidRPr="00BA5DAB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A5DAB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والحركات</w:t>
            </w:r>
            <w:r w:rsidRPr="00BA5DAB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A5DAB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الأساسية</w:t>
            </w:r>
            <w:r w:rsidRPr="00BA5DAB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A5DAB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لتلامذة</w:t>
            </w:r>
            <w:r w:rsidRPr="00BA5DAB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A5DAB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المرحلة</w:t>
            </w:r>
            <w:r w:rsidRPr="00BA5DAB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A5DAB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الإبتدائية</w:t>
            </w:r>
            <w:r w:rsidRPr="00BA5DAB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A5DAB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بعمر</w:t>
            </w:r>
            <w:r w:rsidRPr="00BA5DAB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     (9 </w:t>
            </w:r>
            <w:r w:rsidRPr="00BA5DAB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سنوات</w:t>
            </w:r>
            <w:r w:rsidRPr="00BA5DAB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>)</w:t>
            </w:r>
            <w:r w:rsidRPr="00BA5DAB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،</w:t>
            </w:r>
            <w:r w:rsidRPr="00BA5DAB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A5DAB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ومعرفة</w:t>
            </w:r>
            <w:r w:rsidRPr="00BA5DAB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A5DAB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تأثير</w:t>
            </w:r>
            <w:r w:rsidRPr="00BA5DAB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A5DAB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آستخدام</w:t>
            </w:r>
            <w:r w:rsidRPr="00BA5DAB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A5DAB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المنهج</w:t>
            </w:r>
            <w:r w:rsidRPr="00BA5DAB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A5DAB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التعليمي</w:t>
            </w:r>
            <w:r w:rsidRPr="00BA5DAB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A5DAB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BA5DAB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A5DAB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تطوير</w:t>
            </w:r>
            <w:r w:rsidRPr="00BA5DAB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A5DAB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متغيرات</w:t>
            </w:r>
            <w:r w:rsidRPr="00BA5DAB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A5DAB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BA5DAB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A5DAB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لدى</w:t>
            </w:r>
            <w:r w:rsidRPr="00BA5DAB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A5DAB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أفراد</w:t>
            </w:r>
            <w:r w:rsidRPr="00BA5DAB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A5DAB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عينة</w:t>
            </w:r>
            <w:r w:rsidRPr="00BA5DAB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A5DAB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البحث،</w:t>
            </w:r>
            <w:r w:rsidRPr="00BA5DAB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A5DAB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والتعرف</w:t>
            </w:r>
            <w:r w:rsidRPr="00BA5DAB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A5DAB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BA5DAB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A5DAB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المجموعة</w:t>
            </w:r>
            <w:r w:rsidRPr="00BA5DAB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A5DAB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الأفضل</w:t>
            </w:r>
            <w:r w:rsidRPr="00BA5DAB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A5DAB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BA5DAB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A5DAB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الاختبارات</w:t>
            </w:r>
            <w:r w:rsidRPr="00BA5DAB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A5DAB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البعدية،</w:t>
            </w:r>
            <w:r w:rsidRPr="00BA5DAB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A5DAB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ومعرفة</w:t>
            </w:r>
            <w:r w:rsidRPr="00BA5DAB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A5DAB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الفروق</w:t>
            </w:r>
            <w:r w:rsidRPr="00BA5DAB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A5DAB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بين</w:t>
            </w:r>
            <w:r w:rsidRPr="00BA5DAB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A5DAB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الذكور</w:t>
            </w:r>
            <w:r w:rsidRPr="00BA5DAB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A5DAB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والإناث</w:t>
            </w:r>
            <w:r w:rsidRPr="00BA5DAB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A5DAB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BA5DAB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A5DAB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تطوير</w:t>
            </w:r>
            <w:r w:rsidRPr="00BA5DAB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A5DAB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متغيرات</w:t>
            </w:r>
            <w:r w:rsidRPr="00BA5DAB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A5DAB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BA5DAB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A5DAB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لدى</w:t>
            </w:r>
            <w:r w:rsidRPr="00BA5DAB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A5DAB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أفراد</w:t>
            </w:r>
            <w:r w:rsidRPr="00BA5DAB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A5DAB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عينة</w:t>
            </w:r>
            <w:r w:rsidRPr="00BA5DAB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A5DAB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BA5DAB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B20DF1" w:rsidRPr="00BA5DAB" w:rsidRDefault="00B20DF1" w:rsidP="00D065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</w:pPr>
            <w:r w:rsidRPr="00BA5DAB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    </w:t>
            </w:r>
            <w:r w:rsidRPr="00BA5DAB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واستخدم</w:t>
            </w:r>
            <w:r w:rsidRPr="00BA5DAB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A5DAB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الباحث</w:t>
            </w:r>
            <w:r w:rsidRPr="00BA5DAB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A5DAB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المنهج</w:t>
            </w:r>
            <w:r w:rsidRPr="00BA5DAB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A5DAB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التجريبي</w:t>
            </w:r>
            <w:r w:rsidRPr="00BA5DAB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A5DAB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بأسلوب</w:t>
            </w:r>
            <w:r w:rsidRPr="00BA5DAB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A5DAB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المجاميع</w:t>
            </w:r>
            <w:r w:rsidRPr="00BA5DAB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A5DAB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المتكافئة،</w:t>
            </w:r>
            <w:r w:rsidRPr="00BA5DAB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A5DAB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وبلغت</w:t>
            </w:r>
            <w:r w:rsidRPr="00BA5DAB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A5DAB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عينة</w:t>
            </w:r>
            <w:r w:rsidRPr="00BA5DAB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A5DAB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BA5DAB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(40) </w:t>
            </w:r>
            <w:r w:rsidRPr="00BA5DAB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تلميذاً</w:t>
            </w:r>
            <w:r w:rsidRPr="00BA5DAB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A5DAB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وتلميذة</w:t>
            </w:r>
            <w:r w:rsidRPr="00BA5DAB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A5DAB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آختيروا</w:t>
            </w:r>
            <w:r w:rsidRPr="00BA5DAB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A5DAB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بالطريقة</w:t>
            </w:r>
            <w:r w:rsidRPr="00BA5DAB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A5DAB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العشوائية</w:t>
            </w:r>
            <w:r w:rsidRPr="00BA5DAB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A5DAB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وقسموا</w:t>
            </w:r>
            <w:r w:rsidRPr="00BA5DAB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A5DAB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إلى</w:t>
            </w:r>
            <w:r w:rsidRPr="00BA5DAB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A5DAB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مجموعتين</w:t>
            </w:r>
            <w:r w:rsidRPr="00BA5DAB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A5DAB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تجريبية</w:t>
            </w:r>
            <w:r w:rsidRPr="00BA5DAB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A5DAB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وضابطة،</w:t>
            </w:r>
            <w:r w:rsidRPr="00BA5DAB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A5DAB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بواقع</w:t>
            </w:r>
            <w:r w:rsidRPr="00BA5DAB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(20) </w:t>
            </w:r>
            <w:r w:rsidRPr="00BA5DAB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تلميذاً</w:t>
            </w:r>
            <w:r w:rsidRPr="00BA5DAB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A5DAB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وتلميذة</w:t>
            </w:r>
            <w:r w:rsidRPr="00BA5DAB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A5DAB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لكل</w:t>
            </w:r>
            <w:r w:rsidRPr="00BA5DAB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A5DAB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مجموعة،</w:t>
            </w:r>
            <w:r w:rsidRPr="00BA5DAB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A5DAB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وتضمن</w:t>
            </w:r>
            <w:r w:rsidRPr="00BA5DAB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A5DAB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المنهج</w:t>
            </w:r>
            <w:r w:rsidRPr="00BA5DAB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A5DAB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التعليمي</w:t>
            </w:r>
            <w:r w:rsidRPr="00BA5DAB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A5DAB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والمنهج</w:t>
            </w:r>
            <w:r w:rsidRPr="00BA5DAB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A5DAB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المتبع</w:t>
            </w:r>
            <w:r w:rsidRPr="00BA5DAB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(18) </w:t>
            </w:r>
            <w:r w:rsidRPr="00BA5DAB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وحدة</w:t>
            </w:r>
            <w:r w:rsidRPr="00BA5DAB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A5DAB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تعليمية</w:t>
            </w:r>
            <w:r w:rsidRPr="00BA5DAB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A5DAB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لمدة</w:t>
            </w:r>
            <w:r w:rsidRPr="00BA5DAB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(6) </w:t>
            </w:r>
            <w:r w:rsidRPr="00BA5DAB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أسابيع</w:t>
            </w:r>
            <w:r w:rsidRPr="00BA5DAB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A5DAB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بواقع</w:t>
            </w:r>
            <w:r w:rsidRPr="00BA5DAB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(3) </w:t>
            </w:r>
            <w:r w:rsidRPr="00BA5DAB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وحدات</w:t>
            </w:r>
            <w:r w:rsidRPr="00BA5DAB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A5DAB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تعليمية</w:t>
            </w:r>
            <w:r w:rsidRPr="00BA5DAB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A5DAB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BA5DAB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A5DAB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الأسبوع</w:t>
            </w:r>
            <w:r w:rsidRPr="00BA5DAB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A5DAB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بزمن</w:t>
            </w:r>
            <w:r w:rsidRPr="00BA5DAB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A5DAB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قدره</w:t>
            </w:r>
            <w:r w:rsidRPr="00BA5DAB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(40) </w:t>
            </w:r>
            <w:r w:rsidRPr="00BA5DAB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دقيقة</w:t>
            </w:r>
            <w:r w:rsidRPr="00BA5DAB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A5DAB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للوحدة</w:t>
            </w:r>
            <w:r w:rsidRPr="00BA5DAB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A5DAB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التعليمية</w:t>
            </w:r>
            <w:r w:rsidRPr="00BA5DAB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A5DAB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الواحدة</w:t>
            </w:r>
            <w:r w:rsidRPr="00BA5DAB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B20DF1" w:rsidRPr="00BA5DAB" w:rsidRDefault="00B20DF1" w:rsidP="00D065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</w:pPr>
            <w:r w:rsidRPr="00BA5DAB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   </w:t>
            </w:r>
            <w:r w:rsidRPr="00BA5DAB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وقام</w:t>
            </w:r>
            <w:r w:rsidRPr="00BA5DAB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A5DAB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الباحث</w:t>
            </w:r>
            <w:r w:rsidRPr="00BA5DAB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A5DAB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بعمل</w:t>
            </w:r>
            <w:r w:rsidRPr="00BA5DAB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A5DAB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قياس</w:t>
            </w:r>
            <w:r w:rsidRPr="00BA5DAB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A5DAB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قبلي</w:t>
            </w:r>
            <w:r w:rsidRPr="00BA5DAB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A5DAB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وبعدي</w:t>
            </w:r>
            <w:r w:rsidRPr="00BA5DAB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A5DAB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لمتغيرات</w:t>
            </w:r>
            <w:r w:rsidRPr="00BA5DAB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A5DAB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البحث،</w:t>
            </w:r>
            <w:r w:rsidRPr="00BA5DAB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A5DAB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وإزاء</w:t>
            </w:r>
            <w:r w:rsidRPr="00BA5DAB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A5DAB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ذلك</w:t>
            </w:r>
            <w:r w:rsidRPr="00BA5DAB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A5DAB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تم</w:t>
            </w:r>
            <w:r w:rsidRPr="00BA5DAB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A5DAB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عمل</w:t>
            </w:r>
            <w:r w:rsidRPr="00BA5DAB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A5DAB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الإجراءات</w:t>
            </w:r>
            <w:r w:rsidRPr="00BA5DAB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A5DAB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الإحصائية</w:t>
            </w:r>
            <w:r w:rsidRPr="00BA5DAB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A5DAB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لمعرفة</w:t>
            </w:r>
            <w:r w:rsidRPr="00BA5DAB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A5DAB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تأثير</w:t>
            </w:r>
            <w:r w:rsidRPr="00BA5DAB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A5DAB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المنهجين</w:t>
            </w:r>
            <w:r w:rsidRPr="00BA5DAB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A5DAB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BA5DAB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A5DAB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تطوير</w:t>
            </w:r>
            <w:r w:rsidRPr="00BA5DAB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A5DAB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بعض</w:t>
            </w:r>
            <w:r w:rsidRPr="00BA5DAB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A5DAB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القدرات</w:t>
            </w:r>
            <w:r w:rsidRPr="00BA5DAB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A5DAB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الإدراكية</w:t>
            </w:r>
            <w:r w:rsidRPr="00BA5DAB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- </w:t>
            </w:r>
            <w:r w:rsidRPr="00BA5DAB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الحركية</w:t>
            </w:r>
            <w:r w:rsidRPr="00BA5DAB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A5DAB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والحركات</w:t>
            </w:r>
            <w:r w:rsidRPr="00BA5DAB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A5DAB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الأساسية</w:t>
            </w:r>
            <w:r w:rsidRPr="00BA5DAB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A5DAB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لتلامذة</w:t>
            </w:r>
            <w:r w:rsidRPr="00BA5DAB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A5DAB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المرحلة</w:t>
            </w:r>
            <w:r w:rsidRPr="00BA5DAB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A5DAB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الإبتدائية</w:t>
            </w:r>
            <w:r w:rsidRPr="00BA5DAB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A5DAB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بعمر</w:t>
            </w:r>
            <w:r w:rsidRPr="00BA5DAB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(9 </w:t>
            </w:r>
            <w:r w:rsidRPr="00BA5DAB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سنوات</w:t>
            </w:r>
            <w:r w:rsidRPr="00BA5DAB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>).</w:t>
            </w:r>
          </w:p>
          <w:p w:rsidR="00B20DF1" w:rsidRPr="00BA5DAB" w:rsidRDefault="00B20DF1" w:rsidP="00D065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</w:pPr>
            <w:r w:rsidRPr="00BA5DAB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   </w:t>
            </w:r>
            <w:r w:rsidRPr="00BA5DAB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وتم</w:t>
            </w:r>
            <w:r w:rsidRPr="00BA5DAB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A5DAB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عرض</w:t>
            </w:r>
            <w:r w:rsidRPr="00BA5DAB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A5DAB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النتائج</w:t>
            </w:r>
            <w:r w:rsidRPr="00BA5DAB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A5DAB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التي</w:t>
            </w:r>
            <w:r w:rsidRPr="00BA5DAB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A5DAB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حُصِلَ</w:t>
            </w:r>
            <w:r w:rsidRPr="00BA5DAB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A5DAB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عليها</w:t>
            </w:r>
            <w:r w:rsidRPr="00BA5DAB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A5DAB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BA5DAB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A5DAB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شكل</w:t>
            </w:r>
            <w:r w:rsidRPr="00BA5DAB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A5DAB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جداول</w:t>
            </w:r>
            <w:r w:rsidRPr="00BA5DAB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A5DAB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ومناقشتها</w:t>
            </w:r>
            <w:r w:rsidRPr="00BA5DAB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A5DAB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وفق</w:t>
            </w:r>
            <w:r w:rsidRPr="00BA5DAB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A5DAB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آراء</w:t>
            </w:r>
            <w:r w:rsidRPr="00BA5DAB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A5DAB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الباحث</w:t>
            </w:r>
            <w:r w:rsidRPr="00BA5DAB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A5DAB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ومدعومة</w:t>
            </w:r>
            <w:r w:rsidRPr="00BA5DAB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A5DAB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بالمصادر</w:t>
            </w:r>
            <w:r w:rsidRPr="00BA5DAB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A5DAB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ذات</w:t>
            </w:r>
            <w:r w:rsidRPr="00BA5DAB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A5DAB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العلاقة</w:t>
            </w:r>
            <w:r w:rsidRPr="00BA5DAB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A5DAB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بموضوع</w:t>
            </w:r>
            <w:r w:rsidRPr="00BA5DAB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A5DAB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BA5DAB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B20DF1" w:rsidRPr="00BA5DAB" w:rsidRDefault="00B20DF1" w:rsidP="00D065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</w:pPr>
            <w:r w:rsidRPr="00BA5DAB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   </w:t>
            </w:r>
            <w:r w:rsidRPr="00BA5DAB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وتوصل</w:t>
            </w:r>
            <w:r w:rsidRPr="00BA5DAB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A5DAB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الباحث</w:t>
            </w:r>
            <w:r w:rsidRPr="00BA5DAB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A5DAB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إلى</w:t>
            </w:r>
            <w:r w:rsidRPr="00BA5DAB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A5DAB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نتائج</w:t>
            </w:r>
            <w:r w:rsidRPr="00BA5DAB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A5DAB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عدة</w:t>
            </w:r>
            <w:r w:rsidRPr="00BA5DAB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A5DAB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منها</w:t>
            </w:r>
            <w:r w:rsidRPr="00BA5DAB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:- </w:t>
            </w:r>
          </w:p>
          <w:p w:rsidR="00B20DF1" w:rsidRPr="00BA5DAB" w:rsidRDefault="00B20DF1" w:rsidP="00D065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</w:pPr>
            <w:r w:rsidRPr="00BA5DAB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1- </w:t>
            </w:r>
            <w:r w:rsidRPr="00BA5DAB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إنَّ</w:t>
            </w:r>
            <w:r w:rsidRPr="00BA5DAB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A5DAB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آستخدام</w:t>
            </w:r>
            <w:r w:rsidRPr="00BA5DAB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A5DAB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المنهج</w:t>
            </w:r>
            <w:r w:rsidRPr="00BA5DAB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A5DAB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التعليمي</w:t>
            </w:r>
            <w:r w:rsidRPr="00BA5DAB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A5DAB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المقترح</w:t>
            </w:r>
            <w:r w:rsidRPr="00BA5DAB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A5DAB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والمنهج</w:t>
            </w:r>
            <w:r w:rsidRPr="00BA5DAB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A5DAB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المتبع</w:t>
            </w:r>
            <w:r w:rsidRPr="00BA5DAB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A5DAB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أدى</w:t>
            </w:r>
            <w:r w:rsidRPr="00BA5DAB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A5DAB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إلى</w:t>
            </w:r>
            <w:r w:rsidRPr="00BA5DAB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A5DAB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تطوير</w:t>
            </w:r>
            <w:r w:rsidRPr="00BA5DAB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A5DAB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بعض</w:t>
            </w:r>
            <w:r w:rsidRPr="00BA5DAB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A5DAB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القدرات</w:t>
            </w:r>
            <w:r w:rsidRPr="00BA5DAB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A5DAB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الإدراكية</w:t>
            </w:r>
            <w:r w:rsidRPr="00BA5DAB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– </w:t>
            </w:r>
            <w:r w:rsidRPr="00BA5DAB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الحركية</w:t>
            </w:r>
            <w:r w:rsidRPr="00BA5DAB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A5DAB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والحركات</w:t>
            </w:r>
            <w:r w:rsidRPr="00BA5DAB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A5DAB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الأساسية</w:t>
            </w:r>
            <w:r w:rsidRPr="00BA5DAB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A5DAB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لعمر</w:t>
            </w:r>
            <w:r w:rsidRPr="00BA5DAB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(9 </w:t>
            </w:r>
            <w:r w:rsidRPr="00BA5DAB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سنوات</w:t>
            </w:r>
            <w:r w:rsidRPr="00BA5DAB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) </w:t>
            </w:r>
            <w:r w:rsidRPr="00BA5DAB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للذكور</w:t>
            </w:r>
            <w:r w:rsidRPr="00BA5DAB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A5DAB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والإناث</w:t>
            </w:r>
            <w:r w:rsidRPr="00BA5DAB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B20DF1" w:rsidRPr="00BA5DAB" w:rsidRDefault="00B20DF1" w:rsidP="00D065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</w:pPr>
            <w:r w:rsidRPr="00BA5DAB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2- </w:t>
            </w:r>
            <w:r w:rsidRPr="00BA5DAB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إنَّ</w:t>
            </w:r>
            <w:r w:rsidRPr="00BA5DAB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A5DAB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المنهج</w:t>
            </w:r>
            <w:r w:rsidRPr="00BA5DAB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A5DAB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التعليمي</w:t>
            </w:r>
            <w:r w:rsidRPr="00BA5DAB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A5DAB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المقترح</w:t>
            </w:r>
            <w:r w:rsidRPr="00BA5DAB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A5DAB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أفضل</w:t>
            </w:r>
            <w:r w:rsidRPr="00BA5DAB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A5DAB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BA5DAB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A5DAB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المنهج</w:t>
            </w:r>
            <w:r w:rsidRPr="00BA5DAB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A5DAB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المتبع</w:t>
            </w:r>
            <w:r w:rsidRPr="00BA5DAB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A5DAB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BA5DAB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A5DAB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تطوير</w:t>
            </w:r>
            <w:r w:rsidRPr="00BA5DAB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A5DAB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بعض</w:t>
            </w:r>
            <w:r w:rsidRPr="00BA5DAB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A5DAB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القدرات</w:t>
            </w:r>
            <w:r w:rsidRPr="00BA5DAB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A5DAB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الإدراكية</w:t>
            </w:r>
            <w:r w:rsidRPr="00BA5DAB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– </w:t>
            </w:r>
            <w:r w:rsidRPr="00BA5DAB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الحركية</w:t>
            </w:r>
            <w:r w:rsidRPr="00BA5DAB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A5DAB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والحركات</w:t>
            </w:r>
            <w:r w:rsidRPr="00BA5DAB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A5DAB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الأساسية</w:t>
            </w:r>
            <w:r w:rsidRPr="00BA5DAB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A5DAB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لعمر</w:t>
            </w:r>
            <w:r w:rsidRPr="00BA5DAB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(9 </w:t>
            </w:r>
            <w:r w:rsidRPr="00BA5DAB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سنوات</w:t>
            </w:r>
            <w:r w:rsidRPr="00BA5DAB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) </w:t>
            </w:r>
            <w:r w:rsidRPr="00BA5DAB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للذكور</w:t>
            </w:r>
            <w:r w:rsidRPr="00BA5DAB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A5DAB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والإناث</w:t>
            </w:r>
            <w:r w:rsidRPr="00BA5DAB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A5DAB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ماعدا</w:t>
            </w:r>
            <w:r w:rsidRPr="00BA5DAB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A5DAB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قدرة</w:t>
            </w:r>
            <w:r w:rsidRPr="00BA5DAB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(</w:t>
            </w:r>
            <w:r w:rsidRPr="00BA5DAB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الإتجاهية</w:t>
            </w:r>
            <w:r w:rsidRPr="00BA5DAB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>).</w:t>
            </w:r>
          </w:p>
          <w:p w:rsidR="00B20DF1" w:rsidRPr="00BA5DAB" w:rsidRDefault="00B20DF1" w:rsidP="00D065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</w:pPr>
            <w:r w:rsidRPr="00BA5DAB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3- </w:t>
            </w:r>
            <w:r w:rsidRPr="00BA5DAB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إناث</w:t>
            </w:r>
            <w:r w:rsidRPr="00BA5DAB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A5DAB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التجريبية</w:t>
            </w:r>
            <w:r w:rsidRPr="00BA5DAB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A5DAB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أفضل</w:t>
            </w:r>
            <w:r w:rsidRPr="00BA5DAB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A5DAB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BA5DAB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A5DAB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الذكور</w:t>
            </w:r>
            <w:r w:rsidRPr="00BA5DAB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A5DAB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الضابطة</w:t>
            </w:r>
            <w:r w:rsidRPr="00BA5DAB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A5DAB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BA5DAB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A5DAB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آختبار</w:t>
            </w:r>
            <w:r w:rsidRPr="00BA5DAB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A5DAB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المشي</w:t>
            </w:r>
            <w:r w:rsidRPr="00BA5DAB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A5DAB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BA5DAB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A5DAB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اللوحة،</w:t>
            </w:r>
            <w:r w:rsidRPr="00BA5DAB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A5DAB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BA5DAB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A5DAB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حين</w:t>
            </w:r>
            <w:r w:rsidRPr="00BA5DAB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A5DAB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أن</w:t>
            </w:r>
            <w:r w:rsidRPr="00BA5DAB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A5DAB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الذكور</w:t>
            </w:r>
            <w:r w:rsidRPr="00BA5DAB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A5DAB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التجريبية</w:t>
            </w:r>
            <w:r w:rsidRPr="00BA5DAB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A5DAB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أفضل</w:t>
            </w:r>
            <w:r w:rsidRPr="00BA5DAB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A5DAB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BA5DAB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A5DAB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إناث</w:t>
            </w:r>
            <w:r w:rsidRPr="00BA5DAB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A5DAB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الضابطة</w:t>
            </w:r>
            <w:r w:rsidRPr="00BA5DAB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A5DAB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BA5DAB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A5DAB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آختبار</w:t>
            </w:r>
            <w:r w:rsidRPr="00BA5DAB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A5DAB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عبور</w:t>
            </w:r>
            <w:r w:rsidRPr="00BA5DAB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A5DAB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المانع،</w:t>
            </w:r>
            <w:r w:rsidRPr="00BA5DAB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A5DAB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أمَّا</w:t>
            </w:r>
            <w:r w:rsidRPr="00BA5DAB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A5DAB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آختبار</w:t>
            </w:r>
            <w:r w:rsidRPr="00BA5DAB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A5DAB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لوحة</w:t>
            </w:r>
            <w:r w:rsidRPr="00BA5DAB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A5DAB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الطباشير</w:t>
            </w:r>
            <w:r w:rsidRPr="00BA5DAB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A5DAB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فلم</w:t>
            </w:r>
            <w:r w:rsidRPr="00BA5DAB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A5DAB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يحصل</w:t>
            </w:r>
            <w:r w:rsidRPr="00BA5DAB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A5DAB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أي</w:t>
            </w:r>
            <w:r w:rsidRPr="00BA5DAB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A5DAB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تطور</w:t>
            </w:r>
            <w:r w:rsidRPr="00BA5DAB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A5DAB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لكلا</w:t>
            </w:r>
            <w:r w:rsidRPr="00BA5DAB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A5DAB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الجنسين،</w:t>
            </w:r>
            <w:r w:rsidRPr="00BA5DAB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A5DAB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BA5DAB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A5DAB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حين</w:t>
            </w:r>
            <w:r w:rsidRPr="00BA5DAB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A5DAB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الذكور</w:t>
            </w:r>
            <w:r w:rsidRPr="00BA5DAB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A5DAB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التجريبية</w:t>
            </w:r>
            <w:r w:rsidRPr="00BA5DAB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A5DAB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أفضل</w:t>
            </w:r>
            <w:r w:rsidRPr="00BA5DAB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A5DAB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BA5DAB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A5DAB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الإناث</w:t>
            </w:r>
            <w:r w:rsidRPr="00BA5DAB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A5DAB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التجريبية</w:t>
            </w:r>
            <w:r w:rsidRPr="00BA5DAB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A5DAB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ولكن</w:t>
            </w:r>
            <w:r w:rsidRPr="00BA5DAB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A5DAB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بدرجات</w:t>
            </w:r>
            <w:r w:rsidRPr="00BA5DAB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A5DAB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متقاربة</w:t>
            </w:r>
            <w:r w:rsidRPr="00BA5DAB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A5DAB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نسبياً</w:t>
            </w:r>
            <w:r w:rsidRPr="00BA5DAB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A5DAB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BA5DAB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A5DAB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الحركات</w:t>
            </w:r>
            <w:r w:rsidRPr="00BA5DAB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A5DAB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الأساسية</w:t>
            </w:r>
            <w:r w:rsidRPr="00BA5DAB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A5DAB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جميعها</w:t>
            </w:r>
            <w:r w:rsidRPr="00BA5DAB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B20DF1" w:rsidRPr="00BA5DAB" w:rsidRDefault="00B20DF1" w:rsidP="00D065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</w:pPr>
          </w:p>
          <w:p w:rsidR="00B20DF1" w:rsidRPr="00BA5DAB" w:rsidRDefault="00B20DF1" w:rsidP="00D065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</w:pPr>
          </w:p>
          <w:p w:rsidR="00B20DF1" w:rsidRPr="00BA5DAB" w:rsidRDefault="00B20DF1" w:rsidP="00D065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</w:pPr>
            <w:r w:rsidRPr="00BA5DAB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   </w:t>
            </w:r>
            <w:r w:rsidRPr="00BA5DAB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ومن</w:t>
            </w:r>
            <w:r w:rsidRPr="00BA5DAB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A5DAB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خلال</w:t>
            </w:r>
            <w:r w:rsidRPr="00BA5DAB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A5DAB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النتائج</w:t>
            </w:r>
            <w:r w:rsidRPr="00BA5DAB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A5DAB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أوصى</w:t>
            </w:r>
            <w:r w:rsidRPr="00BA5DAB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A5DAB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الباحث</w:t>
            </w:r>
            <w:r w:rsidRPr="00BA5DAB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A5DAB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بما</w:t>
            </w:r>
            <w:r w:rsidRPr="00BA5DAB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A5DAB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يأتي</w:t>
            </w:r>
            <w:r w:rsidRPr="00BA5DAB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:-</w:t>
            </w:r>
          </w:p>
          <w:p w:rsidR="00B20DF1" w:rsidRPr="00BA5DAB" w:rsidRDefault="00B20DF1" w:rsidP="00D065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</w:pPr>
            <w:r w:rsidRPr="00BA5DAB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1- </w:t>
            </w:r>
            <w:r w:rsidRPr="00BA5DAB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التأكيد</w:t>
            </w:r>
            <w:r w:rsidRPr="00BA5DAB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A5DAB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BA5DAB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A5DAB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استخدام</w:t>
            </w:r>
            <w:r w:rsidRPr="00BA5DAB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A5DAB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المنهج</w:t>
            </w:r>
            <w:r w:rsidRPr="00BA5DAB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A5DAB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التعليمي</w:t>
            </w:r>
            <w:r w:rsidRPr="00BA5DAB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A5DAB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المقترح</w:t>
            </w:r>
            <w:r w:rsidRPr="00BA5DAB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A5DAB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لما</w:t>
            </w:r>
            <w:r w:rsidRPr="00BA5DAB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A5DAB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أثبته</w:t>
            </w:r>
            <w:r w:rsidRPr="00BA5DAB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A5DAB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BA5DAB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A5DAB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تطوير</w:t>
            </w:r>
            <w:r w:rsidRPr="00BA5DAB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A5DAB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بعض</w:t>
            </w:r>
            <w:r w:rsidRPr="00BA5DAB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A5DAB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القدرات</w:t>
            </w:r>
            <w:r w:rsidRPr="00BA5DAB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A5DAB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الإدراكية</w:t>
            </w:r>
            <w:r w:rsidRPr="00BA5DAB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– </w:t>
            </w:r>
            <w:r w:rsidRPr="00BA5DAB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الحركية</w:t>
            </w:r>
            <w:r w:rsidRPr="00BA5DAB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A5DAB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والحركات</w:t>
            </w:r>
            <w:r w:rsidRPr="00BA5DAB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A5DAB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الأساسية</w:t>
            </w:r>
            <w:r w:rsidRPr="00BA5DAB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A5DAB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لعمر</w:t>
            </w:r>
            <w:r w:rsidRPr="00BA5DAB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(9 </w:t>
            </w:r>
            <w:r w:rsidRPr="00BA5DAB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سنوات</w:t>
            </w:r>
            <w:r w:rsidRPr="00BA5DAB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) </w:t>
            </w:r>
            <w:r w:rsidRPr="00BA5DAB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للذكور</w:t>
            </w:r>
            <w:r w:rsidRPr="00BA5DAB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A5DAB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والإناث</w:t>
            </w:r>
            <w:r w:rsidRPr="00BA5DAB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A5DAB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BA5DAB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A5DAB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المدارس</w:t>
            </w:r>
            <w:r w:rsidRPr="00BA5DAB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A5DAB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الابتدائية</w:t>
            </w:r>
            <w:r w:rsidRPr="00BA5DAB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B20DF1" w:rsidRPr="00BA5DAB" w:rsidRDefault="00B20DF1" w:rsidP="00D065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</w:pPr>
            <w:r w:rsidRPr="00BA5DAB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2- </w:t>
            </w:r>
            <w:r w:rsidRPr="00BA5DAB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ضرورة</w:t>
            </w:r>
            <w:r w:rsidRPr="00BA5DAB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A5DAB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آستثمار</w:t>
            </w:r>
            <w:r w:rsidRPr="00BA5DAB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A5DAB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درس</w:t>
            </w:r>
            <w:r w:rsidRPr="00BA5DAB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A5DAB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التربية</w:t>
            </w:r>
            <w:r w:rsidRPr="00BA5DAB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A5DAB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الرياضية</w:t>
            </w:r>
            <w:r w:rsidRPr="00BA5DAB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A5DAB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مع</w:t>
            </w:r>
            <w:r w:rsidRPr="00BA5DAB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A5DAB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التكرار</w:t>
            </w:r>
            <w:r w:rsidRPr="00BA5DAB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A5DAB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والممارسة</w:t>
            </w:r>
            <w:r w:rsidRPr="00BA5DAB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A5DAB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والتنويع</w:t>
            </w:r>
            <w:r w:rsidRPr="00BA5DAB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A5DAB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باستخدام</w:t>
            </w:r>
            <w:r w:rsidRPr="00BA5DAB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A5DAB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العاب</w:t>
            </w:r>
            <w:r w:rsidRPr="00BA5DAB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A5DAB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الكرات</w:t>
            </w:r>
            <w:r w:rsidRPr="00BA5DAB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A5DAB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بشكل</w:t>
            </w:r>
            <w:r w:rsidRPr="00BA5DAB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A5DAB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هادف</w:t>
            </w:r>
            <w:r w:rsidRPr="00BA5DAB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A5DAB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بما</w:t>
            </w:r>
            <w:r w:rsidRPr="00BA5DAB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A5DAB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يكفل</w:t>
            </w:r>
            <w:r w:rsidRPr="00BA5DAB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A5DAB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ويحقق</w:t>
            </w:r>
            <w:r w:rsidRPr="00BA5DAB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A5DAB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بتطوير</w:t>
            </w:r>
            <w:r w:rsidRPr="00BA5DAB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A5DAB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بعض</w:t>
            </w:r>
            <w:r w:rsidRPr="00BA5DAB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A5DAB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القدرات</w:t>
            </w:r>
            <w:r w:rsidRPr="00BA5DAB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A5DAB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الإدراكية</w:t>
            </w:r>
            <w:r w:rsidRPr="00BA5DAB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– </w:t>
            </w:r>
            <w:r w:rsidRPr="00BA5DAB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الحركية</w:t>
            </w:r>
            <w:r w:rsidRPr="00BA5DAB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A5DAB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والحركات</w:t>
            </w:r>
            <w:r w:rsidRPr="00BA5DAB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A5DAB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الأساسية</w:t>
            </w:r>
            <w:r w:rsidRPr="00BA5DAB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A5DAB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لعمر</w:t>
            </w:r>
            <w:r w:rsidRPr="00BA5DAB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(9 </w:t>
            </w:r>
            <w:r w:rsidRPr="00BA5DAB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سنوات</w:t>
            </w:r>
            <w:r w:rsidRPr="00BA5DAB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>).</w:t>
            </w:r>
          </w:p>
          <w:p w:rsidR="00B20DF1" w:rsidRPr="002F1412" w:rsidRDefault="00B20DF1" w:rsidP="00D0654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BA5DAB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3- </w:t>
            </w:r>
            <w:r w:rsidRPr="00BA5DAB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إجراء</w:t>
            </w:r>
            <w:r w:rsidRPr="00BA5DAB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A5DAB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دراسات</w:t>
            </w:r>
            <w:r w:rsidRPr="00BA5DAB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A5DAB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أخرى</w:t>
            </w:r>
            <w:r w:rsidRPr="00BA5DAB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A5DAB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مماثلة</w:t>
            </w:r>
            <w:r w:rsidRPr="00BA5DAB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A5DAB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BA5DAB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A5DAB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كلا</w:t>
            </w:r>
            <w:r w:rsidRPr="00BA5DAB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A5DAB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الجنسين</w:t>
            </w:r>
            <w:r w:rsidRPr="00BA5DAB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A5DAB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واختيار</w:t>
            </w:r>
            <w:r w:rsidRPr="00BA5DAB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A5DAB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فعاليات</w:t>
            </w:r>
            <w:r w:rsidRPr="00BA5DAB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A5DAB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حس</w:t>
            </w:r>
            <w:r w:rsidRPr="00BA5DAB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- </w:t>
            </w:r>
            <w:r w:rsidRPr="00BA5DAB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حركية</w:t>
            </w:r>
            <w:r w:rsidRPr="00BA5DAB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A5DAB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وأشكال</w:t>
            </w:r>
            <w:r w:rsidRPr="00BA5DAB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A5DAB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أساسية</w:t>
            </w:r>
            <w:r w:rsidRPr="00BA5DAB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A5DAB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أخرى</w:t>
            </w:r>
            <w:r w:rsidRPr="00BA5DAB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A5DAB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كالقفز</w:t>
            </w:r>
            <w:r w:rsidRPr="00BA5DAB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A5DAB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lastRenderedPageBreak/>
              <w:t>والوثب</w:t>
            </w:r>
            <w:r w:rsidRPr="00BA5DAB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A5DAB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والضرب</w:t>
            </w:r>
            <w:r w:rsidRPr="00BA5DAB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>..</w:t>
            </w:r>
            <w:r w:rsidRPr="00BA5DAB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الخ</w:t>
            </w:r>
            <w:r w:rsidRPr="00BA5DAB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A5DAB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للصفوف</w:t>
            </w:r>
            <w:r w:rsidRPr="00BA5DAB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A5DAB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الدراسية</w:t>
            </w:r>
            <w:r w:rsidRPr="00BA5DAB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A5DAB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الأخرى</w:t>
            </w:r>
            <w:r w:rsidRPr="00BA5DAB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</w:tc>
      </w:tr>
    </w:tbl>
    <w:p w:rsidR="00B20DF1" w:rsidRDefault="00B20DF1"/>
    <w:tbl>
      <w:tblPr>
        <w:tblStyle w:val="MediumGrid3-Accent5"/>
        <w:bidiVisual/>
        <w:tblW w:w="10207" w:type="dxa"/>
        <w:jc w:val="center"/>
        <w:tblLook w:val="04A0" w:firstRow="1" w:lastRow="0" w:firstColumn="1" w:lastColumn="0" w:noHBand="0" w:noVBand="1"/>
      </w:tblPr>
      <w:tblGrid>
        <w:gridCol w:w="1559"/>
        <w:gridCol w:w="8648"/>
      </w:tblGrid>
      <w:tr w:rsidR="00B20DF1" w:rsidRPr="002F1412" w:rsidTr="00D065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B20DF1" w:rsidRPr="002F1412" w:rsidRDefault="00B20DF1" w:rsidP="00D06543">
            <w:pPr>
              <w:jc w:val="both"/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  <w:lang w:bidi="ar-IQ"/>
              </w:rPr>
            </w:pPr>
            <w:r w:rsidRPr="002F1412"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  <w:rtl/>
                <w:lang w:bidi="ar-IQ"/>
              </w:rPr>
              <w:t>اسم الكلية</w:t>
            </w:r>
          </w:p>
        </w:tc>
        <w:tc>
          <w:tcPr>
            <w:tcW w:w="8648" w:type="dxa"/>
            <w:shd w:val="clear" w:color="auto" w:fill="A6A6A6" w:themeFill="background1" w:themeFillShade="A6"/>
            <w:vAlign w:val="center"/>
            <w:hideMark/>
          </w:tcPr>
          <w:p w:rsidR="00B20DF1" w:rsidRPr="002F1412" w:rsidRDefault="00B20DF1" w:rsidP="00D0654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  <w:lang w:bidi="ar-IQ"/>
              </w:rPr>
            </w:pPr>
            <w:r w:rsidRPr="002F1412"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  <w:rtl/>
                <w:lang w:bidi="ar-IQ"/>
              </w:rPr>
              <w:t xml:space="preserve">كلية التربية الرياضية </w:t>
            </w:r>
          </w:p>
        </w:tc>
      </w:tr>
      <w:tr w:rsidR="00B20DF1" w:rsidRPr="002F1412" w:rsidTr="00D065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B20DF1" w:rsidRPr="002F1412" w:rsidRDefault="00B20DF1" w:rsidP="00D06543">
            <w:pPr>
              <w:jc w:val="both"/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  <w:lang w:bidi="ar-IQ"/>
              </w:rPr>
            </w:pPr>
            <w:r w:rsidRPr="002F1412"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  <w:rtl/>
                <w:lang w:bidi="ar-IQ"/>
              </w:rPr>
              <w:t>اسم القسم</w:t>
            </w:r>
          </w:p>
        </w:tc>
        <w:tc>
          <w:tcPr>
            <w:tcW w:w="8648" w:type="dxa"/>
            <w:vAlign w:val="center"/>
            <w:hideMark/>
          </w:tcPr>
          <w:p w:rsidR="00B20DF1" w:rsidRPr="002F1412" w:rsidRDefault="00B20DF1" w:rsidP="00D0654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2F1412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الدراسات العليا</w:t>
            </w:r>
          </w:p>
        </w:tc>
      </w:tr>
      <w:tr w:rsidR="00B20DF1" w:rsidRPr="002F1412" w:rsidTr="00D06543">
        <w:trPr>
          <w:trHeight w:val="5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B20DF1" w:rsidRPr="002F1412" w:rsidRDefault="00B20DF1" w:rsidP="00D06543">
            <w:pPr>
              <w:jc w:val="both"/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  <w:lang w:bidi="ar-IQ"/>
              </w:rPr>
            </w:pPr>
            <w:r w:rsidRPr="002F1412"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  <w:rtl/>
                <w:lang w:bidi="ar-IQ"/>
              </w:rPr>
              <w:t>الاسم الثلاثي</w:t>
            </w:r>
          </w:p>
        </w:tc>
        <w:tc>
          <w:tcPr>
            <w:tcW w:w="8648" w:type="dxa"/>
            <w:vAlign w:val="center"/>
            <w:hideMark/>
          </w:tcPr>
          <w:p w:rsidR="00B20DF1" w:rsidRPr="002F1412" w:rsidRDefault="00B20DF1" w:rsidP="00D0654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471483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يحيى</w:t>
            </w:r>
            <w:r w:rsidRPr="00471483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71483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علوان</w:t>
            </w:r>
            <w:r w:rsidRPr="00471483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71483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منهل</w:t>
            </w:r>
          </w:p>
        </w:tc>
      </w:tr>
      <w:tr w:rsidR="00B20DF1" w:rsidRPr="002F1412" w:rsidTr="00D065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B20DF1" w:rsidRPr="002F1412" w:rsidRDefault="00B20DF1" w:rsidP="00D06543">
            <w:pPr>
              <w:jc w:val="both"/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  <w:lang w:bidi="ar-IQ"/>
              </w:rPr>
            </w:pPr>
            <w:r w:rsidRPr="002F1412"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  <w:rtl/>
                <w:lang w:bidi="ar-IQ"/>
              </w:rPr>
              <w:t>البريد الالكتروني</w:t>
            </w:r>
          </w:p>
        </w:tc>
        <w:tc>
          <w:tcPr>
            <w:tcW w:w="8648" w:type="dxa"/>
            <w:vAlign w:val="center"/>
            <w:hideMark/>
          </w:tcPr>
          <w:p w:rsidR="00B20DF1" w:rsidRPr="002F1412" w:rsidRDefault="00B20DF1" w:rsidP="00D0654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2F1412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لايوجد</w:t>
            </w:r>
          </w:p>
        </w:tc>
      </w:tr>
      <w:tr w:rsidR="00B20DF1" w:rsidRPr="002F1412" w:rsidTr="00D0654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B20DF1" w:rsidRPr="002F1412" w:rsidRDefault="00B20DF1" w:rsidP="00D06543">
            <w:pPr>
              <w:jc w:val="both"/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  <w:lang w:bidi="ar-IQ"/>
              </w:rPr>
            </w:pPr>
            <w:r w:rsidRPr="002F1412"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  <w:rtl/>
                <w:lang w:bidi="ar-IQ"/>
              </w:rPr>
              <w:t>المهنة</w:t>
            </w:r>
          </w:p>
        </w:tc>
        <w:tc>
          <w:tcPr>
            <w:tcW w:w="8648" w:type="dxa"/>
            <w:vAlign w:val="center"/>
            <w:hideMark/>
          </w:tcPr>
          <w:p w:rsidR="00B20DF1" w:rsidRPr="002F1412" w:rsidRDefault="00B20DF1" w:rsidP="00D0654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2F1412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لايوجد</w:t>
            </w:r>
          </w:p>
        </w:tc>
      </w:tr>
      <w:tr w:rsidR="00B20DF1" w:rsidRPr="002F1412" w:rsidTr="00D065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B20DF1" w:rsidRPr="002F1412" w:rsidRDefault="00B20DF1" w:rsidP="00D06543">
            <w:pPr>
              <w:jc w:val="both"/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  <w:lang w:bidi="ar-IQ"/>
              </w:rPr>
            </w:pPr>
            <w:r w:rsidRPr="002F1412"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  <w:rtl/>
                <w:lang w:bidi="ar-IQ"/>
              </w:rPr>
              <w:t>الدراسة</w:t>
            </w:r>
          </w:p>
        </w:tc>
        <w:tc>
          <w:tcPr>
            <w:tcW w:w="8648" w:type="dxa"/>
            <w:vAlign w:val="center"/>
            <w:hideMark/>
          </w:tcPr>
          <w:p w:rsidR="00B20DF1" w:rsidRPr="002F1412" w:rsidRDefault="00B20DF1" w:rsidP="00D0654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2F1412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ماجستير</w:t>
            </w:r>
          </w:p>
        </w:tc>
      </w:tr>
      <w:tr w:rsidR="00B20DF1" w:rsidRPr="002F1412" w:rsidTr="00D0654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B20DF1" w:rsidRPr="002F1412" w:rsidRDefault="00B20DF1" w:rsidP="00D06543">
            <w:pPr>
              <w:jc w:val="both"/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  <w:rtl/>
                <w:lang w:bidi="ar-IQ"/>
              </w:rPr>
            </w:pPr>
            <w:r w:rsidRPr="002F1412"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  <w:rtl/>
                <w:lang w:bidi="ar-IQ"/>
              </w:rPr>
              <w:t>عنوان الرسالة</w:t>
            </w:r>
          </w:p>
        </w:tc>
        <w:tc>
          <w:tcPr>
            <w:tcW w:w="8648" w:type="dxa"/>
            <w:vAlign w:val="center"/>
            <w:hideMark/>
          </w:tcPr>
          <w:p w:rsidR="00B20DF1" w:rsidRPr="002F1412" w:rsidRDefault="00B20DF1" w:rsidP="00D0654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471483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تأثير</w:t>
            </w:r>
            <w:r w:rsidRPr="00471483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71483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منهج</w:t>
            </w:r>
            <w:r w:rsidRPr="00471483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71483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تدريبي</w:t>
            </w:r>
            <w:r w:rsidRPr="00471483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71483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471483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71483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تطوير</w:t>
            </w:r>
            <w:r w:rsidRPr="00471483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71483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بعض</w:t>
            </w:r>
            <w:r w:rsidRPr="00471483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71483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القدرات</w:t>
            </w:r>
            <w:r w:rsidRPr="00471483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71483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البدنيـة</w:t>
            </w:r>
            <w:r w:rsidRPr="00471483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71483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والجهـد</w:t>
            </w:r>
            <w:r w:rsidRPr="00471483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71483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والحيـازة</w:t>
            </w:r>
            <w:r w:rsidRPr="00471483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71483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471483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71483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أداء</w:t>
            </w:r>
            <w:r w:rsidRPr="00471483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71483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مباراة</w:t>
            </w:r>
            <w:r w:rsidRPr="00471483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71483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كرة</w:t>
            </w:r>
            <w:r w:rsidRPr="00471483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71483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القدم</w:t>
            </w:r>
            <w:r w:rsidRPr="00471483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71483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باستخدام</w:t>
            </w:r>
            <w:r w:rsidRPr="00471483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71483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قياس</w:t>
            </w:r>
            <w:r w:rsidRPr="00471483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71483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منظومة</w:t>
            </w:r>
            <w:r w:rsidRPr="00471483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71483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الأداء</w:t>
            </w:r>
            <w:r w:rsidRPr="00471483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71483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البدني</w:t>
            </w:r>
            <w:r w:rsidRPr="00471483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71483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الالكترونية</w:t>
            </w:r>
            <w:r w:rsidRPr="00471483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71483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lang w:bidi="ar-IQ"/>
              </w:rPr>
              <w:t>EX3 pedometers</w:t>
            </w:r>
            <w:r w:rsidRPr="00471483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  </w:t>
            </w:r>
          </w:p>
        </w:tc>
      </w:tr>
      <w:tr w:rsidR="00B20DF1" w:rsidRPr="002F1412" w:rsidTr="00D065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B20DF1" w:rsidRPr="002F1412" w:rsidRDefault="00B20DF1" w:rsidP="00D06543">
            <w:pPr>
              <w:jc w:val="both"/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  <w:lang w:bidi="ar-IQ"/>
              </w:rPr>
            </w:pPr>
            <w:r w:rsidRPr="002F1412"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  <w:rtl/>
                <w:lang w:bidi="ar-IQ"/>
              </w:rPr>
              <w:t>السنة</w:t>
            </w:r>
          </w:p>
        </w:tc>
        <w:tc>
          <w:tcPr>
            <w:tcW w:w="8648" w:type="dxa"/>
            <w:vAlign w:val="center"/>
            <w:hideMark/>
          </w:tcPr>
          <w:p w:rsidR="00B20DF1" w:rsidRPr="002F1412" w:rsidRDefault="00B20DF1" w:rsidP="00D0654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  <w:t>2010</w:t>
            </w:r>
          </w:p>
        </w:tc>
      </w:tr>
      <w:tr w:rsidR="00B20DF1" w:rsidRPr="002F1412" w:rsidTr="00D06543">
        <w:trPr>
          <w:trHeight w:val="38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B20DF1" w:rsidRPr="002F1412" w:rsidRDefault="00B20DF1" w:rsidP="00D06543">
            <w:pPr>
              <w:jc w:val="both"/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  <w:lang w:bidi="ar-IQ"/>
              </w:rPr>
            </w:pPr>
            <w:r w:rsidRPr="002F1412"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  <w:rtl/>
                <w:lang w:bidi="ar-IQ"/>
              </w:rPr>
              <w:t>ملخص الاطروحة</w:t>
            </w:r>
          </w:p>
        </w:tc>
        <w:tc>
          <w:tcPr>
            <w:tcW w:w="8648" w:type="dxa"/>
            <w:vAlign w:val="center"/>
          </w:tcPr>
          <w:p w:rsidR="00B20DF1" w:rsidRPr="00471483" w:rsidRDefault="00B20DF1" w:rsidP="00D065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</w:pPr>
            <w:r w:rsidRPr="00471483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اشتملت</w:t>
            </w:r>
            <w:r w:rsidRPr="00471483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71483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الرسالة</w:t>
            </w:r>
            <w:r w:rsidRPr="00471483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71483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471483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71483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خمسة</w:t>
            </w:r>
            <w:r w:rsidRPr="00471483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71483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أبواب</w:t>
            </w:r>
            <w:r w:rsidRPr="00471483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71483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هي</w:t>
            </w:r>
            <w:r w:rsidRPr="00471483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: </w:t>
            </w:r>
          </w:p>
          <w:p w:rsidR="00B20DF1" w:rsidRPr="00471483" w:rsidRDefault="00B20DF1" w:rsidP="00D065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</w:pPr>
            <w:r w:rsidRPr="00471483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الباب</w:t>
            </w:r>
            <w:r w:rsidRPr="00471483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71483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الأول</w:t>
            </w:r>
            <w:r w:rsidRPr="00471483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: </w:t>
            </w:r>
            <w:r w:rsidRPr="00471483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التعريف</w:t>
            </w:r>
            <w:r w:rsidRPr="00471483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71483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بالبحث</w:t>
            </w:r>
            <w:r w:rsidRPr="00471483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71483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وأهميته</w:t>
            </w:r>
            <w:r w:rsidRPr="00471483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</w:p>
          <w:p w:rsidR="00B20DF1" w:rsidRPr="00471483" w:rsidRDefault="00B20DF1" w:rsidP="00D065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</w:pPr>
            <w:r w:rsidRPr="00471483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احتوى</w:t>
            </w:r>
            <w:r w:rsidRPr="00471483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71483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الباب</w:t>
            </w:r>
            <w:r w:rsidRPr="00471483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71483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الأول</w:t>
            </w:r>
            <w:r w:rsidRPr="00471483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71483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471483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71483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التعريف</w:t>
            </w:r>
            <w:r w:rsidRPr="00471483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71483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اذ</w:t>
            </w:r>
            <w:r w:rsidRPr="00471483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71483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تم</w:t>
            </w:r>
            <w:r w:rsidRPr="00471483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71483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التطرق</w:t>
            </w:r>
            <w:r w:rsidRPr="00471483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71483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إلى</w:t>
            </w:r>
            <w:r w:rsidRPr="00471483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71483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الابتكارات</w:t>
            </w:r>
            <w:r w:rsidRPr="00471483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71483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العلمية</w:t>
            </w:r>
            <w:r w:rsidRPr="00471483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71483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الحديثة</w:t>
            </w:r>
            <w:r w:rsidRPr="00471483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71483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471483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71483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مجالات</w:t>
            </w:r>
            <w:r w:rsidRPr="00471483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71483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تطوير</w:t>
            </w:r>
            <w:r w:rsidRPr="00471483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71483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الألعاب</w:t>
            </w:r>
            <w:r w:rsidRPr="00471483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71483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الرياضية</w:t>
            </w:r>
            <w:r w:rsidRPr="00471483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71483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بالاعتماد</w:t>
            </w:r>
            <w:r w:rsidRPr="00471483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71483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471483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71483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التخطيط</w:t>
            </w:r>
            <w:r w:rsidRPr="00471483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71483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السليم</w:t>
            </w:r>
            <w:r w:rsidRPr="00471483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71483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ومعرفة</w:t>
            </w:r>
            <w:r w:rsidRPr="00471483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71483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القدرات</w:t>
            </w:r>
            <w:r w:rsidRPr="00471483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71483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والقابليات</w:t>
            </w:r>
            <w:r w:rsidRPr="00471483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71483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التي</w:t>
            </w:r>
            <w:r w:rsidRPr="00471483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71483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يتميز</w:t>
            </w:r>
            <w:r w:rsidRPr="00471483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71483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بها</w:t>
            </w:r>
            <w:r w:rsidRPr="00471483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71483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اللاعبون</w:t>
            </w:r>
            <w:r w:rsidRPr="00471483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71483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471483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71483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لعبة</w:t>
            </w:r>
            <w:r w:rsidRPr="00471483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71483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كرة</w:t>
            </w:r>
            <w:r w:rsidRPr="00471483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71483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القدم</w:t>
            </w:r>
            <w:r w:rsidRPr="00471483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71483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ولغرض</w:t>
            </w:r>
            <w:r w:rsidRPr="00471483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71483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إكمال</w:t>
            </w:r>
            <w:r w:rsidRPr="00471483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71483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العملية</w:t>
            </w:r>
            <w:r w:rsidRPr="00471483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71483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التدريبية</w:t>
            </w:r>
            <w:r w:rsidRPr="00471483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71483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بشكلها</w:t>
            </w:r>
            <w:r w:rsidRPr="00471483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71483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المطلوب</w:t>
            </w:r>
            <w:r w:rsidRPr="00471483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71483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لابد</w:t>
            </w:r>
            <w:r w:rsidRPr="00471483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71483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471483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71483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إجراء</w:t>
            </w:r>
            <w:r w:rsidRPr="00471483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71483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بعض</w:t>
            </w:r>
            <w:r w:rsidRPr="00471483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71483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الاختيارات</w:t>
            </w:r>
            <w:r w:rsidRPr="00471483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71483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وفي</w:t>
            </w:r>
            <w:r w:rsidRPr="00471483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71483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مدة</w:t>
            </w:r>
            <w:r w:rsidRPr="00471483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71483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الإعداد</w:t>
            </w:r>
            <w:r w:rsidRPr="00471483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71483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الخاص</w:t>
            </w:r>
            <w:r w:rsidRPr="00471483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. </w:t>
            </w:r>
            <w:r w:rsidRPr="00471483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وتكمن</w:t>
            </w:r>
            <w:r w:rsidRPr="00471483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71483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أهمية</w:t>
            </w:r>
            <w:r w:rsidRPr="00471483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71483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471483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71483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471483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71483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استخدام</w:t>
            </w:r>
            <w:r w:rsidRPr="00471483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71483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منظومة</w:t>
            </w:r>
            <w:r w:rsidRPr="00471483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71483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الكترونية</w:t>
            </w:r>
            <w:r w:rsidRPr="00471483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71483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لكل</w:t>
            </w:r>
            <w:r w:rsidRPr="00471483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71483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لاعب</w:t>
            </w:r>
            <w:r w:rsidRPr="00471483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71483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تستطيع</w:t>
            </w:r>
            <w:r w:rsidRPr="00471483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71483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471483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71483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خلالها</w:t>
            </w:r>
            <w:r w:rsidRPr="00471483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71483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الكشف</w:t>
            </w:r>
            <w:r w:rsidRPr="00471483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71483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عن</w:t>
            </w:r>
            <w:r w:rsidRPr="00471483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71483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عدد</w:t>
            </w:r>
            <w:r w:rsidRPr="00471483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71483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الخطوات</w:t>
            </w:r>
            <w:r w:rsidRPr="00471483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71483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والمسافة</w:t>
            </w:r>
            <w:r w:rsidRPr="00471483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71483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المقطوعة</w:t>
            </w:r>
            <w:r w:rsidRPr="00471483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71483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ومعدلات</w:t>
            </w:r>
            <w:r w:rsidRPr="00471483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71483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السرعة</w:t>
            </w:r>
            <w:r w:rsidRPr="00471483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71483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وكذلك</w:t>
            </w:r>
            <w:r w:rsidRPr="00471483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71483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الطاقة</w:t>
            </w:r>
            <w:r w:rsidRPr="00471483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71483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المصروفة</w:t>
            </w:r>
            <w:r w:rsidRPr="00471483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71483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471483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71483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المباراة</w:t>
            </w:r>
            <w:r w:rsidRPr="00471483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.</w:t>
            </w:r>
          </w:p>
          <w:p w:rsidR="00B20DF1" w:rsidRPr="00471483" w:rsidRDefault="00B20DF1" w:rsidP="00D065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</w:pPr>
            <w:r w:rsidRPr="00471483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وتحدد</w:t>
            </w:r>
            <w:r w:rsidRPr="00471483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71483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مشكلة</w:t>
            </w:r>
            <w:r w:rsidRPr="00471483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71483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471483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71483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471483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71483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عدم</w:t>
            </w:r>
            <w:r w:rsidRPr="00471483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71483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معرفة</w:t>
            </w:r>
            <w:r w:rsidRPr="00471483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71483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المسافة</w:t>
            </w:r>
            <w:r w:rsidRPr="00471483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71483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المقطوعة</w:t>
            </w:r>
            <w:r w:rsidRPr="00471483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71483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لكل</w:t>
            </w:r>
            <w:r w:rsidRPr="00471483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71483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لاعب</w:t>
            </w:r>
            <w:r w:rsidRPr="00471483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71483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ومعدلات</w:t>
            </w:r>
            <w:r w:rsidRPr="00471483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71483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السرعة</w:t>
            </w:r>
            <w:r w:rsidRPr="00471483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71483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والجهد</w:t>
            </w:r>
            <w:r w:rsidRPr="00471483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71483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المصروف</w:t>
            </w:r>
            <w:r w:rsidRPr="00471483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71483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ونسبة</w:t>
            </w:r>
            <w:r w:rsidRPr="00471483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71483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الحيازة</w:t>
            </w:r>
            <w:r w:rsidRPr="00471483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71483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خلال</w:t>
            </w:r>
            <w:r w:rsidRPr="00471483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71483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المباراة</w:t>
            </w:r>
            <w:r w:rsidRPr="00471483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71483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بما</w:t>
            </w:r>
            <w:r w:rsidRPr="00471483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71483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يتلائم</w:t>
            </w:r>
            <w:r w:rsidRPr="00471483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71483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مع</w:t>
            </w:r>
            <w:r w:rsidRPr="00471483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71483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قدرات</w:t>
            </w:r>
            <w:r w:rsidRPr="00471483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71483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وقابليات</w:t>
            </w:r>
            <w:r w:rsidRPr="00471483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71483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الفريق</w:t>
            </w:r>
            <w:r w:rsidRPr="00471483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71483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وبالتالي</w:t>
            </w:r>
            <w:r w:rsidRPr="00471483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71483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تنظيم</w:t>
            </w:r>
            <w:r w:rsidRPr="00471483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71483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الواجبات</w:t>
            </w:r>
            <w:r w:rsidRPr="00471483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71483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والمهام</w:t>
            </w:r>
            <w:r w:rsidRPr="00471483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. </w:t>
            </w:r>
          </w:p>
          <w:p w:rsidR="00B20DF1" w:rsidRPr="00471483" w:rsidRDefault="00B20DF1" w:rsidP="00D065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</w:pPr>
          </w:p>
          <w:p w:rsidR="00B20DF1" w:rsidRPr="00471483" w:rsidRDefault="00B20DF1" w:rsidP="00D065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</w:pPr>
            <w:r w:rsidRPr="00471483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ويهدف</w:t>
            </w:r>
            <w:r w:rsidRPr="00471483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71483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471483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71483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إلى</w:t>
            </w:r>
            <w:r w:rsidRPr="00471483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: </w:t>
            </w:r>
          </w:p>
          <w:p w:rsidR="00B20DF1" w:rsidRPr="00471483" w:rsidRDefault="00B20DF1" w:rsidP="00D065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</w:pPr>
            <w:r w:rsidRPr="00471483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>1.</w:t>
            </w:r>
            <w:r w:rsidRPr="00471483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471483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إعداد</w:t>
            </w:r>
            <w:r w:rsidRPr="00471483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71483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منهج</w:t>
            </w:r>
            <w:r w:rsidRPr="00471483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71483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التدريبي</w:t>
            </w:r>
            <w:r w:rsidRPr="00471483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71483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471483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71483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تطوير</w:t>
            </w:r>
            <w:r w:rsidRPr="00471483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71483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بعض</w:t>
            </w:r>
            <w:r w:rsidRPr="00471483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71483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القدرات</w:t>
            </w:r>
            <w:r w:rsidRPr="00471483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71483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البدنية</w:t>
            </w:r>
            <w:r w:rsidRPr="00471483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71483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وتأثيرها</w:t>
            </w:r>
            <w:r w:rsidRPr="00471483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71483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471483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71483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جهد</w:t>
            </w:r>
            <w:r w:rsidRPr="00471483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71483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اللاعبين</w:t>
            </w:r>
            <w:r w:rsidRPr="00471483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.</w:t>
            </w:r>
          </w:p>
          <w:p w:rsidR="00B20DF1" w:rsidRPr="00471483" w:rsidRDefault="00B20DF1" w:rsidP="00D065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</w:pPr>
            <w:r w:rsidRPr="00471483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>2.</w:t>
            </w:r>
            <w:r w:rsidRPr="00471483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471483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التعرف</w:t>
            </w:r>
            <w:r w:rsidRPr="00471483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71483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471483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71483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متطلبات</w:t>
            </w:r>
            <w:r w:rsidRPr="00471483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71483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الحمل</w:t>
            </w:r>
            <w:r w:rsidRPr="00471483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71483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التدريبي</w:t>
            </w:r>
            <w:r w:rsidRPr="00471483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71483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باستخدام</w:t>
            </w:r>
            <w:r w:rsidRPr="00471483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71483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المنظومة</w:t>
            </w:r>
            <w:r w:rsidRPr="00471483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71483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الألكترونية</w:t>
            </w:r>
            <w:r w:rsidRPr="00471483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B20DF1" w:rsidRPr="00471483" w:rsidRDefault="00B20DF1" w:rsidP="00D065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</w:pPr>
            <w:r w:rsidRPr="00471483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>3.</w:t>
            </w:r>
            <w:r w:rsidRPr="00471483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471483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التعرف</w:t>
            </w:r>
            <w:r w:rsidRPr="00471483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71483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471483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71483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تأثير</w:t>
            </w:r>
            <w:r w:rsidRPr="00471483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71483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المنهج</w:t>
            </w:r>
            <w:r w:rsidRPr="00471483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71483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التدريبي</w:t>
            </w:r>
            <w:r w:rsidRPr="00471483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71483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471483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71483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تطوير</w:t>
            </w:r>
            <w:r w:rsidRPr="00471483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71483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الجهد</w:t>
            </w:r>
            <w:r w:rsidRPr="00471483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71483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والحيازة</w:t>
            </w:r>
            <w:r w:rsidRPr="00471483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71483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ونسبة</w:t>
            </w:r>
            <w:r w:rsidRPr="00471483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71483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التطور</w:t>
            </w:r>
            <w:r w:rsidRPr="00471483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71483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471483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71483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أداء</w:t>
            </w:r>
            <w:r w:rsidRPr="00471483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71483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مباراة</w:t>
            </w:r>
            <w:r w:rsidRPr="00471483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71483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كرة</w:t>
            </w:r>
            <w:r w:rsidRPr="00471483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71483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القدم</w:t>
            </w:r>
            <w:r w:rsidRPr="00471483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. </w:t>
            </w:r>
          </w:p>
          <w:p w:rsidR="00B20DF1" w:rsidRPr="00471483" w:rsidRDefault="00B20DF1" w:rsidP="00D065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</w:pPr>
          </w:p>
          <w:p w:rsidR="00B20DF1" w:rsidRPr="00471483" w:rsidRDefault="00B20DF1" w:rsidP="00D065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</w:pPr>
            <w:r w:rsidRPr="00471483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أما</w:t>
            </w:r>
            <w:r w:rsidRPr="00471483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71483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فروض</w:t>
            </w:r>
            <w:r w:rsidRPr="00471483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71483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471483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71483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فكانت</w:t>
            </w:r>
            <w:r w:rsidRPr="00471483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: </w:t>
            </w:r>
          </w:p>
          <w:p w:rsidR="00B20DF1" w:rsidRPr="00471483" w:rsidRDefault="00B20DF1" w:rsidP="00D065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</w:pPr>
            <w:r w:rsidRPr="00471483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>1.</w:t>
            </w:r>
            <w:r w:rsidRPr="00471483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471483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توجد</w:t>
            </w:r>
            <w:r w:rsidRPr="00471483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71483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فروق</w:t>
            </w:r>
            <w:r w:rsidRPr="00471483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71483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معنوية</w:t>
            </w:r>
            <w:r w:rsidRPr="00471483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71483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لصالح</w:t>
            </w:r>
            <w:r w:rsidRPr="00471483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71483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الاختبار</w:t>
            </w:r>
            <w:r w:rsidRPr="00471483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71483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البعدي</w:t>
            </w:r>
            <w:r w:rsidRPr="00471483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71483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471483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71483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المسافة</w:t>
            </w:r>
            <w:r w:rsidRPr="00471483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71483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المقطوعة</w:t>
            </w:r>
            <w:r w:rsidRPr="00471483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71483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واختبار</w:t>
            </w:r>
            <w:r w:rsidRPr="00471483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71483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المهارة</w:t>
            </w:r>
            <w:r w:rsidRPr="00471483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71483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ومعدلات</w:t>
            </w:r>
            <w:r w:rsidRPr="00471483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71483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السرعة</w:t>
            </w:r>
            <w:r w:rsidRPr="00471483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71483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471483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71483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مجموعتي</w:t>
            </w:r>
            <w:r w:rsidRPr="00471483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71483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471483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71483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نتيجة</w:t>
            </w:r>
            <w:r w:rsidRPr="00471483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71483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تأثير</w:t>
            </w:r>
            <w:r w:rsidRPr="00471483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71483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المنهج</w:t>
            </w:r>
            <w:r w:rsidRPr="00471483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71483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التدريبي</w:t>
            </w:r>
            <w:r w:rsidRPr="00471483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. </w:t>
            </w:r>
          </w:p>
          <w:p w:rsidR="00B20DF1" w:rsidRPr="00471483" w:rsidRDefault="00B20DF1" w:rsidP="00D065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</w:pPr>
            <w:r w:rsidRPr="00471483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>2.</w:t>
            </w:r>
            <w:r w:rsidRPr="00471483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471483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هناك</w:t>
            </w:r>
            <w:r w:rsidRPr="00471483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71483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فروق</w:t>
            </w:r>
            <w:r w:rsidRPr="00471483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71483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معنوية</w:t>
            </w:r>
            <w:r w:rsidRPr="00471483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71483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لصالح</w:t>
            </w:r>
            <w:r w:rsidRPr="00471483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71483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مجموعتي</w:t>
            </w:r>
            <w:r w:rsidRPr="00471483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71483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471483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71483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471483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71483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الاختبار</w:t>
            </w:r>
            <w:r w:rsidRPr="00471483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71483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البعدي</w:t>
            </w:r>
            <w:r w:rsidRPr="00471483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71483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471483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71483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اقتصادية</w:t>
            </w:r>
            <w:r w:rsidRPr="00471483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71483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صرفيات</w:t>
            </w:r>
            <w:r w:rsidRPr="00471483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71483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الطاقة</w:t>
            </w:r>
            <w:r w:rsidRPr="00471483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71483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المصروفة</w:t>
            </w:r>
            <w:r w:rsidRPr="00471483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.</w:t>
            </w:r>
          </w:p>
          <w:p w:rsidR="00B20DF1" w:rsidRPr="00471483" w:rsidRDefault="00B20DF1" w:rsidP="00D065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</w:pPr>
            <w:r w:rsidRPr="00471483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>3.</w:t>
            </w:r>
            <w:r w:rsidRPr="00471483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471483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هناك</w:t>
            </w:r>
            <w:r w:rsidRPr="00471483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71483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نسبة</w:t>
            </w:r>
            <w:r w:rsidRPr="00471483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71483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تطور</w:t>
            </w:r>
            <w:r w:rsidRPr="00471483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71483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471483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71483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نسبة</w:t>
            </w:r>
            <w:r w:rsidRPr="00471483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71483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الحيازة</w:t>
            </w:r>
            <w:r w:rsidRPr="00471483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71483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بالكرة</w:t>
            </w:r>
            <w:r w:rsidRPr="00471483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71483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نتيجة</w:t>
            </w:r>
            <w:r w:rsidRPr="00471483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71483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تأثير</w:t>
            </w:r>
            <w:r w:rsidRPr="00471483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71483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المنهاج</w:t>
            </w:r>
            <w:r w:rsidRPr="00471483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71483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التدريبي</w:t>
            </w:r>
            <w:r w:rsidRPr="00471483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71483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لصالح</w:t>
            </w:r>
            <w:r w:rsidRPr="00471483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71483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الاختبار</w:t>
            </w:r>
            <w:r w:rsidRPr="00471483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71483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البعدي</w:t>
            </w:r>
            <w:r w:rsidRPr="00471483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71483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لمجموعتي</w:t>
            </w:r>
            <w:r w:rsidRPr="00471483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71483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471483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. </w:t>
            </w:r>
          </w:p>
          <w:p w:rsidR="00B20DF1" w:rsidRPr="00471483" w:rsidRDefault="00B20DF1" w:rsidP="00D065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</w:pPr>
          </w:p>
          <w:p w:rsidR="00B20DF1" w:rsidRPr="00471483" w:rsidRDefault="00B20DF1" w:rsidP="00D065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</w:pPr>
            <w:r w:rsidRPr="00471483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lastRenderedPageBreak/>
              <w:t>وشملت</w:t>
            </w:r>
            <w:r w:rsidRPr="00471483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71483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مجالات</w:t>
            </w:r>
            <w:r w:rsidRPr="00471483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71483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471483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71483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ما</w:t>
            </w:r>
            <w:r w:rsidRPr="00471483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71483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يأتي</w:t>
            </w:r>
            <w:r w:rsidRPr="00471483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</w:p>
          <w:p w:rsidR="00B20DF1" w:rsidRPr="00471483" w:rsidRDefault="00B20DF1" w:rsidP="00D065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</w:pPr>
            <w:r w:rsidRPr="00471483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>1-</w:t>
            </w:r>
            <w:r w:rsidRPr="00471483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471483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المجال</w:t>
            </w:r>
            <w:r w:rsidRPr="00471483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71483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البشري</w:t>
            </w:r>
            <w:r w:rsidRPr="00471483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: </w:t>
            </w:r>
            <w:r w:rsidRPr="00471483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لاعبو</w:t>
            </w:r>
            <w:r w:rsidRPr="00471483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71483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نادي</w:t>
            </w:r>
            <w:r w:rsidRPr="00471483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71483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بغداد</w:t>
            </w:r>
            <w:r w:rsidRPr="00471483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71483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471483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71483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الدوري</w:t>
            </w:r>
            <w:r w:rsidRPr="00471483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71483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الممتاز</w:t>
            </w:r>
            <w:r w:rsidRPr="00471483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71483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العراقي</w:t>
            </w:r>
            <w:r w:rsidRPr="00471483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. </w:t>
            </w:r>
          </w:p>
          <w:p w:rsidR="00B20DF1" w:rsidRPr="00471483" w:rsidRDefault="00B20DF1" w:rsidP="00D065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</w:pPr>
            <w:r w:rsidRPr="00471483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>2-</w:t>
            </w:r>
            <w:r w:rsidRPr="00471483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ab/>
              <w:t xml:space="preserve"> </w:t>
            </w:r>
            <w:r w:rsidRPr="00471483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المجال</w:t>
            </w:r>
            <w:r w:rsidRPr="00471483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71483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الزماني</w:t>
            </w:r>
            <w:r w:rsidRPr="00471483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1 / 4 / 2010 </w:t>
            </w:r>
            <w:r w:rsidRPr="00471483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ولغاية</w:t>
            </w:r>
            <w:r w:rsidRPr="00471483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31 / 7 / 2010 . </w:t>
            </w:r>
          </w:p>
          <w:p w:rsidR="00B20DF1" w:rsidRPr="00471483" w:rsidRDefault="00B20DF1" w:rsidP="00D065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</w:pPr>
            <w:r w:rsidRPr="00471483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>3-</w:t>
            </w:r>
            <w:r w:rsidRPr="00471483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ab/>
              <w:t xml:space="preserve"> </w:t>
            </w:r>
            <w:r w:rsidRPr="00471483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المجال</w:t>
            </w:r>
            <w:r w:rsidRPr="00471483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71483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المكاني</w:t>
            </w:r>
            <w:r w:rsidRPr="00471483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: </w:t>
            </w:r>
            <w:r w:rsidRPr="00471483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ملعب</w:t>
            </w:r>
            <w:r w:rsidRPr="00471483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71483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نادي</w:t>
            </w:r>
            <w:r w:rsidRPr="00471483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71483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بغداد</w:t>
            </w:r>
            <w:r w:rsidRPr="00471483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71483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الرياضي</w:t>
            </w:r>
            <w:r w:rsidRPr="00471483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71483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بكرة</w:t>
            </w:r>
            <w:r w:rsidRPr="00471483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71483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القدم</w:t>
            </w:r>
            <w:r w:rsidRPr="00471483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– </w:t>
            </w:r>
            <w:r w:rsidRPr="00471483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بغداد</w:t>
            </w:r>
            <w:r w:rsidRPr="00471483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. </w:t>
            </w:r>
          </w:p>
          <w:p w:rsidR="00B20DF1" w:rsidRPr="00471483" w:rsidRDefault="00B20DF1" w:rsidP="00D065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</w:pPr>
          </w:p>
          <w:p w:rsidR="00B20DF1" w:rsidRPr="00471483" w:rsidRDefault="00B20DF1" w:rsidP="00D065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</w:pPr>
            <w:r w:rsidRPr="00471483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الباب</w:t>
            </w:r>
            <w:r w:rsidRPr="00471483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71483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الثاني</w:t>
            </w:r>
            <w:r w:rsidRPr="00471483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</w:p>
          <w:p w:rsidR="00B20DF1" w:rsidRPr="00471483" w:rsidRDefault="00B20DF1" w:rsidP="00D065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</w:pPr>
            <w:r w:rsidRPr="00471483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الدراسات</w:t>
            </w:r>
            <w:r w:rsidRPr="00471483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71483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النظرية</w:t>
            </w:r>
            <w:r w:rsidRPr="00471483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71483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والمشابهة</w:t>
            </w:r>
            <w:r w:rsidRPr="00471483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</w:p>
          <w:p w:rsidR="00B20DF1" w:rsidRPr="00471483" w:rsidRDefault="00B20DF1" w:rsidP="00D065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</w:pPr>
            <w:r w:rsidRPr="00471483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احتوت</w:t>
            </w:r>
            <w:r w:rsidRPr="00471483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71483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الدراسات</w:t>
            </w:r>
            <w:r w:rsidRPr="00471483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71483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النظرية</w:t>
            </w:r>
            <w:r w:rsidRPr="00471483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71483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471483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</w:p>
          <w:p w:rsidR="00B20DF1" w:rsidRPr="00471483" w:rsidRDefault="00B20DF1" w:rsidP="00D065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</w:pPr>
            <w:r w:rsidRPr="00471483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>1-</w:t>
            </w:r>
            <w:r w:rsidRPr="00471483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471483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التدريب</w:t>
            </w:r>
            <w:r w:rsidRPr="00471483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71483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البدني</w:t>
            </w:r>
            <w:r w:rsidRPr="00471483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</w:p>
          <w:p w:rsidR="00B20DF1" w:rsidRPr="00471483" w:rsidRDefault="00B20DF1" w:rsidP="00D065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</w:pPr>
            <w:r w:rsidRPr="00471483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>2-</w:t>
            </w:r>
            <w:r w:rsidRPr="00471483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471483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الجانب</w:t>
            </w:r>
            <w:r w:rsidRPr="00471483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71483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الخططي</w:t>
            </w:r>
            <w:r w:rsidRPr="00471483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</w:p>
          <w:p w:rsidR="00B20DF1" w:rsidRPr="00471483" w:rsidRDefault="00B20DF1" w:rsidP="00D065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</w:pPr>
            <w:r w:rsidRPr="00471483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>3-</w:t>
            </w:r>
            <w:r w:rsidRPr="00471483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471483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علاقة</w:t>
            </w:r>
            <w:r w:rsidRPr="00471483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71483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أنظمة</w:t>
            </w:r>
            <w:r w:rsidRPr="00471483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71483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الطاقة</w:t>
            </w:r>
            <w:r w:rsidRPr="00471483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71483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بالجهد</w:t>
            </w:r>
            <w:r w:rsidRPr="00471483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71483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المبذول</w:t>
            </w:r>
            <w:r w:rsidRPr="00471483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</w:p>
          <w:p w:rsidR="00B20DF1" w:rsidRPr="00471483" w:rsidRDefault="00B20DF1" w:rsidP="00D065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</w:pPr>
            <w:r w:rsidRPr="00471483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اما</w:t>
            </w:r>
            <w:r w:rsidRPr="00471483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71483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الدراسات</w:t>
            </w:r>
            <w:r w:rsidRPr="00471483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71483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المشابهة</w:t>
            </w:r>
            <w:r w:rsidRPr="00471483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71483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فلا</w:t>
            </w:r>
            <w:r w:rsidRPr="00471483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71483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توجد</w:t>
            </w:r>
            <w:r w:rsidRPr="00471483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71483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دراسات</w:t>
            </w:r>
            <w:r w:rsidRPr="00471483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71483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مشابهة</w:t>
            </w:r>
            <w:r w:rsidRPr="00471483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. </w:t>
            </w:r>
          </w:p>
          <w:p w:rsidR="00B20DF1" w:rsidRPr="00471483" w:rsidRDefault="00B20DF1" w:rsidP="00D065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</w:pPr>
          </w:p>
          <w:p w:rsidR="00B20DF1" w:rsidRPr="00471483" w:rsidRDefault="00B20DF1" w:rsidP="00D065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</w:pPr>
          </w:p>
          <w:p w:rsidR="00B20DF1" w:rsidRPr="00471483" w:rsidRDefault="00B20DF1" w:rsidP="00D065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</w:pPr>
            <w:r w:rsidRPr="00471483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الباب</w:t>
            </w:r>
            <w:r w:rsidRPr="00471483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71483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الثالث</w:t>
            </w:r>
            <w:r w:rsidRPr="00471483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: </w:t>
            </w:r>
            <w:r w:rsidRPr="00471483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منهجية</w:t>
            </w:r>
            <w:r w:rsidRPr="00471483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71483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471483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71483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وإجراءاته</w:t>
            </w:r>
            <w:r w:rsidRPr="00471483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71483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الميدانية</w:t>
            </w:r>
            <w:r w:rsidRPr="00471483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</w:p>
          <w:p w:rsidR="00B20DF1" w:rsidRPr="00471483" w:rsidRDefault="00B20DF1" w:rsidP="00D065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</w:pPr>
            <w:r w:rsidRPr="00471483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ان</w:t>
            </w:r>
            <w:r w:rsidRPr="00471483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71483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طبيعة</w:t>
            </w:r>
            <w:r w:rsidRPr="00471483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71483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المشكلة</w:t>
            </w:r>
            <w:r w:rsidRPr="00471483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71483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هي</w:t>
            </w:r>
            <w:r w:rsidRPr="00471483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71483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التي</w:t>
            </w:r>
            <w:r w:rsidRPr="00471483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71483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تحدد</w:t>
            </w:r>
            <w:r w:rsidRPr="00471483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71483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المنهج</w:t>
            </w:r>
            <w:r w:rsidRPr="00471483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71483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الذي</w:t>
            </w:r>
            <w:r w:rsidRPr="00471483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71483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يختاره</w:t>
            </w:r>
            <w:r w:rsidRPr="00471483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71483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الباحث</w:t>
            </w:r>
            <w:r w:rsidRPr="00471483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71483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لغرض</w:t>
            </w:r>
            <w:r w:rsidRPr="00471483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71483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الوصول</w:t>
            </w:r>
            <w:r w:rsidRPr="00471483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71483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إلى</w:t>
            </w:r>
            <w:r w:rsidRPr="00471483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71483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النتائج</w:t>
            </w:r>
            <w:r w:rsidRPr="00471483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71483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اذ</w:t>
            </w:r>
            <w:r w:rsidRPr="00471483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71483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ان</w:t>
            </w:r>
            <w:r w:rsidRPr="00471483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71483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الكثير</w:t>
            </w:r>
            <w:r w:rsidRPr="00471483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71483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471483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71483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الظواهر</w:t>
            </w:r>
            <w:r w:rsidRPr="00471483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71483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لا</w:t>
            </w:r>
            <w:r w:rsidRPr="00471483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71483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يمكن</w:t>
            </w:r>
            <w:r w:rsidRPr="00471483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71483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دراستها</w:t>
            </w:r>
            <w:r w:rsidRPr="00471483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71483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الا</w:t>
            </w:r>
            <w:r w:rsidRPr="00471483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71483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471483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71483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خلال</w:t>
            </w:r>
            <w:r w:rsidRPr="00471483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71483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منهج</w:t>
            </w:r>
            <w:r w:rsidRPr="00471483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71483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يتلائم</w:t>
            </w:r>
            <w:r w:rsidRPr="00471483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71483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والمشكلة</w:t>
            </w:r>
            <w:r w:rsidRPr="00471483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71483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المراد</w:t>
            </w:r>
            <w:r w:rsidRPr="00471483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71483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بحثها</w:t>
            </w:r>
            <w:r w:rsidRPr="00471483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. </w:t>
            </w:r>
            <w:r w:rsidRPr="00471483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لذلك</w:t>
            </w:r>
            <w:r w:rsidRPr="00471483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71483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استخدم</w:t>
            </w:r>
            <w:r w:rsidRPr="00471483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71483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الباحث</w:t>
            </w:r>
            <w:r w:rsidRPr="00471483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71483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المنهج</w:t>
            </w:r>
            <w:r w:rsidRPr="00471483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71483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التجريبي</w:t>
            </w:r>
            <w:r w:rsidRPr="00471483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71483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ذا</w:t>
            </w:r>
            <w:r w:rsidRPr="00471483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71483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المجموعة</w:t>
            </w:r>
            <w:r w:rsidRPr="00471483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71483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الفردية</w:t>
            </w:r>
            <w:r w:rsidRPr="00471483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71483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الواحدة</w:t>
            </w:r>
            <w:r w:rsidRPr="00471483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71483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ذات</w:t>
            </w:r>
            <w:r w:rsidRPr="00471483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71483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الاختبارات</w:t>
            </w:r>
            <w:r w:rsidRPr="00471483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71483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القبلي</w:t>
            </w:r>
            <w:r w:rsidRPr="00471483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71483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والبعدي</w:t>
            </w:r>
            <w:r w:rsidRPr="00471483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. </w:t>
            </w:r>
          </w:p>
          <w:p w:rsidR="00B20DF1" w:rsidRPr="00471483" w:rsidRDefault="00B20DF1" w:rsidP="00D065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</w:pPr>
          </w:p>
          <w:p w:rsidR="00B20DF1" w:rsidRPr="00471483" w:rsidRDefault="00B20DF1" w:rsidP="00D065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</w:pPr>
            <w:r w:rsidRPr="00471483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الباب</w:t>
            </w:r>
            <w:r w:rsidRPr="00471483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71483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الرابع</w:t>
            </w:r>
            <w:r w:rsidRPr="00471483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: </w:t>
            </w:r>
            <w:r w:rsidRPr="00471483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عرض</w:t>
            </w:r>
            <w:r w:rsidRPr="00471483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71483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النتائج</w:t>
            </w:r>
            <w:r w:rsidRPr="00471483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71483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وتحليلها</w:t>
            </w:r>
            <w:r w:rsidRPr="00471483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71483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ومناقشتها</w:t>
            </w:r>
            <w:r w:rsidRPr="00471483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</w:p>
          <w:p w:rsidR="00B20DF1" w:rsidRPr="00471483" w:rsidRDefault="00B20DF1" w:rsidP="00D065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</w:pPr>
            <w:r w:rsidRPr="00471483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لقد</w:t>
            </w:r>
            <w:r w:rsidRPr="00471483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71483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تم</w:t>
            </w:r>
            <w:r w:rsidRPr="00471483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71483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عرض</w:t>
            </w:r>
            <w:r w:rsidRPr="00471483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71483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النتائج</w:t>
            </w:r>
            <w:r w:rsidRPr="00471483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71483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وتحليلها</w:t>
            </w:r>
            <w:r w:rsidRPr="00471483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71483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471483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71483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خلال</w:t>
            </w:r>
            <w:r w:rsidRPr="00471483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71483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فرق</w:t>
            </w:r>
            <w:r w:rsidRPr="00471483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71483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الأوساط</w:t>
            </w:r>
            <w:r w:rsidRPr="00471483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71483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الحسابية</w:t>
            </w:r>
            <w:r w:rsidRPr="00471483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71483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بين</w:t>
            </w:r>
            <w:r w:rsidRPr="00471483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71483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الاختبارات</w:t>
            </w:r>
            <w:r w:rsidRPr="00471483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71483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القبلية</w:t>
            </w:r>
            <w:r w:rsidRPr="00471483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71483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والبعدية</w:t>
            </w:r>
            <w:r w:rsidRPr="00471483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71483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واستخراج</w:t>
            </w:r>
            <w:r w:rsidRPr="00471483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71483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قيمة</w:t>
            </w:r>
            <w:r w:rsidRPr="00471483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(</w:t>
            </w:r>
            <w:r w:rsidRPr="00471483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lang w:bidi="ar-IQ"/>
              </w:rPr>
              <w:t>t</w:t>
            </w:r>
            <w:r w:rsidRPr="00471483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) </w:t>
            </w:r>
            <w:r w:rsidRPr="00471483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المحسوبة</w:t>
            </w:r>
            <w:r w:rsidRPr="00471483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71483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ودلالة</w:t>
            </w:r>
            <w:r w:rsidRPr="00471483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71483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الفروق</w:t>
            </w:r>
            <w:r w:rsidRPr="00471483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71483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وشبه</w:t>
            </w:r>
            <w:r w:rsidRPr="00471483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71483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التطور</w:t>
            </w:r>
            <w:r w:rsidRPr="00471483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71483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وكذلك</w:t>
            </w:r>
            <w:r w:rsidRPr="00471483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71483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معرفة</w:t>
            </w:r>
            <w:r w:rsidRPr="00471483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71483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فروق</w:t>
            </w:r>
            <w:r w:rsidRPr="00471483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71483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الأوساط</w:t>
            </w:r>
            <w:r w:rsidRPr="00471483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71483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الحسابية</w:t>
            </w:r>
            <w:r w:rsidRPr="00471483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71483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للاختبارات</w:t>
            </w:r>
            <w:r w:rsidRPr="00471483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71483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القبلية</w:t>
            </w:r>
            <w:r w:rsidRPr="00471483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71483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والبعدية</w:t>
            </w:r>
            <w:r w:rsidRPr="00471483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71483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لاختبارات</w:t>
            </w:r>
            <w:r w:rsidRPr="00471483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71483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المهارة</w:t>
            </w:r>
            <w:r w:rsidRPr="00471483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71483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وحساب</w:t>
            </w:r>
            <w:r w:rsidRPr="00471483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71483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عدد</w:t>
            </w:r>
            <w:r w:rsidRPr="00471483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71483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الخطوات</w:t>
            </w:r>
            <w:r w:rsidRPr="00471483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71483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ومعدلات</w:t>
            </w:r>
            <w:r w:rsidRPr="00471483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71483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السرعة</w:t>
            </w:r>
            <w:r w:rsidRPr="00471483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71483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والمسافة</w:t>
            </w:r>
            <w:r w:rsidRPr="00471483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71483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المقطوعة</w:t>
            </w:r>
            <w:r w:rsidRPr="00471483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71483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وشبه</w:t>
            </w:r>
            <w:r w:rsidRPr="00471483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71483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الحيازة</w:t>
            </w:r>
            <w:r w:rsidRPr="00471483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71483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باستخدام</w:t>
            </w:r>
            <w:r w:rsidRPr="00471483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71483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قياس</w:t>
            </w:r>
            <w:r w:rsidRPr="00471483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71483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المنظومة</w:t>
            </w:r>
            <w:r w:rsidRPr="00471483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71483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الالكترونية</w:t>
            </w:r>
            <w:r w:rsidRPr="00471483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71483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لقياس</w:t>
            </w:r>
            <w:r w:rsidRPr="00471483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71483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الاختبارات</w:t>
            </w:r>
            <w:r w:rsidRPr="00471483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. </w:t>
            </w:r>
          </w:p>
          <w:p w:rsidR="00B20DF1" w:rsidRPr="00471483" w:rsidRDefault="00B20DF1" w:rsidP="00D065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</w:pPr>
          </w:p>
          <w:p w:rsidR="00B20DF1" w:rsidRPr="00471483" w:rsidRDefault="00B20DF1" w:rsidP="00D065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</w:pPr>
            <w:r w:rsidRPr="00471483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الباب</w:t>
            </w:r>
            <w:r w:rsidRPr="00471483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71483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الخامس</w:t>
            </w:r>
            <w:r w:rsidRPr="00471483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: </w:t>
            </w:r>
            <w:r w:rsidRPr="00471483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الاستنتاجات</w:t>
            </w:r>
            <w:r w:rsidRPr="00471483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71483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والتوصيات</w:t>
            </w:r>
            <w:r w:rsidRPr="00471483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</w:p>
          <w:p w:rsidR="00B20DF1" w:rsidRPr="00471483" w:rsidRDefault="00B20DF1" w:rsidP="00D065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</w:pPr>
            <w:r w:rsidRPr="00471483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وفي</w:t>
            </w:r>
            <w:r w:rsidRPr="00471483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71483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الاستنتاجات</w:t>
            </w:r>
            <w:r w:rsidRPr="00471483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: </w:t>
            </w:r>
          </w:p>
          <w:p w:rsidR="00B20DF1" w:rsidRPr="00471483" w:rsidRDefault="00B20DF1" w:rsidP="00D065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</w:pPr>
            <w:r w:rsidRPr="00471483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>1-</w:t>
            </w:r>
            <w:r w:rsidRPr="00471483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471483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إن</w:t>
            </w:r>
            <w:r w:rsidRPr="00471483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71483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تصميم</w:t>
            </w:r>
            <w:r w:rsidRPr="00471483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71483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المنهج</w:t>
            </w:r>
            <w:r w:rsidRPr="00471483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71483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التدريبي</w:t>
            </w:r>
            <w:r w:rsidRPr="00471483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71483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كان</w:t>
            </w:r>
            <w:r w:rsidRPr="00471483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71483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له</w:t>
            </w:r>
            <w:r w:rsidRPr="00471483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71483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شمولية</w:t>
            </w:r>
            <w:r w:rsidRPr="00471483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71483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عالية</w:t>
            </w:r>
            <w:r w:rsidRPr="00471483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71483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471483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71483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تطوير</w:t>
            </w:r>
            <w:r w:rsidRPr="00471483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71483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القدرات</w:t>
            </w:r>
            <w:r w:rsidRPr="00471483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71483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البدنية</w:t>
            </w:r>
            <w:r w:rsidRPr="00471483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71483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والمهارية</w:t>
            </w:r>
            <w:r w:rsidRPr="00471483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71483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وملائمة</w:t>
            </w:r>
            <w:r w:rsidRPr="00471483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71483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لعينة</w:t>
            </w:r>
            <w:r w:rsidRPr="00471483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71483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471483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. </w:t>
            </w:r>
          </w:p>
          <w:p w:rsidR="00B20DF1" w:rsidRPr="00471483" w:rsidRDefault="00B20DF1" w:rsidP="00D065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</w:pPr>
            <w:r w:rsidRPr="00471483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>2-</w:t>
            </w:r>
            <w:r w:rsidRPr="00471483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471483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كان</w:t>
            </w:r>
            <w:r w:rsidRPr="00471483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71483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القياس</w:t>
            </w:r>
            <w:r w:rsidRPr="00471483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( </w:t>
            </w:r>
            <w:r w:rsidRPr="00471483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منظومة</w:t>
            </w:r>
            <w:r w:rsidRPr="00471483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71483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الأداء</w:t>
            </w:r>
            <w:r w:rsidRPr="00471483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71483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البدني</w:t>
            </w:r>
            <w:r w:rsidRPr="00471483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71483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الالكتروني</w:t>
            </w:r>
            <w:r w:rsidRPr="00471483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71483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lang w:bidi="ar-IQ"/>
              </w:rPr>
              <w:t>EX3</w:t>
            </w:r>
            <w:r w:rsidRPr="00471483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) </w:t>
            </w:r>
            <w:r w:rsidRPr="00471483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لها</w:t>
            </w:r>
            <w:r w:rsidRPr="00471483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71483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دور</w:t>
            </w:r>
            <w:r w:rsidRPr="00471483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71483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فعال</w:t>
            </w:r>
            <w:r w:rsidRPr="00471483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71483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471483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71483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قياس</w:t>
            </w:r>
            <w:r w:rsidRPr="00471483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71483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النتائج</w:t>
            </w:r>
            <w:r w:rsidRPr="00471483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71483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أثناء</w:t>
            </w:r>
            <w:r w:rsidRPr="00471483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71483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أداء</w:t>
            </w:r>
            <w:r w:rsidRPr="00471483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71483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المباراة</w:t>
            </w:r>
            <w:r w:rsidRPr="00471483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. </w:t>
            </w:r>
          </w:p>
          <w:p w:rsidR="00B20DF1" w:rsidRPr="00471483" w:rsidRDefault="00B20DF1" w:rsidP="00D065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</w:pPr>
          </w:p>
          <w:p w:rsidR="00B20DF1" w:rsidRPr="00471483" w:rsidRDefault="00B20DF1" w:rsidP="00D065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</w:pPr>
            <w:r w:rsidRPr="00471483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أما</w:t>
            </w:r>
            <w:r w:rsidRPr="00471483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71483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التوصيات</w:t>
            </w:r>
            <w:r w:rsidRPr="00471483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:</w:t>
            </w:r>
          </w:p>
          <w:p w:rsidR="00B20DF1" w:rsidRPr="00471483" w:rsidRDefault="00B20DF1" w:rsidP="00D065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</w:pPr>
            <w:r w:rsidRPr="00471483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>1-</w:t>
            </w:r>
            <w:r w:rsidRPr="00471483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ab/>
              <w:t xml:space="preserve">  </w:t>
            </w:r>
            <w:r w:rsidRPr="00471483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التأكيد</w:t>
            </w:r>
            <w:r w:rsidRPr="00471483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71483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471483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71483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استخدام</w:t>
            </w:r>
            <w:r w:rsidRPr="00471483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71483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منظومة</w:t>
            </w:r>
            <w:r w:rsidRPr="00471483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71483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الأداء</w:t>
            </w:r>
            <w:r w:rsidRPr="00471483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71483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البدني</w:t>
            </w:r>
            <w:r w:rsidRPr="00471483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71483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الالكتروني</w:t>
            </w:r>
            <w:r w:rsidRPr="00471483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71483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lang w:bidi="ar-IQ"/>
              </w:rPr>
              <w:t>EX3</w:t>
            </w:r>
            <w:r w:rsidRPr="00471483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71483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471483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71483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الكشف</w:t>
            </w:r>
            <w:r w:rsidRPr="00471483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71483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عن</w:t>
            </w:r>
            <w:r w:rsidRPr="00471483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71483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المسافة</w:t>
            </w:r>
            <w:r w:rsidRPr="00471483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71483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المقطوعة</w:t>
            </w:r>
            <w:r w:rsidRPr="00471483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71483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ومعدلات</w:t>
            </w:r>
            <w:r w:rsidRPr="00471483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71483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السرعة</w:t>
            </w:r>
            <w:r w:rsidRPr="00471483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71483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والجهد</w:t>
            </w:r>
            <w:r w:rsidRPr="00471483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71483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المبذول</w:t>
            </w:r>
            <w:r w:rsidRPr="00471483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71483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لمعرفة</w:t>
            </w:r>
            <w:r w:rsidRPr="00471483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71483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المعدلات</w:t>
            </w:r>
            <w:r w:rsidRPr="00471483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. </w:t>
            </w:r>
          </w:p>
          <w:p w:rsidR="00B20DF1" w:rsidRPr="002F1412" w:rsidRDefault="00B20DF1" w:rsidP="00D0654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471483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>2-</w:t>
            </w:r>
            <w:r w:rsidRPr="00471483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ab/>
              <w:t xml:space="preserve"> </w:t>
            </w:r>
            <w:r w:rsidRPr="00471483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توصية</w:t>
            </w:r>
            <w:r w:rsidRPr="00471483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71483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الاهتمام</w:t>
            </w:r>
            <w:r w:rsidRPr="00471483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71483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إلى</w:t>
            </w:r>
            <w:r w:rsidRPr="00471483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71483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إجراء</w:t>
            </w:r>
            <w:r w:rsidRPr="00471483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71483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بحوث</w:t>
            </w:r>
            <w:r w:rsidRPr="00471483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71483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مماثلة</w:t>
            </w:r>
            <w:r w:rsidRPr="00471483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71483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مستقبلية</w:t>
            </w:r>
            <w:r w:rsidRPr="00471483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71483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مشابهة</w:t>
            </w:r>
            <w:r w:rsidRPr="00471483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71483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لكشف</w:t>
            </w:r>
            <w:r w:rsidRPr="00471483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71483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عن</w:t>
            </w:r>
            <w:r w:rsidRPr="00471483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71483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قدرات</w:t>
            </w:r>
            <w:r w:rsidRPr="00471483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71483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باستخدام</w:t>
            </w:r>
            <w:r w:rsidRPr="00471483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71483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أساليب</w:t>
            </w:r>
            <w:r w:rsidRPr="00471483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71483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حديثة</w:t>
            </w:r>
            <w:r w:rsidRPr="00471483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71483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لقياس</w:t>
            </w:r>
            <w:r w:rsidRPr="00471483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71483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الاختبارات</w:t>
            </w:r>
            <w:r w:rsidRPr="00471483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 xml:space="preserve"> .</w:t>
            </w:r>
            <w:r w:rsidRPr="00BA5DAB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</w:tc>
      </w:tr>
    </w:tbl>
    <w:p w:rsidR="00B20DF1" w:rsidRPr="00B20DF1" w:rsidRDefault="00B20DF1">
      <w:bookmarkStart w:id="0" w:name="_GoBack"/>
      <w:bookmarkEnd w:id="0"/>
    </w:p>
    <w:sectPr w:rsidR="00B20DF1" w:rsidRPr="00B20DF1" w:rsidSect="0079734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EDA" w:rsidRDefault="00EA7EDA" w:rsidP="003E4C0F">
      <w:pPr>
        <w:spacing w:after="0" w:line="240" w:lineRule="auto"/>
      </w:pPr>
      <w:r>
        <w:separator/>
      </w:r>
    </w:p>
  </w:endnote>
  <w:endnote w:type="continuationSeparator" w:id="0">
    <w:p w:rsidR="00EA7EDA" w:rsidRDefault="00EA7EDA" w:rsidP="003E4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EDA" w:rsidRDefault="00EA7EDA" w:rsidP="003E4C0F">
      <w:pPr>
        <w:spacing w:after="0" w:line="240" w:lineRule="auto"/>
      </w:pPr>
      <w:r>
        <w:separator/>
      </w:r>
    </w:p>
  </w:footnote>
  <w:footnote w:type="continuationSeparator" w:id="0">
    <w:p w:rsidR="00EA7EDA" w:rsidRDefault="00EA7EDA" w:rsidP="003E4C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C0F"/>
    <w:rsid w:val="001A05F0"/>
    <w:rsid w:val="003E4C0F"/>
    <w:rsid w:val="00535CB1"/>
    <w:rsid w:val="0079734E"/>
    <w:rsid w:val="00B20DF1"/>
    <w:rsid w:val="00C848AF"/>
    <w:rsid w:val="00EA7EDA"/>
    <w:rsid w:val="00ED0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C0F"/>
    <w:pPr>
      <w:bidi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3-Accent5">
    <w:name w:val="Medium Grid 3 Accent 5"/>
    <w:basedOn w:val="TableNormal"/>
    <w:uiPriority w:val="69"/>
    <w:rsid w:val="003E4C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styleId="Header">
    <w:name w:val="header"/>
    <w:basedOn w:val="Normal"/>
    <w:link w:val="HeaderChar"/>
    <w:uiPriority w:val="99"/>
    <w:unhideWhenUsed/>
    <w:rsid w:val="003E4C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4C0F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3E4C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4C0F"/>
    <w:rPr>
      <w:rFonts w:ascii="Calibri" w:eastAsia="Calibri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C0F"/>
    <w:pPr>
      <w:bidi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3-Accent5">
    <w:name w:val="Medium Grid 3 Accent 5"/>
    <w:basedOn w:val="TableNormal"/>
    <w:uiPriority w:val="69"/>
    <w:rsid w:val="003E4C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styleId="Header">
    <w:name w:val="header"/>
    <w:basedOn w:val="Normal"/>
    <w:link w:val="HeaderChar"/>
    <w:uiPriority w:val="99"/>
    <w:unhideWhenUsed/>
    <w:rsid w:val="003E4C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4C0F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3E4C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4C0F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4177</Words>
  <Characters>23812</Characters>
  <Application>Microsoft Office Word</Application>
  <DocSecurity>0</DocSecurity>
  <Lines>198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</dc:creator>
  <cp:lastModifiedBy>mshrshbnbn</cp:lastModifiedBy>
  <cp:revision>2</cp:revision>
  <dcterms:created xsi:type="dcterms:W3CDTF">2013-01-23T18:13:00Z</dcterms:created>
  <dcterms:modified xsi:type="dcterms:W3CDTF">2013-01-23T18:13:00Z</dcterms:modified>
</cp:coreProperties>
</file>