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FFF" w:rsidRDefault="000F4FFF">
      <w:pPr>
        <w:rPr>
          <w:rFonts w:hint="cs"/>
          <w:rtl/>
        </w:rPr>
      </w:pPr>
    </w:p>
    <w:tbl>
      <w:tblPr>
        <w:tblStyle w:val="MediumGrid3-Accent5"/>
        <w:bidiVisual/>
        <w:tblW w:w="10207" w:type="dxa"/>
        <w:jc w:val="center"/>
        <w:tblLook w:val="04A0" w:firstRow="1" w:lastRow="0" w:firstColumn="1" w:lastColumn="0" w:noHBand="0" w:noVBand="1"/>
      </w:tblPr>
      <w:tblGrid>
        <w:gridCol w:w="1559"/>
        <w:gridCol w:w="8648"/>
      </w:tblGrid>
      <w:tr w:rsidR="003E49A4" w:rsidRPr="008E39B3" w:rsidTr="00212A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E49A4" w:rsidRPr="008E39B3" w:rsidRDefault="003E49A4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3E49A4" w:rsidRPr="008E39B3" w:rsidRDefault="003E49A4" w:rsidP="00212AA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كلية التربية الرياضية </w:t>
            </w:r>
          </w:p>
        </w:tc>
      </w:tr>
      <w:tr w:rsidR="003E49A4" w:rsidRPr="008E39B3" w:rsidTr="00212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E49A4" w:rsidRPr="008E39B3" w:rsidRDefault="003E49A4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3E49A4" w:rsidRPr="008E39B3" w:rsidRDefault="003E49A4" w:rsidP="00212A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 العليا</w:t>
            </w:r>
          </w:p>
        </w:tc>
      </w:tr>
      <w:tr w:rsidR="003E49A4" w:rsidRPr="008E39B3" w:rsidTr="00212AA5">
        <w:trPr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E49A4" w:rsidRPr="008E39B3" w:rsidRDefault="003E49A4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3E49A4" w:rsidRPr="008E39B3" w:rsidRDefault="003E49A4" w:rsidP="00212A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بلال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أحمد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الحسني</w:t>
            </w:r>
          </w:p>
        </w:tc>
      </w:tr>
      <w:tr w:rsidR="003E49A4" w:rsidRPr="008E39B3" w:rsidTr="00212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E49A4" w:rsidRPr="008E39B3" w:rsidRDefault="003E49A4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3E49A4" w:rsidRPr="008E39B3" w:rsidRDefault="003E49A4" w:rsidP="00212A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3E49A4" w:rsidRPr="008E39B3" w:rsidTr="00212AA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E49A4" w:rsidRPr="008E39B3" w:rsidRDefault="003E49A4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3E49A4" w:rsidRPr="008E39B3" w:rsidRDefault="003E49A4" w:rsidP="00212A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3E49A4" w:rsidRPr="008E39B3" w:rsidTr="00212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E49A4" w:rsidRPr="008E39B3" w:rsidRDefault="003E49A4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3E49A4" w:rsidRPr="008E39B3" w:rsidRDefault="003E49A4" w:rsidP="00212A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دكتوراه</w:t>
            </w:r>
          </w:p>
        </w:tc>
      </w:tr>
      <w:tr w:rsidR="003E49A4" w:rsidRPr="008E39B3" w:rsidTr="00212AA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E49A4" w:rsidRPr="008E39B3" w:rsidRDefault="003E49A4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عنوان الرسالة</w:t>
            </w:r>
          </w:p>
        </w:tc>
        <w:tc>
          <w:tcPr>
            <w:tcW w:w="8648" w:type="dxa"/>
            <w:vAlign w:val="center"/>
            <w:hideMark/>
          </w:tcPr>
          <w:p w:rsidR="003E49A4" w:rsidRPr="003E49A4" w:rsidRDefault="003E49A4" w:rsidP="003E49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بمقاومات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واحمال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متباينة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وتأثيرها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التكيف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العصبي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العضلي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والقوة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وبعض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المتغيرات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البايوميكانيكية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وإنجاز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دفع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الثقل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بطريقة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الدوران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للرماة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دون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سن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20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سنه</w:t>
            </w:r>
          </w:p>
          <w:p w:rsidR="003E49A4" w:rsidRPr="008E39B3" w:rsidRDefault="003E49A4" w:rsidP="00212A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  <w:tr w:rsidR="003E49A4" w:rsidRPr="008E39B3" w:rsidTr="00212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E49A4" w:rsidRPr="008E39B3" w:rsidRDefault="003E49A4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3E49A4" w:rsidRPr="008E39B3" w:rsidRDefault="003E49A4" w:rsidP="003E49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201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8</w:t>
            </w:r>
          </w:p>
        </w:tc>
      </w:tr>
      <w:tr w:rsidR="003E49A4" w:rsidRPr="008E39B3" w:rsidTr="00212AA5">
        <w:trPr>
          <w:trHeight w:val="38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E49A4" w:rsidRPr="008E39B3" w:rsidRDefault="003E49A4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ملخص الاطروحة</w:t>
            </w:r>
          </w:p>
        </w:tc>
        <w:tc>
          <w:tcPr>
            <w:tcW w:w="8648" w:type="dxa"/>
            <w:vAlign w:val="center"/>
          </w:tcPr>
          <w:p w:rsidR="003E49A4" w:rsidRPr="003E49A4" w:rsidRDefault="003E49A4" w:rsidP="003E49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بمقاومات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واحمال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متباينة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وتأثيرها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التكيف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العصبي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العضلي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والقوة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وبعض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المتغيرات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البايوميكانيكية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وإنجاز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دفع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الثقل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بطريقة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الدوران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للرماة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دون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سن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20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سنه</w:t>
            </w:r>
          </w:p>
          <w:p w:rsidR="003E49A4" w:rsidRPr="003E49A4" w:rsidRDefault="003E49A4" w:rsidP="003E49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بلال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أحمد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الحسني</w:t>
            </w:r>
          </w:p>
          <w:p w:rsidR="003E49A4" w:rsidRPr="003E49A4" w:rsidRDefault="003E49A4" w:rsidP="003E49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أشراف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صريح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عبد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الكريم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الفضلي</w:t>
            </w:r>
          </w:p>
          <w:p w:rsidR="003E49A4" w:rsidRPr="003E49A4" w:rsidRDefault="003E49A4" w:rsidP="003E49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جامعة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بغداد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/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كلية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التربية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وعلوم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                       </w:t>
            </w:r>
          </w:p>
          <w:p w:rsidR="003E49A4" w:rsidRPr="003E49A4" w:rsidRDefault="003E49A4" w:rsidP="003E49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2018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</w:p>
          <w:p w:rsidR="003E49A4" w:rsidRPr="003E49A4" w:rsidRDefault="003E49A4" w:rsidP="003E49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3E49A4" w:rsidRPr="003E49A4" w:rsidRDefault="003E49A4" w:rsidP="003E49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دخول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الاجهزة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والادوات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المساعدة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تعليم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وتدريب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الاداء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وتطوير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والمهارية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مختلف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الالعاب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أهمية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كبرى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ونخص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بالذكر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فعالية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دفع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الثقل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هذه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الادوات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هو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استخدام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اوزان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مضافة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وتسليطها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الذراعين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والرجلين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احزمة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مثقلة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مقننة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للتدريب،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ليتمكن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اللاعب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تحقيق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مراحل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الاداء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بانسيابية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حركية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عالية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حتى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حالة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تسليط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الجهد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اتجاهات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مختلفة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او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نوع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انواع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المقاومة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مجمل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الجسم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3E49A4" w:rsidRPr="008E39B3" w:rsidRDefault="003E49A4" w:rsidP="003E49A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اهمية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استخدام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تدريبات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الاثقال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والتثقيل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وانعكاساته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الجانب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كالقوة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المرتبطة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بالجانب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وتكامل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المراحل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الفنية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لدفع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الثقل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المرتبط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بمستوى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الاداء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الفني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وبمستوى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التطبيق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الصحيح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المرتبط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بتكامل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المستوى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لتحقيق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أفضل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المسارات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الحركية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لأجزاء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الجسم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المساهمة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بالرمي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والذي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سينعكس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الانجاز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وتحقيق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أفضل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الاوضاع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الجسم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بهذه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الفعالية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وتعتبر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فعالية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دفع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الثقل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المسابقات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ذات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الأداء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الفني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المركب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الذي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يعتمد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اساساً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مستوى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اللحظية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بأنواعها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والمطلوبة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للاعب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وبسرعة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عالية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وبزمن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قصير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جدا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تتناسب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مطلوب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تحقيقه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مستوى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عالٍ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للحصول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افضل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انجاز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فعالية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دفع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الثقل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تتميز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بنظام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عصبي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-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عضلي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خاص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بها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والذي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يتمثل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بتوافق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حركة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المفاصل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العديدة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لأجزاء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الجسم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المختلفة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تقوم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بتنفيذ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الرمي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السريع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ودفع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الثقل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لأبعد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مسافة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ممكنه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،والذي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يتطلب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اللاعب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نظام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توقيت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وربط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مناسب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اثناء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الدوران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زيادة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السرعة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لجميع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أجزاء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الجسم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والحصول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افضل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انطلاق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للأداة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وهذا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التوقيت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المناسب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يرتبط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ببذل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اللحظية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لأجزاء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الجسم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الذي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يفترض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اللاعب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يتخذ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الاوضاع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الميكانيكية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الجيدة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للحصول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افضل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سرعة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انطلاق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للأداة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وهذه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السرعة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ناتجة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التغير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محصلات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القوى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والذي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حتما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يكون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لوضع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الرمي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دور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فاعلاً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فيه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والوصول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لحظة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الرمي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وبتوافق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حركة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اجزاء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الجسم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الذي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علاقة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بنهاية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حركة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الجزء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الاكبر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ليبدأ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الجزء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الاقل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حركه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وبتوقيت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متناسق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وانسيابي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وهذا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يعني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كل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مستوى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القوى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اللحظية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بكل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مظاهرها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مطلوب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باعلى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درجاتها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لأجل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تحقيق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هذا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الاداء،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والذي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سيؤدي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حتما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تحقيق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السرعة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المطلوب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بأجزاء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الجسم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والوصول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افضل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انجاز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لذا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جاءت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أهمية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بأعداد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تدريبات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بمقاومات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واحمال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متباينة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وتأثيرها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التكيف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العصبي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العضلي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والقوة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وبعض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المتغيرات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البايوميكانيكية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وإنجاز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دفع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الثقل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بطريقة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الدوران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للرماة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دون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سن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20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سنه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وقد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لاحظ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بعد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مراجعته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للإنجازات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العالمية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الملتقيات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الدولية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وجود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فروق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كبيرة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هذه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الانجازات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مقارنة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بالإنجازات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العراقية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,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ولكون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أحد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إبطال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سابقاُ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ومدرب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لفعاليات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الرمي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حالياً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لاحظ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أن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الانجازات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المتحققة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هذه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الفعالية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ترتقي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مستوى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الطموح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وذلك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بسبب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التدريبات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المستخدمة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تأخذ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بنظر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الاعتبار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العديد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المتغيرات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ذات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العلاقة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بمسار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حركة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دفع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الثقل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الناحية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الميكانيكية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وما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يحتاج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قوة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مطلوبة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لتحقيق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الأداء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الفني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بشكل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صحيح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الذي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ينعكس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الإنجاز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,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وبما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حركات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دافعي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الثقل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حركات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سريعة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لحظيه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وتوافقية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لذا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يجب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الرامي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يحقق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افضل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ناتج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لهذه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لتحقيق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افضل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انجاز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اذ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يتم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حاليا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باستخدام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الاثقال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غالبا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تمثل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الجانب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الرئيسي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لتدريب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لديهم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يتعدى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حدودها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حدود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العضلات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العاملة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بشكل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خاص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فضلاً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عدم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الاهتمام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بالشروط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الميكانيكية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المصاحبة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لها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اذ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هذه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واحده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lastRenderedPageBreak/>
              <w:t>المشكلات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العلمية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ذات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العلاقة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بالجانب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التطبيقي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قد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تعطي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حدود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للإنجاز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لرماة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دفع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الثقل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اما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اهداف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فكانت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اعداد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التدريبات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بمقاومات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واحمال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متباينة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والتعرف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هذه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التدريبات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بمقاومات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واحمال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متباينة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التكيف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العصبي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العضلي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والقوة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والتعرف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التدريبات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بمقاومات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واحمال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متباينة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المتغيرات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البايوميكانيكية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وإنجاز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دفع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الثقل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بطريقة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الدوران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للرماة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دون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سن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20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سنه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وفرض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هنالك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فروق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ذات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دلالة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احصائية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القبلية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والبعدية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التكيف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العصبي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العضلي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وفروق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ذات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دلالة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احصائية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القبلية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والبعدية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وفروق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ذات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دلالة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إحصائية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القبلية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والبعدية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المتغيرات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البايوميكانيكية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وإنجاز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دفع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الثقل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بطريقة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الدوران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للرماة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وفروق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ذات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دلالة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إحصائية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البعدية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التكيف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العصبي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العضلي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والقوة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وبعض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المتغيرات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البايوميكانيكية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وإنجاز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دفع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الثقل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بطريقة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الدوران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للرماة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دون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سن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20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سنة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اما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فقد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اختيرت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بالطريقة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العمدية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وشملت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العينة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دفع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الثقل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للمركز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الوطني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لرعاية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الموهبة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العاب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القوى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التابع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لوزارة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الشباب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بغداد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أعمارهم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دون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سن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20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سنه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فئة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الشباب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حسب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لوائح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الاتحاد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الدولي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لألعاب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القوى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والبالغ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عددهم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(10)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لاعبين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اذ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يمثلون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(100%)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مجتمع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اما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المستخدمة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فكانت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اختبارات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التوافق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العصبي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العضلي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المتمثلة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باختبار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الجهاز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العصبي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3E49A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CNS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واختبار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التوافق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العصبي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جون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باويل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John Powell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اختبار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قياس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النشاط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الكهربائي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EMG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لبعض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العضلات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العاملة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اما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فتمثلت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باختبار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الرمي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وضع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الثابت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واختبار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القفز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الثبات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واختبار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الإنجاز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لفعالية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دفع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الثقل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بطريقة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الدوران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وكل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هذه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أجريت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باستخدام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جهاز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الدينا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فوت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لاستخراج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المتغيرات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بالبحث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منها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زمن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الدفع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اللحظي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رجل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اليمين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زمن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الدفع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اللحظي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رجل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يسار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والقوة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المبذولة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للرجلين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والقوة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المبذولة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للرجلين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اختبار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قفز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الثبات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واستخدام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أيضا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التصوير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الأعلى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والجانب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لاستخراج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المتغيرات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البايوميكانيكية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باستخدام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برنامج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التحليل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(</w:t>
            </w:r>
            <w:r w:rsidRPr="003E49A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Kinovea 0.8.25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منها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زمن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الدوران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ارتفاع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نقطة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الانطلاق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سرعة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الانطلاق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والقوة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اللحظية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للجزء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العلوي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وتغير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الزخم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وضع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الرمي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والرمي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والدفع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اللحظي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للجزء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العلوي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الجذع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والذراع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وغيرها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المتغيرات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قيد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واستنتج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التدريبات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بمقاومات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واحمال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متباينة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وفق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اساس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علمية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أدت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حدوث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تحسن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قيم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النشاط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الكهربائي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للعضلات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العاملة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وهذا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كان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واضحا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عند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مقارنة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نتائج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المجموعة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بنتائج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المجموعة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الضابطة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متغير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القمة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والتدريبات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بمقاومات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واحمال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متباينة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وفق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اساس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علمية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أدت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حدوث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تكيف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عصبي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عضلي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وهذا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كان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واضحاً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اختبار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قيم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النشاط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الكهربائي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واختبار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سرعة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السيال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العصبي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CNS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عند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مقارنة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نتائج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المجموعة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بنتائج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المجموعة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الضابطة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متغير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القمة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والتدريب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بمقاومات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واحمال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متباينة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طريق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استخدام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أوزان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مضافة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ومتغيرة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وزن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الجسم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قد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ساعد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اللاعبين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تطبيق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الاوضاع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الميكانيكية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الجيدة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عند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تنفيذ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حركات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الذراعين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والجذع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والرجلين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بهذه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المقاومات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والمشابهة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للأداء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الفني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لدفع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الثقل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الاعتماد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نتائج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التحليل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قد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أسهم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تشخيص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الاداء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الفردي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والذي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شمل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حسابات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المؤشرات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الميكانيكية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اللحظية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والزمن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اللحظي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وغيرها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المتغيرات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الميكانيكية،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اذ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اسهمت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هذه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النتائج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اعداد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التدريبات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بمقاومات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واحمال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متباينة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لتحسين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أداء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الرماة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أن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مبدأ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تغيير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زيادة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المقاومة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(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التثقيل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الأداء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للمهارة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كان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هدف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أساسي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لتطور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الخاصة،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طورت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كل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زمن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الدوران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الذي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كان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مردود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إيجابي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زيادة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سرعة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الدوران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زاوية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الانطلاق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وكذلك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ارتفاع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نقطة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الانطلاق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لحظة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الانطلاق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تقليل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فارق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الزخمين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لوضع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الرمي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والرمي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الأخير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دل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فاعلية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تدريبات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العضلية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المرتبطة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بالتثقيل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ومبدأ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ربح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السرعة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للحصول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انسيابية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عالية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للأداء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اداء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الرميات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المتعددة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بمقاومات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خفيفة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وثقيلة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تدريب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رماة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الثقل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بطريقة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الدوران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قد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حقق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انسيابية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وتوافق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حركات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الطرفين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العلوي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والسفلي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بما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يخدم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الاقتصادية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الانجاز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تحدد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ضوء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التطور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الحاصل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والسرعة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وتدريباتها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وفق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طبيعة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الحركات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يؤديها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دافع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الثقل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وأوصى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استخدام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تدريبات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بمقاومات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واحمال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متباينة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لتطوير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والمهارية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لفعالية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دفع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الثقل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والتأكيد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أن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يكون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وتطوير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النواحي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الفنية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مبني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المتطلبات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الميكانيكية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المطلوبة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واستخدام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التدريبات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والأدوات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والأجهزة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المساعدة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تحقق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ذلك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وبأقل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جهد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اللاعب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اجراء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دراسات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اخرى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لفعاليات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الرمي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الاخرى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ووفق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مبدأ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التدريبات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بمقاومات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واحمال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متباينة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ومراقبة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النشاط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الكهربائي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واجراء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اختبار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CNS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لقياس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سرعة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السيال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العصبي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ومعرفة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مدى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التدريبات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المستخدمة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ضرورة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التعرف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مميزات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الحركات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المنفذة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مثل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الزمن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الكلي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للدوران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سرعة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الانطلاق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والسرعة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الزاوية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وتغير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الزخم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زمن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الدفع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اللحظي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رجل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اليمين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زمن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الدفع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اللحظي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ذراع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الرمي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زمن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الدفع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اللحظي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رجل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يسار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والقوة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المبذولة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للرجلين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اثناء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الرمي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الدفع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اللحظي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للجزء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العلوي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ذراع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الرمي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والجذع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والدفع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اللحظي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للجزء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للرجلين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النسبة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الدفع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اللحظي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للجزء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العلوي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والجزء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السفلي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كمتغيرات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بايوميكانيكية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ترتبط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بتطور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لرماة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الثقل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</w:tc>
      </w:tr>
    </w:tbl>
    <w:p w:rsidR="003E49A4" w:rsidRDefault="003E49A4">
      <w:pPr>
        <w:rPr>
          <w:rtl/>
        </w:rPr>
      </w:pPr>
    </w:p>
    <w:tbl>
      <w:tblPr>
        <w:tblStyle w:val="MediumGrid3-Accent5"/>
        <w:bidiVisual/>
        <w:tblW w:w="10207" w:type="dxa"/>
        <w:jc w:val="center"/>
        <w:tblLook w:val="04A0" w:firstRow="1" w:lastRow="0" w:firstColumn="1" w:lastColumn="0" w:noHBand="0" w:noVBand="1"/>
      </w:tblPr>
      <w:tblGrid>
        <w:gridCol w:w="1559"/>
        <w:gridCol w:w="8648"/>
      </w:tblGrid>
      <w:tr w:rsidR="003E49A4" w:rsidRPr="008E39B3" w:rsidTr="00212A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E49A4" w:rsidRPr="008E39B3" w:rsidRDefault="003E49A4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3E49A4" w:rsidRPr="008E39B3" w:rsidRDefault="003E49A4" w:rsidP="00212AA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كلية التربية الرياضية </w:t>
            </w:r>
          </w:p>
        </w:tc>
      </w:tr>
      <w:tr w:rsidR="003E49A4" w:rsidRPr="008E39B3" w:rsidTr="00212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E49A4" w:rsidRPr="008E39B3" w:rsidRDefault="003E49A4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3E49A4" w:rsidRPr="008E39B3" w:rsidRDefault="003E49A4" w:rsidP="00212A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 العليا</w:t>
            </w:r>
          </w:p>
        </w:tc>
      </w:tr>
      <w:tr w:rsidR="003E49A4" w:rsidRPr="008E39B3" w:rsidTr="00212AA5">
        <w:trPr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E49A4" w:rsidRPr="008E39B3" w:rsidRDefault="003E49A4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lastRenderedPageBreak/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3E49A4" w:rsidRPr="003E49A4" w:rsidRDefault="003E49A4" w:rsidP="003E49A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حميد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احمد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محمد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المجمعي</w:t>
            </w:r>
          </w:p>
          <w:p w:rsidR="003E49A4" w:rsidRPr="008E39B3" w:rsidRDefault="003E49A4" w:rsidP="00212A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  <w:tr w:rsidR="003E49A4" w:rsidRPr="008E39B3" w:rsidTr="00212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E49A4" w:rsidRPr="008E39B3" w:rsidRDefault="003E49A4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3E49A4" w:rsidRPr="008E39B3" w:rsidRDefault="003E49A4" w:rsidP="00212A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3E49A4" w:rsidRPr="008E39B3" w:rsidTr="00212AA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E49A4" w:rsidRPr="008E39B3" w:rsidRDefault="003E49A4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3E49A4" w:rsidRPr="008E39B3" w:rsidRDefault="003E49A4" w:rsidP="00212A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3E49A4" w:rsidRPr="008E39B3" w:rsidTr="00212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E49A4" w:rsidRPr="008E39B3" w:rsidRDefault="003E49A4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3E49A4" w:rsidRPr="008E39B3" w:rsidRDefault="003E49A4" w:rsidP="00212A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دكتوراه</w:t>
            </w:r>
          </w:p>
        </w:tc>
      </w:tr>
      <w:tr w:rsidR="003E49A4" w:rsidRPr="008E39B3" w:rsidTr="00212AA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E49A4" w:rsidRPr="008E39B3" w:rsidRDefault="003E49A4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عنوان الرسالة</w:t>
            </w:r>
          </w:p>
        </w:tc>
        <w:tc>
          <w:tcPr>
            <w:tcW w:w="8648" w:type="dxa"/>
            <w:vAlign w:val="center"/>
            <w:hideMark/>
          </w:tcPr>
          <w:p w:rsidR="003E49A4" w:rsidRPr="003E49A4" w:rsidRDefault="003E49A4" w:rsidP="003E49A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علاقة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المتغيرات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البايوميكانيكية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والقدرات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الحس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-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حركية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بمستوى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أداء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الهجومية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المركبة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المنتهية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بالتصويب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بكرة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السلة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للمتقدمين</w:t>
            </w:r>
          </w:p>
          <w:p w:rsidR="003E49A4" w:rsidRPr="008E39B3" w:rsidRDefault="003E49A4" w:rsidP="00212A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  <w:tr w:rsidR="003E49A4" w:rsidRPr="008E39B3" w:rsidTr="00212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E49A4" w:rsidRPr="008E39B3" w:rsidRDefault="003E49A4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3E49A4" w:rsidRPr="008E39B3" w:rsidRDefault="003E49A4" w:rsidP="00212A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201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8</w:t>
            </w:r>
          </w:p>
        </w:tc>
      </w:tr>
      <w:tr w:rsidR="003E49A4" w:rsidRPr="008E39B3" w:rsidTr="00212AA5">
        <w:trPr>
          <w:trHeight w:val="38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E49A4" w:rsidRPr="008E39B3" w:rsidRDefault="003E49A4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ملخص الاطروحة</w:t>
            </w:r>
          </w:p>
        </w:tc>
        <w:tc>
          <w:tcPr>
            <w:tcW w:w="8648" w:type="dxa"/>
            <w:vAlign w:val="center"/>
          </w:tcPr>
          <w:p w:rsidR="003E49A4" w:rsidRPr="003E49A4" w:rsidRDefault="003E49A4" w:rsidP="003E49A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علاقة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المتغيرات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البايوميكانيكية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والقدرات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الحس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-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حركية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</w:p>
          <w:p w:rsidR="003E49A4" w:rsidRPr="003E49A4" w:rsidRDefault="003E49A4" w:rsidP="003E49A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بمستوى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أداء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الهجومية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المركبة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المنتهية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</w:p>
          <w:p w:rsidR="003E49A4" w:rsidRPr="003E49A4" w:rsidRDefault="003E49A4" w:rsidP="003E49A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بالتصويب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بكرة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السلة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للمتقدمين</w:t>
            </w:r>
          </w:p>
          <w:p w:rsidR="003E49A4" w:rsidRPr="003E49A4" w:rsidRDefault="003E49A4" w:rsidP="003E49A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اطروحة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تقدم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بها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3E49A4" w:rsidRPr="003E49A4" w:rsidRDefault="003E49A4" w:rsidP="003E49A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حميد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احمد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محمد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المجمعي</w:t>
            </w:r>
          </w:p>
          <w:p w:rsidR="003E49A4" w:rsidRPr="003E49A4" w:rsidRDefault="003E49A4" w:rsidP="003E49A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كلية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التربية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وعلوم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/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جامعة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بغداد</w:t>
            </w:r>
          </w:p>
          <w:p w:rsidR="003E49A4" w:rsidRPr="003E49A4" w:rsidRDefault="003E49A4" w:rsidP="003E49A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إشــــــــــــــــــــــــراف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3E49A4" w:rsidRPr="003E49A4" w:rsidRDefault="003E49A4" w:rsidP="003E49A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ليث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فارس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جميل</w:t>
            </w:r>
          </w:p>
          <w:p w:rsidR="003E49A4" w:rsidRPr="003E49A4" w:rsidRDefault="003E49A4" w:rsidP="003E49A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1439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هــ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                                                                                                                                                       2018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مـــ</w:t>
            </w:r>
          </w:p>
          <w:p w:rsidR="003E49A4" w:rsidRPr="003E49A4" w:rsidRDefault="003E49A4" w:rsidP="003E49A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3E49A4" w:rsidRPr="003E49A4" w:rsidRDefault="003E49A4" w:rsidP="003E49A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لأحظ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بأن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هناك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تباين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أداء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الأساسية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الهجومية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المركبة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المنتهية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بالتصويب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أو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التسلسل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للمهارات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المعقدة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غياب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الدقة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تحت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ضغط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السرعة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تعطي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انعكاسات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واقع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العملية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التدريبية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نفسها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والقصور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فیها،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لذا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فأن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الربط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يُعطي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أهمية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علمية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إيجاد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قياسات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واختبارات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أكثر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واقعية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تخدم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العملية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التدريبية،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وهدفت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التعرف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نسبة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مساهمة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المتغيرات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البيوميكانيكية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والقدرات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الحس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حركية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بمستوى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الاداء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المهارى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الهجومي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المركب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المنتهي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بالتصويب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المحتسب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بنقطتين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وبثلاث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نقاط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والسلمي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لكل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مرحلة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مراحلها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الاستلام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-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التهديف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للاعبي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الفرق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الستة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المتقدمة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الدوري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الممتاز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بكرة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السلة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للموســـــــــــــم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(2016-2017)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وكذلك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المستويات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المعيارية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المذكورة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لعينة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البحث،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وأستخدم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المنهج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الوصفي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بأسلوب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العلاقات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الارتباطية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لملائمته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وطبيعة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مشكلة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البحث،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أشتمل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مجتمع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الاندية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الستة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المتقدمة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الدوري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الممتاز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بكرة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السلة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للموسم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(2016-2017)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والبالغ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عددهم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(48)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لاعبا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يمثلون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مجتمع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البحث،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إذ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اختيار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بالطريقة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العمدية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والبالغ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عددهم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(42)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لاعبا،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اما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الوسائـــل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الاحصائيـــــة،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فقد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استخدام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الحقيبة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الاحصائية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3E49A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SPSS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)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الوسط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الحسابــــي،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الانحراف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المعياري،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الوسيـــــــــــــــــط،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معامل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الالتـــــــواء،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نسبة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المساهمـــة،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النسبة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المئوية،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معامل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الارتباط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البسيط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بيرسون،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اختبار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3E49A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T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للعينات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غير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المرتبطة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المستقلة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)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قيمة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كا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2)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سبيرمان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براون،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الدرجة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المعيارية،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واستنتج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هناك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نسبة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مساهمة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لبعض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المتغيرات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البايوميكانيكية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مستوى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الاداء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لنقطتين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وثلاث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نقاط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لمرحلة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التصويب،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ولم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تساهم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الحركية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مستوى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الاداء،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واوصى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بضرورة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اهتمام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المدربين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والعاملين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مجال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لعبة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كرة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السلة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اعتماد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الوسائل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المساعدة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الهجومية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المركبة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والمنتهية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بالتصويب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لانها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الحلول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المناسبة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وفق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إمكانية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اللاعبين،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والعمل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هذه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E49A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3E49A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3E49A4" w:rsidRPr="008E39B3" w:rsidRDefault="003E49A4" w:rsidP="00212A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</w:tc>
      </w:tr>
    </w:tbl>
    <w:p w:rsidR="003E49A4" w:rsidRDefault="003E49A4">
      <w:pPr>
        <w:rPr>
          <w:rtl/>
        </w:rPr>
      </w:pPr>
    </w:p>
    <w:tbl>
      <w:tblPr>
        <w:tblStyle w:val="MediumGrid3-Accent5"/>
        <w:bidiVisual/>
        <w:tblW w:w="10207" w:type="dxa"/>
        <w:jc w:val="center"/>
        <w:tblLook w:val="04A0" w:firstRow="1" w:lastRow="0" w:firstColumn="1" w:lastColumn="0" w:noHBand="0" w:noVBand="1"/>
      </w:tblPr>
      <w:tblGrid>
        <w:gridCol w:w="1559"/>
        <w:gridCol w:w="8648"/>
      </w:tblGrid>
      <w:tr w:rsidR="003E49A4" w:rsidRPr="008E39B3" w:rsidTr="00212A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E49A4" w:rsidRPr="008E39B3" w:rsidRDefault="003E49A4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3E49A4" w:rsidRPr="008E39B3" w:rsidRDefault="003E49A4" w:rsidP="00212AA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كلية التربية الرياضية </w:t>
            </w:r>
          </w:p>
        </w:tc>
      </w:tr>
      <w:tr w:rsidR="003E49A4" w:rsidRPr="008E39B3" w:rsidTr="00212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E49A4" w:rsidRPr="008E39B3" w:rsidRDefault="003E49A4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3E49A4" w:rsidRPr="008E39B3" w:rsidRDefault="003E49A4" w:rsidP="00212A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 العليا</w:t>
            </w:r>
          </w:p>
        </w:tc>
      </w:tr>
      <w:tr w:rsidR="003E49A4" w:rsidRPr="008E39B3" w:rsidTr="00212AA5">
        <w:trPr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E49A4" w:rsidRPr="008E39B3" w:rsidRDefault="003E49A4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6E1649" w:rsidRPr="006E1649" w:rsidRDefault="006E1649" w:rsidP="006E16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خليل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ستار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محمد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الشمري</w:t>
            </w:r>
          </w:p>
          <w:p w:rsidR="003E49A4" w:rsidRPr="008E39B3" w:rsidRDefault="003E49A4" w:rsidP="00212A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  <w:tr w:rsidR="003E49A4" w:rsidRPr="008E39B3" w:rsidTr="00212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E49A4" w:rsidRPr="008E39B3" w:rsidRDefault="003E49A4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3E49A4" w:rsidRPr="008E39B3" w:rsidRDefault="003E49A4" w:rsidP="00212A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3E49A4" w:rsidRPr="008E39B3" w:rsidTr="00212AA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E49A4" w:rsidRPr="008E39B3" w:rsidRDefault="003E49A4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3E49A4" w:rsidRPr="008E39B3" w:rsidRDefault="003E49A4" w:rsidP="00212A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3E49A4" w:rsidRPr="008E39B3" w:rsidTr="00212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E49A4" w:rsidRPr="008E39B3" w:rsidRDefault="003E49A4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3E49A4" w:rsidRPr="008E39B3" w:rsidRDefault="003E49A4" w:rsidP="00212A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دكتوراه</w:t>
            </w:r>
          </w:p>
        </w:tc>
      </w:tr>
      <w:tr w:rsidR="003E49A4" w:rsidRPr="008E39B3" w:rsidTr="00212AA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E49A4" w:rsidRPr="008E39B3" w:rsidRDefault="003E49A4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عنوان الرسالة</w:t>
            </w:r>
          </w:p>
        </w:tc>
        <w:tc>
          <w:tcPr>
            <w:tcW w:w="8648" w:type="dxa"/>
            <w:vAlign w:val="center"/>
            <w:hideMark/>
          </w:tcPr>
          <w:p w:rsidR="003E49A4" w:rsidRPr="008E39B3" w:rsidRDefault="006E1649" w:rsidP="006E16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بناء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وتقنين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اختبارات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مركبة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بدنية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-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حركية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مهارية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الفنية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بالكرة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الطائرة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للاعبي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دوري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lastRenderedPageBreak/>
              <w:t>النخبة</w:t>
            </w:r>
          </w:p>
        </w:tc>
      </w:tr>
      <w:tr w:rsidR="003E49A4" w:rsidRPr="008E39B3" w:rsidTr="00212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E49A4" w:rsidRPr="008E39B3" w:rsidRDefault="003E49A4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lastRenderedPageBreak/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3E49A4" w:rsidRPr="008E39B3" w:rsidRDefault="003E49A4" w:rsidP="00212A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201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8</w:t>
            </w:r>
          </w:p>
        </w:tc>
      </w:tr>
      <w:tr w:rsidR="003E49A4" w:rsidRPr="008E39B3" w:rsidTr="00212AA5">
        <w:trPr>
          <w:trHeight w:val="38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E49A4" w:rsidRPr="008E39B3" w:rsidRDefault="003E49A4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ملخص الاطروحة</w:t>
            </w:r>
          </w:p>
        </w:tc>
        <w:tc>
          <w:tcPr>
            <w:tcW w:w="8648" w:type="dxa"/>
            <w:vAlign w:val="center"/>
          </w:tcPr>
          <w:p w:rsidR="006E1649" w:rsidRPr="006E1649" w:rsidRDefault="006E1649" w:rsidP="006E16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بناء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وتقنين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اختبارات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مركبة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بدنية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-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حركية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مهارية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</w:p>
          <w:p w:rsidR="006E1649" w:rsidRPr="006E1649" w:rsidRDefault="006E1649" w:rsidP="006E16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الفنية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بالكرة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الطائرة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للاعبي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دوري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النخبة</w:t>
            </w:r>
          </w:p>
          <w:p w:rsidR="006E1649" w:rsidRPr="006E1649" w:rsidRDefault="006E1649" w:rsidP="006E16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الباحــــــث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6E1649" w:rsidRPr="006E1649" w:rsidRDefault="006E1649" w:rsidP="006E16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خليل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ستار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محمد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الشمري</w:t>
            </w:r>
          </w:p>
          <w:p w:rsidR="006E1649" w:rsidRPr="006E1649" w:rsidRDefault="006E1649" w:rsidP="006E16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اشــــــراف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6E1649" w:rsidRPr="006E1649" w:rsidRDefault="006E1649" w:rsidP="006E16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احمد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سبع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عطية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السبع</w:t>
            </w:r>
          </w:p>
          <w:p w:rsidR="006E1649" w:rsidRPr="006E1649" w:rsidRDefault="006E1649" w:rsidP="006E16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1439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هــــ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                                         2018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مــ</w:t>
            </w:r>
          </w:p>
          <w:p w:rsidR="006E1649" w:rsidRPr="006E1649" w:rsidRDefault="006E1649" w:rsidP="006E16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تكمن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اهمية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ببناء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وتقنين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اختبارات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مركبة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(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بدنية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-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حركية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مهارية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الفنية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بالكرة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الطائرة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للاعبي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دوري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النخبة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فضلاً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وضع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المعايير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والمستويات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العلمية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للاختبارات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النهائية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للنهوض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بمستوى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اللعبة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نحو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الأحسن،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ولتكوين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رؤية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واضحة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وتقدير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دقيق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للحالة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والحركية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يكتسبها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او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اكتسبها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اللاعب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التدريبات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او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المنافسات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الدوري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اجل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تقديم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الحلول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المناسبة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وتشخيص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الضعف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اللاعبين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ينشدها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المدرب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لتعديل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مسار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التقدم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وفقا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لما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هو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مطلوب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العملية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التدريبية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6E1649" w:rsidRPr="006E1649" w:rsidRDefault="006E1649" w:rsidP="006E16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اما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مشكلة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هناك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افتقار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او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عدم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وجود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اختبارات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مركبة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خاصة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تربط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قدرة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بدنية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او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حركية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للعبة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مما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يتوجب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السعي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بناء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اختبارات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مركبة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بما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قد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يعطينا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مؤشراً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حقيقياً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الاداء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والحركي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المهاري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للعبة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6E1649" w:rsidRPr="006E1649" w:rsidRDefault="006E1649" w:rsidP="006E16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خبرة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الشخصية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كونه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لاعبا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وتدريسياً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ومثل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المنتخبات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الوطنية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واندية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عديدة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للعبة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فضلا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رأي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العديد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المختصين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هذا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المجال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وبعد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الاطلاع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العديد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والمشاكل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تواجه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القائمين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اللعبة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واستخدام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المصادر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والمراجع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العلمية،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تبين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هنالك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افتقار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او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عدم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وجود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اختبارات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مركبة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خاصة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تربط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قدرة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بدنية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او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حركية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للعبة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مما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يتوجب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السعي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بناء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اختبارات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مركبة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بما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قد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يعطينا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مؤشراً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حقيقياً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الاداء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والحركي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المهاري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للعبة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6E1649" w:rsidRPr="006E1649" w:rsidRDefault="006E1649" w:rsidP="006E16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لذا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ارتأى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الخوض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بناء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اختبارات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مركبة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(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بدنية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-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حركية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مهارية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تعتمد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معايير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ومستويات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جديدة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أجل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مواصلة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التقدم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والتطور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الذي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يطرأ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اللعبة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بغية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استخدامها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عملية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تقويم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لاعبي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الكرة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الطائرة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6E1649" w:rsidRPr="006E1649" w:rsidRDefault="006E1649" w:rsidP="006E16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يهدف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بناء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اختبارات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مركبة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بدنية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-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حركية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مهارية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الفنية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بالكرة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الطائرة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للاعبي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دوري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النخبة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العراق،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وتقنين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المركبة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بدنية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-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حركية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مهارية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المستخلصة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وإيجاد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الدرجات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والمستويات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المعيارية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لها،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ولتحقيق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هذه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الأهداف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تحديد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لاعبي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دوري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النخبة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للموسم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(2017- 2018)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م،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بالطريقة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العمدية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واشتملت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(80)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لاعباً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يمثلون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اندية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النخبة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بالكرة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الطائرة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موزعين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(6)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اندية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البيشمركة،،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الشرطة،،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غاز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الجنوب،،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البحري،،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الصناعة،،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الحبانية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وهم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مجتمع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الاصل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بالكامل،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وتم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استبعاد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(11)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لاعبا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لعدم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اكمالهم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بسبب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ضروريات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الاختبارات،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وبذلك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بلغ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عدد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افراد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العينة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الفعلية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(69)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لاعباً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ويشكل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هذا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العدد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مانسبته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(86.25%)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أصل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المجتمع،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وقسمت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العينة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كالآتي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 (12)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تجربة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استطلاعية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وبعد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ذلك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قام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باختيار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افراد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العينة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والبالغ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عددهم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(62)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لتنفيذ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التجربة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الرئيسة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وبعد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مرور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فترة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زمنية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اجراء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قام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بتطبيق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المركبة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المستخلصة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التقنين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والبالغ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عددها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(69)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لاعبا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واستخراج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وبعد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تحديد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والحركية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والمهارات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بالكرة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الطائرة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قام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بترشيح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استطلاع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آراء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الخبراء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والأخذ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بملاحظاتهم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وتعديلاتهم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تحديد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اختبارات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الملائمة،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وبإجراء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التجارب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الاستطلاعية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التأكد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سهولة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وصعوبة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الأسس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العلمية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والبالغ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عددها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(23)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التأكد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صلاحية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وتحقيق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خصائصها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العلمية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الصدق،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الثبات،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الموضوعية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فضلاً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استخراج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معامل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الصعوبة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والسهولة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والقدرة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التميزية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البناء،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وبعد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ذلك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أجريت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المعالجات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الإحصائية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المناسبة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الاخرى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ومنها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مصفوفة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معاملات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الارتباط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للمتغيرات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جميعها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والتحليل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العاملي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بطريقة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المكونات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الأساسية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باستخدام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التدوير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المتعامد،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إذ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تسمية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كل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عامل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قبوله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ومناقشته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وتوضيح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أسلوب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ترشيح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لتمثيل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المركبة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للاعبي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دوري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النخبة،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وفي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ضوء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ماتم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عرضه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نتائج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استنتج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ماياتي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6E1649" w:rsidRPr="006E1649" w:rsidRDefault="006E1649" w:rsidP="006E16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مصفوفة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الارتباطات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البينية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المتكونة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(20)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اختبارا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ً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مركبا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بدني</w:t>
            </w:r>
            <w:r w:rsidRPr="006E1649">
              <w:rPr>
                <w:rFonts w:asciiTheme="majorBidi" w:hAnsiTheme="majorBidi" w:cs="Times New Roman" w:hint="eastAsia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–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حركي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مهاري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لبعض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الفنية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بالكرة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الطائرة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التوصل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(7)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عوامل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ضوء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التحليل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العاملي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تدويرها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تدويرا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ً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متعامدا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ً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بطريقة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الفاريمكس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فتم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التوصل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(7)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عوامل،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ضوء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شروط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قبول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العامل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قبول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(4)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عوامل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وتفسيرها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وهي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6E1649" w:rsidRPr="006E1649" w:rsidRDefault="006E1649" w:rsidP="006E16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E1649">
              <w:rPr>
                <w:rFonts w:asciiTheme="majorBidi" w:hAnsiTheme="majorBidi" w:cs="Times New Roman" w:hint="eastAsia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•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العامل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الاول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 ((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حائط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الصد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).</w:t>
            </w:r>
          </w:p>
          <w:p w:rsidR="006E1649" w:rsidRPr="006E1649" w:rsidRDefault="006E1649" w:rsidP="006E16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E1649">
              <w:rPr>
                <w:rFonts w:asciiTheme="majorBidi" w:hAnsiTheme="majorBidi" w:cs="Times New Roman" w:hint="eastAsia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•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العامل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الثاني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 (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دقة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التوافق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الحركي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لمهارة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الضرب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الساحق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).</w:t>
            </w:r>
          </w:p>
          <w:p w:rsidR="006E1649" w:rsidRPr="006E1649" w:rsidRDefault="006E1649" w:rsidP="006E16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E1649">
              <w:rPr>
                <w:rFonts w:asciiTheme="majorBidi" w:hAnsiTheme="majorBidi" w:cs="Times New Roman" w:hint="eastAsia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•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العامل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الرابع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 (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الضرب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الساحق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).</w:t>
            </w:r>
          </w:p>
          <w:p w:rsidR="006E1649" w:rsidRPr="006E1649" w:rsidRDefault="006E1649" w:rsidP="006E16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E1649">
              <w:rPr>
                <w:rFonts w:asciiTheme="majorBidi" w:hAnsiTheme="majorBidi" w:cs="Times New Roman" w:hint="eastAsia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lastRenderedPageBreak/>
              <w:t>•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العامل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الخامس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 (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سرعة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ودقة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الاستجابة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الحركية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لاستقبال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الارسال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).</w:t>
            </w:r>
          </w:p>
          <w:p w:rsidR="006E1649" w:rsidRPr="006E1649" w:rsidRDefault="006E1649" w:rsidP="006E16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استخلاص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المركبة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بدنية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-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حركية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مهارية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بالعوامل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المستخلصة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لهذه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والتي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تمثل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وحداتها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اعلى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التشبعات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العوامل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6E1649" w:rsidRPr="006E1649" w:rsidRDefault="006E1649" w:rsidP="006E16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حدد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المعايير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والدرجات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المعيارية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الزائية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والتائية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للاختبارات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المركبة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المستخلصة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6E1649" w:rsidRPr="006E1649" w:rsidRDefault="006E1649" w:rsidP="006E16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استخدام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(5)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مستويات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معيارية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للاختبارات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المركبة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المستخلصة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دل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عدم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تشتت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الدرجات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والتفاوت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مستويات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قد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يعود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خصوصية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والحركية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المرتبطة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بالمهارات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موضوعة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6E1649" w:rsidRPr="006E1649" w:rsidRDefault="006E1649" w:rsidP="006E16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التوصيات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أوصى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بها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6E1649" w:rsidRPr="006E1649" w:rsidRDefault="006E1649" w:rsidP="006E16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اعتماد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المركبة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المستخلصة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عملية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التقويم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المستمر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للاعبين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فضلاً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ذلك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تعد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العوامل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المهمة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اختيار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اللاعبين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المؤهلين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ضمن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أنديتهم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والمنتخب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الوطني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بالكرة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الطائرة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6E1649" w:rsidRPr="006E1649" w:rsidRDefault="006E1649" w:rsidP="006E16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اعتماد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الدراجات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والمستويات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المعيارية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توصلت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أليها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عند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عملية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التقويم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والاختيار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للاعبي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دوري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النخبة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6E1649" w:rsidRPr="006E1649" w:rsidRDefault="006E1649" w:rsidP="006E16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بناء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وتقنين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اختبارات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مركبة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اخرى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فئات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عمرية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غير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الحالية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تخص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البيئة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العراقية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فضلاً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(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-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والحركية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المهارية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تبحث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6E1649" w:rsidRPr="006E1649" w:rsidRDefault="006E1649" w:rsidP="006E16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6E1649" w:rsidRPr="006E1649" w:rsidRDefault="006E1649" w:rsidP="006E16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3E49A4" w:rsidRPr="008E39B3" w:rsidRDefault="003E49A4" w:rsidP="00212A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</w:tc>
      </w:tr>
    </w:tbl>
    <w:p w:rsidR="003E49A4" w:rsidRDefault="003E49A4">
      <w:pPr>
        <w:rPr>
          <w:rtl/>
        </w:rPr>
      </w:pPr>
    </w:p>
    <w:tbl>
      <w:tblPr>
        <w:tblStyle w:val="MediumGrid3-Accent5"/>
        <w:bidiVisual/>
        <w:tblW w:w="10207" w:type="dxa"/>
        <w:jc w:val="center"/>
        <w:tblLook w:val="04A0" w:firstRow="1" w:lastRow="0" w:firstColumn="1" w:lastColumn="0" w:noHBand="0" w:noVBand="1"/>
      </w:tblPr>
      <w:tblGrid>
        <w:gridCol w:w="1559"/>
        <w:gridCol w:w="8648"/>
      </w:tblGrid>
      <w:tr w:rsidR="003E49A4" w:rsidRPr="008E39B3" w:rsidTr="00212A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E49A4" w:rsidRPr="008E39B3" w:rsidRDefault="003E49A4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3E49A4" w:rsidRPr="008E39B3" w:rsidRDefault="003E49A4" w:rsidP="00212AA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كلية التربية الرياضية </w:t>
            </w:r>
          </w:p>
        </w:tc>
      </w:tr>
      <w:tr w:rsidR="003E49A4" w:rsidRPr="008E39B3" w:rsidTr="00212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E49A4" w:rsidRPr="008E39B3" w:rsidRDefault="003E49A4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3E49A4" w:rsidRPr="008E39B3" w:rsidRDefault="003E49A4" w:rsidP="00212A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 العليا</w:t>
            </w:r>
          </w:p>
        </w:tc>
      </w:tr>
      <w:tr w:rsidR="003E49A4" w:rsidRPr="008E39B3" w:rsidTr="00212AA5">
        <w:trPr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E49A4" w:rsidRPr="008E39B3" w:rsidRDefault="003E49A4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3E49A4" w:rsidRPr="008E39B3" w:rsidRDefault="006E1649" w:rsidP="00212A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دعاء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عائد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شمخي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الطائي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</w:tc>
      </w:tr>
      <w:tr w:rsidR="003E49A4" w:rsidRPr="008E39B3" w:rsidTr="00212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E49A4" w:rsidRPr="008E39B3" w:rsidRDefault="003E49A4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3E49A4" w:rsidRPr="008E39B3" w:rsidRDefault="003E49A4" w:rsidP="00212A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3E49A4" w:rsidRPr="008E39B3" w:rsidTr="00212AA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E49A4" w:rsidRPr="008E39B3" w:rsidRDefault="003E49A4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3E49A4" w:rsidRPr="008E39B3" w:rsidRDefault="003E49A4" w:rsidP="00212A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3E49A4" w:rsidRPr="008E39B3" w:rsidTr="00212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E49A4" w:rsidRPr="008E39B3" w:rsidRDefault="003E49A4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3E49A4" w:rsidRPr="008E39B3" w:rsidRDefault="003E49A4" w:rsidP="00212A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دكتوراه</w:t>
            </w:r>
          </w:p>
        </w:tc>
      </w:tr>
      <w:tr w:rsidR="003E49A4" w:rsidRPr="008E39B3" w:rsidTr="00212AA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E49A4" w:rsidRPr="008E39B3" w:rsidRDefault="003E49A4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عنوان الرسالة</w:t>
            </w:r>
          </w:p>
        </w:tc>
        <w:tc>
          <w:tcPr>
            <w:tcW w:w="8648" w:type="dxa"/>
            <w:vAlign w:val="center"/>
            <w:hideMark/>
          </w:tcPr>
          <w:p w:rsidR="006E1649" w:rsidRPr="006E1649" w:rsidRDefault="006E1649" w:rsidP="006E16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وضع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درجات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ومستويات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معيارية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للسمنة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وعوامل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اللياقة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المرتبطة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بالصحة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لطالبات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المرحلة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المتوسطة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بغداد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الكرخ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)</w:t>
            </w:r>
          </w:p>
          <w:p w:rsidR="003E49A4" w:rsidRPr="008E39B3" w:rsidRDefault="003E49A4" w:rsidP="00212A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  <w:tr w:rsidR="003E49A4" w:rsidRPr="008E39B3" w:rsidTr="00212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E49A4" w:rsidRPr="008E39B3" w:rsidRDefault="003E49A4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3E49A4" w:rsidRPr="008E39B3" w:rsidRDefault="003E49A4" w:rsidP="00212A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201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8</w:t>
            </w:r>
          </w:p>
        </w:tc>
      </w:tr>
      <w:tr w:rsidR="003E49A4" w:rsidRPr="008E39B3" w:rsidTr="00212AA5">
        <w:trPr>
          <w:trHeight w:val="38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E49A4" w:rsidRPr="008E39B3" w:rsidRDefault="003E49A4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ملخص الاطروحة</w:t>
            </w:r>
          </w:p>
        </w:tc>
        <w:tc>
          <w:tcPr>
            <w:tcW w:w="8648" w:type="dxa"/>
            <w:vAlign w:val="center"/>
          </w:tcPr>
          <w:p w:rsidR="006E1649" w:rsidRPr="006E1649" w:rsidRDefault="006E1649" w:rsidP="006E16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وضع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درجات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ومستويات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معيارية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للسمنة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وعوامل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اللياقة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المرتبطة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بالصحة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لطالبات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المرحلة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المتوسطة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بغداد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الكرخ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)</w:t>
            </w:r>
          </w:p>
          <w:p w:rsidR="006E1649" w:rsidRPr="006E1649" w:rsidRDefault="006E1649" w:rsidP="006E16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: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دعاء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عائد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شمخي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الطائي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6E1649" w:rsidRPr="006E1649" w:rsidRDefault="006E1649" w:rsidP="006E16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المشرف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أسامة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أحمد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حسين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الطائي</w:t>
            </w:r>
          </w:p>
          <w:p w:rsidR="006E1649" w:rsidRPr="006E1649" w:rsidRDefault="006E1649" w:rsidP="006E16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2018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</w:p>
          <w:p w:rsidR="006E1649" w:rsidRPr="006E1649" w:rsidRDefault="006E1649" w:rsidP="006E16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هدفت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إيجاد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درجات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ومستويات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معيارية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للسمنة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ودرجات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ومستويات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معيارية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للشحوم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والنسبة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المئوية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وإيجاد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درجات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ومستويات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معيارية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لبعض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لطالبات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المرحلة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المتوسطة،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وأشتملت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طالبات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المدارس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للمرحلة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المتوسطه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بغداد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مديرية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تربية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الكرخ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الأولى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والثانية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والثالثة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بعمر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(13-15)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سنة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البالغ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عددهن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(4828)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طالبة،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وتحدد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المجال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الزماني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بالمدة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(6/3/2017)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لغاية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(5/2/2017)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وأشتملت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النظرية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زيادة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الوزن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والسمنة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وطرائق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تحديدها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والأسباب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المؤدية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لها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والمخاطر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الصحية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الناتجة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عنها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والبناء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والتكوين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الجسمي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وعناصر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اللياقة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المرتبطة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بالصحة،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فضلاً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المشابهة،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وأستخدامت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المنهج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الوصفي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بالأسلوب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المسحي،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وأستعملت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قياسات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الطول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والوزن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وأستخراج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مؤشر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كتلة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الجسم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6E164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BMI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وقياس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سمك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ثنايا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الجلد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منطقتي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العضلة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ذات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الثلاث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رؤوس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العضدية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وتحت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عظم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لوح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الكتف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وأستخراج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النسبة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المئوية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للشحوم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طريق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استعمال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معادلة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لوهمان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-1992),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فضلاً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أختبارات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اللياقة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المرتبطة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بالصحة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أختبار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قوة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القبضة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والمرونة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ومطاولة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عضلات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البطن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)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واستعملت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مجموعة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الوسائل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الإحصائية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لتحقيق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هدف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بحثها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الوسط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الحسابي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والإنحراف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المعياري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والوسيط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ومعامل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الإلتواء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والدرجات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المعيارية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بطريقة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التتابع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فضلاً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إيجاد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حدود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الدرجات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المعيارية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وحدود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المستويات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وتوصل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مجموعة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الاستنتاجات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هي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6E1649" w:rsidRPr="006E1649" w:rsidRDefault="006E1649" w:rsidP="006E16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E164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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هناك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أنخفاض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واضح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متغير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مؤشر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كتلة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الجسم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6E164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BMI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لعينة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6E1649" w:rsidRPr="006E1649" w:rsidRDefault="006E1649" w:rsidP="006E16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E164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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وجود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ارتفاع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متغير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نسبة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الشحوم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لعينة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لطالبات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المرحلة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المتوسطه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6E1649" w:rsidRPr="006E1649" w:rsidRDefault="006E1649" w:rsidP="006E16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E164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lastRenderedPageBreak/>
              <w:t>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ظهور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ضعف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واضح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متغير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قوة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القبضة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6E1649" w:rsidRPr="006E1649" w:rsidRDefault="006E1649" w:rsidP="006E16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E164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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هناك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ضعف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واضح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proofErr w:type="gramStart"/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proofErr w:type="gramEnd"/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متغير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مطاولة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عضلات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البطن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6E1649" w:rsidRPr="006E1649" w:rsidRDefault="006E1649" w:rsidP="006E16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E164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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حققت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الصفة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الأفضل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الصفات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هي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المرونه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قيد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 </w:t>
            </w:r>
          </w:p>
          <w:p w:rsidR="006E1649" w:rsidRPr="006E1649" w:rsidRDefault="006E1649" w:rsidP="006E16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E164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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تفتقد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بشكل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عام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اللياقة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المرتبطة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بالصحة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والمرونة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والمطاولة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).</w:t>
            </w:r>
          </w:p>
          <w:p w:rsidR="006E1649" w:rsidRPr="006E1649" w:rsidRDefault="006E1649" w:rsidP="006E16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اما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التوصيات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6E1649" w:rsidRPr="006E1649" w:rsidRDefault="006E1649" w:rsidP="006E16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E164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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اعتماد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الدرجات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المعيارية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والمستويات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توصلت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أليها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تقييم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النسبة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المئوية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للشحوم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وقوة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القبضة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والمرونة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ومطاولة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عضلات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البطن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لطالبات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المرحلة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المتوسطة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وتعميمها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6E1649" w:rsidRPr="006E1649" w:rsidRDefault="006E1649" w:rsidP="006E16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E164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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عدم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الاعتماد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مؤشر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كتلة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الجسم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كدليل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نسبة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الشحوم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الجسم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إذ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يجب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أن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يتم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قياس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كل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مؤشر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كتلة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الجسم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وسمك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طية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الجلد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كل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منهما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أنفراد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6E1649" w:rsidRPr="006E1649" w:rsidRDefault="006E1649" w:rsidP="006E16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E164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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إعداد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برامج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وزارتي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التربية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والصحة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تركز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الأنشطة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المرتبطة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بالصحة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6E1649" w:rsidRPr="006E1649" w:rsidRDefault="006E1649" w:rsidP="006E16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E164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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الاهتمام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بدرس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التربية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إدارات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المدارس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ومدرسي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المادة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ضرورة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الاهتمام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بالتلاميذ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ذوي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المستويات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العالية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السمنة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6E1649" w:rsidRPr="006E1649" w:rsidRDefault="006E1649" w:rsidP="006E16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E164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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ضرورة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متابعة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درس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التربية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قبل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وزارة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التربية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ولاتقتصر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إدارات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المدارس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فقط</w:t>
            </w:r>
          </w:p>
          <w:p w:rsidR="006E1649" w:rsidRPr="006E1649" w:rsidRDefault="006E1649" w:rsidP="006E16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E164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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ضرورة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تعميم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هذه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النتائج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محليا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وعالميا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لوضعها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ضمن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الجداول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أو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المعايير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العلمية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لدول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العالم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6E1649" w:rsidRPr="006E1649" w:rsidRDefault="006E1649" w:rsidP="006E16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E164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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إجراء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دراسات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أخرى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وعلى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الجنسين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لمختلف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الفئات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proofErr w:type="gramStart"/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العمرية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ولعموم</w:t>
            </w:r>
            <w:proofErr w:type="gramEnd"/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للتعرف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واقع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السمنة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والنشاط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واللياقة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لتقويمها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وإيجاد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الحلول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لها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6E1649" w:rsidRPr="006E1649" w:rsidRDefault="006E1649" w:rsidP="006E16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E164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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ضرورة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الارشاد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الغذائي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الصحي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يتعلق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تأثيره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الصحه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وعلاقتها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بالسمنه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وتاثيره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اللياقه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</w:p>
          <w:p w:rsidR="006E1649" w:rsidRPr="006E1649" w:rsidRDefault="006E1649" w:rsidP="006E16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E164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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ضرورة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توزيع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الغذاء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الصحي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للتلاميذ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وزارة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التربية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,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التأكيد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الأبتعاد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الأغذية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ذات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السعرات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الحرارية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E1649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العالية</w:t>
            </w:r>
            <w:r w:rsidRPr="006E164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 </w:t>
            </w:r>
          </w:p>
          <w:p w:rsidR="006E1649" w:rsidRPr="006E1649" w:rsidRDefault="006E1649" w:rsidP="006E16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6E1649" w:rsidRPr="006E1649" w:rsidRDefault="006E1649" w:rsidP="006E16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6E1649" w:rsidRPr="006E1649" w:rsidRDefault="006E1649" w:rsidP="006E16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6E1649" w:rsidRPr="006E1649" w:rsidRDefault="006E1649" w:rsidP="006E16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6E1649" w:rsidRPr="006E1649" w:rsidRDefault="006E1649" w:rsidP="006E16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6E1649" w:rsidRPr="006E1649" w:rsidRDefault="006E1649" w:rsidP="006E16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6E1649" w:rsidRPr="006E1649" w:rsidRDefault="006E1649" w:rsidP="006E16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6E1649" w:rsidRPr="006E1649" w:rsidRDefault="006E1649" w:rsidP="006E16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6E1649" w:rsidRPr="006E1649" w:rsidRDefault="006E1649" w:rsidP="006E16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6E1649" w:rsidRPr="006E1649" w:rsidRDefault="006E1649" w:rsidP="006E16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6E1649" w:rsidRPr="006E1649" w:rsidRDefault="006E1649" w:rsidP="006E16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6E1649" w:rsidRPr="006E1649" w:rsidRDefault="006E1649" w:rsidP="006E16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6E1649" w:rsidRPr="006E1649" w:rsidRDefault="006E1649" w:rsidP="006E16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6E1649" w:rsidRPr="006E1649" w:rsidRDefault="006E1649" w:rsidP="006E16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3E49A4" w:rsidRPr="008E39B3" w:rsidRDefault="003E49A4" w:rsidP="00212A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</w:tc>
      </w:tr>
    </w:tbl>
    <w:p w:rsidR="003E49A4" w:rsidRDefault="003E49A4">
      <w:pPr>
        <w:rPr>
          <w:rtl/>
        </w:rPr>
      </w:pPr>
    </w:p>
    <w:tbl>
      <w:tblPr>
        <w:tblStyle w:val="MediumGrid3-Accent5"/>
        <w:bidiVisual/>
        <w:tblW w:w="10207" w:type="dxa"/>
        <w:jc w:val="center"/>
        <w:tblLook w:val="04A0" w:firstRow="1" w:lastRow="0" w:firstColumn="1" w:lastColumn="0" w:noHBand="0" w:noVBand="1"/>
      </w:tblPr>
      <w:tblGrid>
        <w:gridCol w:w="1559"/>
        <w:gridCol w:w="8648"/>
      </w:tblGrid>
      <w:tr w:rsidR="003E49A4" w:rsidRPr="008E39B3" w:rsidTr="00212A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E49A4" w:rsidRPr="008E39B3" w:rsidRDefault="003E49A4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3E49A4" w:rsidRPr="008E39B3" w:rsidRDefault="003E49A4" w:rsidP="00212AA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كلية التربية الرياضية </w:t>
            </w:r>
          </w:p>
        </w:tc>
      </w:tr>
      <w:tr w:rsidR="003E49A4" w:rsidRPr="008E39B3" w:rsidTr="00212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E49A4" w:rsidRPr="008E39B3" w:rsidRDefault="003E49A4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3E49A4" w:rsidRPr="008E39B3" w:rsidRDefault="003E49A4" w:rsidP="00212A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 العليا</w:t>
            </w:r>
          </w:p>
        </w:tc>
      </w:tr>
      <w:tr w:rsidR="003E49A4" w:rsidRPr="008E39B3" w:rsidTr="00212AA5">
        <w:trPr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E49A4" w:rsidRPr="008E39B3" w:rsidRDefault="003E49A4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3E49A4" w:rsidRPr="008E39B3" w:rsidRDefault="006B239D" w:rsidP="00212A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أحمد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ذاري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هاني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الشمري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</w:t>
            </w:r>
          </w:p>
        </w:tc>
      </w:tr>
      <w:tr w:rsidR="003E49A4" w:rsidRPr="008E39B3" w:rsidTr="00212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E49A4" w:rsidRPr="008E39B3" w:rsidRDefault="003E49A4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3E49A4" w:rsidRPr="008E39B3" w:rsidRDefault="003E49A4" w:rsidP="00212A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3E49A4" w:rsidRPr="008E39B3" w:rsidTr="00212AA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E49A4" w:rsidRPr="008E39B3" w:rsidRDefault="003E49A4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3E49A4" w:rsidRPr="008E39B3" w:rsidRDefault="003E49A4" w:rsidP="00212A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3E49A4" w:rsidRPr="008E39B3" w:rsidTr="00212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E49A4" w:rsidRPr="008E39B3" w:rsidRDefault="003E49A4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3E49A4" w:rsidRPr="008E39B3" w:rsidRDefault="003E49A4" w:rsidP="00212A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دكتوراه</w:t>
            </w:r>
          </w:p>
        </w:tc>
      </w:tr>
      <w:tr w:rsidR="003E49A4" w:rsidRPr="008E39B3" w:rsidTr="00212AA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E49A4" w:rsidRPr="008E39B3" w:rsidRDefault="003E49A4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عنوان الرسالة</w:t>
            </w:r>
          </w:p>
        </w:tc>
        <w:tc>
          <w:tcPr>
            <w:tcW w:w="8648" w:type="dxa"/>
            <w:vAlign w:val="center"/>
            <w:hideMark/>
          </w:tcPr>
          <w:p w:rsidR="003E49A4" w:rsidRPr="008E39B3" w:rsidRDefault="006B239D" w:rsidP="00212A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دراسة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تحليلية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للأستدلال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الحدسي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وبعض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المتغيرات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النفسية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لمستوى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الإداء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لحكام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الدوري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العراقي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الممتاز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بكرة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للموسم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2016 – 2017</w:t>
            </w:r>
          </w:p>
        </w:tc>
      </w:tr>
      <w:tr w:rsidR="003E49A4" w:rsidRPr="008E39B3" w:rsidTr="00212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E49A4" w:rsidRPr="008E39B3" w:rsidRDefault="003E49A4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3E49A4" w:rsidRPr="008E39B3" w:rsidRDefault="003E49A4" w:rsidP="00212A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201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8</w:t>
            </w:r>
          </w:p>
        </w:tc>
      </w:tr>
      <w:tr w:rsidR="003E49A4" w:rsidRPr="008E39B3" w:rsidTr="00212AA5">
        <w:trPr>
          <w:trHeight w:val="38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E49A4" w:rsidRPr="008E39B3" w:rsidRDefault="003E49A4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lastRenderedPageBreak/>
              <w:t>ملخص الاطروحة</w:t>
            </w:r>
          </w:p>
        </w:tc>
        <w:tc>
          <w:tcPr>
            <w:tcW w:w="8648" w:type="dxa"/>
            <w:vAlign w:val="center"/>
          </w:tcPr>
          <w:p w:rsidR="006B239D" w:rsidRDefault="006B239D" w:rsidP="006B2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6B239D" w:rsidRDefault="006B239D" w:rsidP="006B2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المشرف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هويدة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أسماعيل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ابراهيم</w:t>
            </w:r>
          </w:p>
          <w:p w:rsidR="006B239D" w:rsidRPr="006B239D" w:rsidRDefault="006B239D" w:rsidP="006B2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ملاحظة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كونه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حكماً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الدوري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العراقي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الممتاز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وأحد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افراد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الهيئة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التدريسية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كلية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التربية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وعلوم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ولعدة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سنوات،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وإطلاعه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والبحوث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السابقة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تناولت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موضوع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حكام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كرة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وجدها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محدودة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بالنسبة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لمواضيع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علم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النفس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والمقاييس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والاختبارات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بحكام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كرة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فضلاً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عدم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اهتمام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العاملين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هذا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المجال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للجوانب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السيكولوجية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والقدرات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العقلية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تعد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المفاهيم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النفسية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المهمة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شخصية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الحكم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والتي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تساعدهم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مواجهة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المواقف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والضغوط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وأتخاذ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القرارات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المناسبة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وحلّ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المشكلات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تعترضهم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لذا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ارتأى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دراستها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تحليل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هذه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المتغيرات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النفسية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ومدى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مساهمتها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مستوى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الإداء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لحكام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كرة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ثم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إستخدامها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كخطوة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رئيسية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لأعداد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الحكام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والإرتقاء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بهم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أفضل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المستويات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ومواجهة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الضغوط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النفسية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يتعرضون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لها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6B239D" w:rsidRPr="006B239D" w:rsidRDefault="006B239D" w:rsidP="006B2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فتكمن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أهمية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التعرف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مستوى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الإستدلال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الحدسي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المتغيرات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النفسية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لحكام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كرة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ومدى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مساهمتها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مستوى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الإداء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6B239D" w:rsidRPr="006B239D" w:rsidRDefault="006B239D" w:rsidP="006B2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إذ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أن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اتخاذ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القرارات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والمواقف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المناسبة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تكون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مبنية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ركائز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أو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متطلبات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وفق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البراهين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والمستندات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والاعتبارات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تعتمد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بذلك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القاعدة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العامة،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فضلاً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إستخدام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عملية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الأستبصار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او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الصوت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الداخلي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والتحليل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للمعطيات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الذي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يشير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صحة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قرار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الحكام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وهذا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مايسمى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بإستخدام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الإستدلال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الحدسي،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أما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الصعوبات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والمشكلات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تتطلب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التغيير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الفّعال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للمواقف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يتعرض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لها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وتحديد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سلوكياته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نحو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كيفية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معالجة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هذه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الأحداث،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تحتاج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إستخدامه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الاستراتيجيات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المناسبة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تمكّنه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حلّ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هذه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المشاكل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وتذليل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الصعوبات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ومنها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استراتيجية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تجهيز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المعلومات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إذ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تعتبر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أهم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القابليات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الإنسان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ويمكن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أن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تتمثل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يتعلم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خلالها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الفرد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كيف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يوظف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عملياته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العقلية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التعلم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والتذكر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والتفكير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وقدرته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حلّ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المشكلات،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ويعتمد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ذلك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إستراتيجية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ترميز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المعلومات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وعمـل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الـذاكرة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والأسترجاع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فضلاً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حلّ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المشكلات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6B239D" w:rsidRPr="006B239D" w:rsidRDefault="006B239D" w:rsidP="006B2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فالقيادة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السليمة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للمباراة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قبل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الحكام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تتطلب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منهم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أن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يكونوا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درجة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عالية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الإنضباط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والسيطرة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متغيرات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اللعب،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وأن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يكونوا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ذات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كفاءة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عالية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التعامل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الأشخاص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المحافظة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والالتزام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بضوابط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وقوانين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اللعبة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وأن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يتأثرون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بالضغوط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والتغيرات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السلبية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والايجابية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المحيطة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بهم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والتوافق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الفعال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المحيط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6B239D" w:rsidRPr="006B239D" w:rsidRDefault="006B239D" w:rsidP="006B2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فهدفت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بناء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اختبار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الأستدلال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الحدسي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ومقاييس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تجهيز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المعومات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والقدرة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حل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المشكلات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فضلاً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تعديل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مقياس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الصلابة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العقلية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للأعتماد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عليهم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كأدوات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للقياس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ثم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تطبيق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هذه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المقاييس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أخرى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لتحليل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النتائج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التعرف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مستوى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هذه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المتغيرات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ومدى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ارتباطها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ومساهمتها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بمستوى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الأداء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لحكام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الدوري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الممتاز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بكرة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للموسم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2016-2017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فضلاً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التعرف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علاقة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المتغيرات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النفسية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فيما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بينها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6B239D" w:rsidRPr="006B239D" w:rsidRDefault="006B239D" w:rsidP="006B2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ولتحقيق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أهداف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الأطروحة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اعتمد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المنهج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الوصفي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بالاسلوب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التحليلي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والمسحي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وقد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تكونة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الحكام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العاملين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الدوري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العراقي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الممتاز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بكرة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للموسم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2016-2017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والبالغ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عددهم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(162)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حكّماً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موزعين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وفق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الطريقة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العمدية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(100)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حكماً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لعينة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البناء،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(50)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حكماً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لعينة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التطبيق،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(12)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حكماً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لغرض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اجراء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التجارب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الأستطلاعية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6B239D" w:rsidRPr="006B239D" w:rsidRDefault="006B239D" w:rsidP="006B2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واجريت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المعالجات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الاحصائية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المناسبة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ومنها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التمييزية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والأتساق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الداخلي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والتحليل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العاملي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بطريقة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المكونات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الاساسية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بإستخدام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التدوير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المائل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,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اذ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تسمية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كل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عامل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قبوله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ومناقشته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6B239D" w:rsidRPr="006B239D" w:rsidRDefault="006B239D" w:rsidP="006B2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وقد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عرض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الوصف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الأحصائي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للمتغيرات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المدروسة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والتعرف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مستوى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العينة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مقارنة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الأوساط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الحسابية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الوسط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الفرضي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قانون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الارتباط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البسيط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لبيرسن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تعرف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العلاقات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الأرتباطية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المتغيرات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وبأستخدام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طريقة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الـ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(</w:t>
            </w:r>
            <w:r w:rsidRPr="006B239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Enter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تعرف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نسبة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مساهمة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كل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متغيير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المتغيرات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النفسية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بمستوى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الأداء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6B239D" w:rsidRPr="006B239D" w:rsidRDefault="006B239D" w:rsidP="006B2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توصلت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مجموعة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الاستنتاجات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أهمها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6B239D" w:rsidRPr="006B239D" w:rsidRDefault="006B239D" w:rsidP="006B2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B239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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بناء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أختبار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الأستدلال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الحدسي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والمقاييس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تجهيز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المعلومات،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حلّ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المشكلات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وتعديل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مقياس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الصلابة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العقلية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لحكّام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الدوري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العراقي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الممتاز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بكرة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6B239D" w:rsidRPr="006B239D" w:rsidRDefault="006B239D" w:rsidP="006B2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B239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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تمييز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حكام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كرة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للدوري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العراقي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الممتاز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للموسم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2016-2017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بمستوى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عالِ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الأستدلال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الحدسي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والقدرة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حل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المشكلات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والصلابة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العقلية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المباريات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6B239D" w:rsidRPr="006B239D" w:rsidRDefault="006B239D" w:rsidP="006B2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B239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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تبين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النتائج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هناك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علاقة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أرتباط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الأستدلال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الحدسي،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تجهيز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المعلومات،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حل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المشكلات،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الصلابة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العقلية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ومستوى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الإداء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لحكام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الدوري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العراقي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الممتاز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بكرة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للموسم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2016-2017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وبنسب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مختلفة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6B239D" w:rsidRPr="006B239D" w:rsidRDefault="006B239D" w:rsidP="006B2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وفي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ضوء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الأستنتاجات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أوصى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مجموعة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التوصيات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منها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6B239D" w:rsidRPr="006B239D" w:rsidRDefault="006B239D" w:rsidP="006B2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B239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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اعتماد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اختبار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الأستدلال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الحدسي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ومقاييس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المتغيرات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النفسية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تجهيز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المعلومات،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حلّ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المشكلات،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الصلابة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العقلية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لحكّام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الدوري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العراقي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الممتاز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بكرة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6B239D" w:rsidRPr="006B239D" w:rsidRDefault="006B239D" w:rsidP="006B2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B239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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اعتماد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قياس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المتغيرات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النفسية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لجنة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الحكام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كمؤشر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لأعتماد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الحكام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الدوري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العراقي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الممتاز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lastRenderedPageBreak/>
              <w:t>بكرة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ولغرض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الوقوف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مدى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اٌستعدادهم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نفسياً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3E49A4" w:rsidRPr="008E39B3" w:rsidRDefault="006B239D" w:rsidP="006B239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B239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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ضرورة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تطبيق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المتغيرات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النفسية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المبحوثة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درجات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تحكيمية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مختلفة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بكرة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وذلك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بهدف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الافادة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النتائج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تصنيفهم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</w:tc>
      </w:tr>
    </w:tbl>
    <w:p w:rsidR="003E49A4" w:rsidRDefault="003E49A4">
      <w:pPr>
        <w:rPr>
          <w:rtl/>
        </w:rPr>
      </w:pPr>
    </w:p>
    <w:tbl>
      <w:tblPr>
        <w:tblStyle w:val="MediumGrid3-Accent5"/>
        <w:bidiVisual/>
        <w:tblW w:w="10207" w:type="dxa"/>
        <w:jc w:val="center"/>
        <w:tblLook w:val="04A0" w:firstRow="1" w:lastRow="0" w:firstColumn="1" w:lastColumn="0" w:noHBand="0" w:noVBand="1"/>
      </w:tblPr>
      <w:tblGrid>
        <w:gridCol w:w="1559"/>
        <w:gridCol w:w="8648"/>
      </w:tblGrid>
      <w:tr w:rsidR="003E49A4" w:rsidRPr="008E39B3" w:rsidTr="00212A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E49A4" w:rsidRPr="008E39B3" w:rsidRDefault="003E49A4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3E49A4" w:rsidRPr="008E39B3" w:rsidRDefault="003E49A4" w:rsidP="00212AA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كلية التربية الرياضية </w:t>
            </w:r>
          </w:p>
        </w:tc>
      </w:tr>
      <w:tr w:rsidR="003E49A4" w:rsidRPr="008E39B3" w:rsidTr="00212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E49A4" w:rsidRPr="008E39B3" w:rsidRDefault="003E49A4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3E49A4" w:rsidRPr="008E39B3" w:rsidRDefault="003E49A4" w:rsidP="00212A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 العليا</w:t>
            </w:r>
          </w:p>
        </w:tc>
      </w:tr>
      <w:tr w:rsidR="003E49A4" w:rsidRPr="008E39B3" w:rsidTr="00212AA5">
        <w:trPr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E49A4" w:rsidRPr="008E39B3" w:rsidRDefault="003E49A4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3E49A4" w:rsidRPr="008E39B3" w:rsidRDefault="006B239D" w:rsidP="00212A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عمر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كامل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عبد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عمران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الدليميّ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</w:t>
            </w:r>
          </w:p>
        </w:tc>
      </w:tr>
      <w:tr w:rsidR="003E49A4" w:rsidRPr="008E39B3" w:rsidTr="00212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E49A4" w:rsidRPr="008E39B3" w:rsidRDefault="003E49A4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3E49A4" w:rsidRPr="008E39B3" w:rsidRDefault="003E49A4" w:rsidP="00212A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3E49A4" w:rsidRPr="008E39B3" w:rsidTr="00212AA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E49A4" w:rsidRPr="008E39B3" w:rsidRDefault="003E49A4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3E49A4" w:rsidRPr="008E39B3" w:rsidRDefault="003E49A4" w:rsidP="00212A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3E49A4" w:rsidRPr="008E39B3" w:rsidTr="00212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E49A4" w:rsidRPr="008E39B3" w:rsidRDefault="003E49A4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3E49A4" w:rsidRPr="008E39B3" w:rsidRDefault="003E49A4" w:rsidP="00212A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دكتوراه</w:t>
            </w:r>
          </w:p>
        </w:tc>
      </w:tr>
      <w:tr w:rsidR="003E49A4" w:rsidRPr="008E39B3" w:rsidTr="00212AA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E49A4" w:rsidRPr="008E39B3" w:rsidRDefault="003E49A4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عنوان الرسالة</w:t>
            </w:r>
          </w:p>
        </w:tc>
        <w:tc>
          <w:tcPr>
            <w:tcW w:w="8648" w:type="dxa"/>
            <w:vAlign w:val="center"/>
            <w:hideMark/>
          </w:tcPr>
          <w:p w:rsidR="003E49A4" w:rsidRPr="008E39B3" w:rsidRDefault="006B239D" w:rsidP="00212A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بناء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وتقنين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بطارية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اختبار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بدنية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-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مهارية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لانتقاء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الرباعين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الشباب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لأندية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بأعمار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(16-14)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سنة</w:t>
            </w:r>
          </w:p>
        </w:tc>
      </w:tr>
      <w:tr w:rsidR="003E49A4" w:rsidRPr="008E39B3" w:rsidTr="00212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E49A4" w:rsidRPr="008E39B3" w:rsidRDefault="003E49A4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3E49A4" w:rsidRPr="008E39B3" w:rsidRDefault="003E49A4" w:rsidP="00212A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201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8</w:t>
            </w:r>
          </w:p>
        </w:tc>
      </w:tr>
      <w:tr w:rsidR="003E49A4" w:rsidRPr="008E39B3" w:rsidTr="00212AA5">
        <w:trPr>
          <w:trHeight w:val="38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E49A4" w:rsidRPr="008E39B3" w:rsidRDefault="003E49A4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ملخص الاطروحة</w:t>
            </w:r>
          </w:p>
        </w:tc>
        <w:tc>
          <w:tcPr>
            <w:tcW w:w="8648" w:type="dxa"/>
            <w:vAlign w:val="center"/>
          </w:tcPr>
          <w:p w:rsidR="006B239D" w:rsidRPr="006B239D" w:rsidRDefault="006B239D" w:rsidP="006B239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                 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المشرف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                                                      </w:t>
            </w:r>
          </w:p>
          <w:p w:rsidR="006B239D" w:rsidRDefault="006B239D" w:rsidP="006B239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عمر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كامل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عبد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عمران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الدليميّ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مؤيد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جاسم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عباس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الحمداني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</w:t>
            </w:r>
          </w:p>
          <w:p w:rsidR="006B239D" w:rsidRDefault="006B239D" w:rsidP="006B239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6B239D" w:rsidRDefault="006B239D" w:rsidP="006B239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6B239D" w:rsidRPr="006B239D" w:rsidRDefault="006B239D" w:rsidP="006B239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ّ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اشتملت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الاطروحة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خمسة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أبواب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6B239D" w:rsidRPr="006B239D" w:rsidRDefault="006B239D" w:rsidP="006B239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الأول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التعريف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بالبحث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):</w:t>
            </w:r>
          </w:p>
          <w:p w:rsidR="006B239D" w:rsidRPr="006B239D" w:rsidRDefault="006B239D" w:rsidP="006B239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مقدمة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وأهميته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6B239D" w:rsidRPr="006B239D" w:rsidRDefault="006B239D" w:rsidP="006B239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تطرق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مقدمة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وأهميته،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عملية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الانتقاء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ليست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بسيطة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كما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يتصورها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البعض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لذلك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كان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لابد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الاهتمام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بهذه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العملية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فمن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خلالها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يمكن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التعرف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الامكانيات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والمواصفات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باللاعبين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الناشئين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ومدى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قدرتهم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الاستمرار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والتقدم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المستويات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العليا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حيث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الاقتصاد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بذل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الجهد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والوقت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,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هنا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جاءت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أهمية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توفير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اختبارات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بدنية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مهارية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لانتقاء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الرباعين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فعالية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رفع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الاثقال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بدلالة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والمهارية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لاعبي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رفع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الاثقال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الشباب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بأعمار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(16-14)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سنة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6B239D" w:rsidRPr="006B239D" w:rsidRDefault="006B239D" w:rsidP="006B239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مشكلة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6B239D" w:rsidRPr="006B239D" w:rsidRDefault="006B239D" w:rsidP="006B239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اطلاع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عدد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كبير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والبحوث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فعالية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رفع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الاثقال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يتمكن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الحصول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دراسات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تخص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عملية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الانتقاء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وكذلك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عدم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تحديد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اختبارات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بدنية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خاصة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فعالية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رفع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الثقال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لذا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ارتأى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بناء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وتقنين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بطاريتي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اختبار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بدنية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مهارية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لانتقاء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الناشئين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فعالية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رفع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الاثقال،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لما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لهذه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اهمية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يستند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عليها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المدرب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لمعرفة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حالة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اللاعب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عبر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مراحل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لانتقاء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الافضل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والوصول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به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مستوى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الانجاز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فضلاً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تشكيل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قاعدة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رياضية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واسعة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ورصينة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يعتمد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عليها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عملية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الانتقاء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مستقبلاً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..</w:t>
            </w:r>
          </w:p>
          <w:p w:rsidR="006B239D" w:rsidRPr="006B239D" w:rsidRDefault="006B239D" w:rsidP="006B239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أهداف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6B239D" w:rsidRPr="006B239D" w:rsidRDefault="006B239D" w:rsidP="006B239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يهدف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:</w:t>
            </w:r>
          </w:p>
          <w:p w:rsidR="006B239D" w:rsidRPr="006B239D" w:rsidRDefault="006B239D" w:rsidP="006B239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B239D">
              <w:rPr>
                <w:rFonts w:asciiTheme="majorBidi" w:hAnsiTheme="majorBidi" w:cs="Times New Roman" w:hint="eastAsia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•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التعرف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اهم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-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المهارية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لانتقاء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الاعبين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الشباب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برفع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الاثقال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بأعمار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(16-14)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سنة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6B239D" w:rsidRPr="006B239D" w:rsidRDefault="006B239D" w:rsidP="006B239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B239D">
              <w:rPr>
                <w:rFonts w:asciiTheme="majorBidi" w:hAnsiTheme="majorBidi" w:cs="Times New Roman" w:hint="eastAsia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•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بناء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بطارية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للقدرات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-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المهارية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لانتقاء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الاعبين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الشباب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برفع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الاثقال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بأعمار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(16-14)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سنة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6B239D" w:rsidRPr="006B239D" w:rsidRDefault="006B239D" w:rsidP="006B239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B239D">
              <w:rPr>
                <w:rFonts w:asciiTheme="majorBidi" w:hAnsiTheme="majorBidi" w:cs="Times New Roman" w:hint="eastAsia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•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  <w:t xml:space="preserve">  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وضع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درجات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معيارية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لمفردات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البطارية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المستخلصة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</w:p>
          <w:p w:rsidR="006B239D" w:rsidRPr="006B239D" w:rsidRDefault="006B239D" w:rsidP="006B239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B239D">
              <w:rPr>
                <w:rFonts w:asciiTheme="majorBidi" w:hAnsiTheme="majorBidi" w:cs="Times New Roman" w:hint="eastAsia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•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مجالات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 - </w:t>
            </w:r>
          </w:p>
          <w:p w:rsidR="006B239D" w:rsidRPr="006B239D" w:rsidRDefault="006B239D" w:rsidP="006B239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B239D">
              <w:rPr>
                <w:rFonts w:asciiTheme="majorBidi" w:hAnsiTheme="majorBidi" w:cs="Times New Roman" w:hint="eastAsia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lastRenderedPageBreak/>
              <w:t>•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المجال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البشري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لاعبي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رفع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الأثقال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الشباب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بأعمار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(16-14)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سنة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</w:p>
          <w:p w:rsidR="006B239D" w:rsidRPr="006B239D" w:rsidRDefault="006B239D" w:rsidP="006B239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B239D">
              <w:rPr>
                <w:rFonts w:asciiTheme="majorBidi" w:hAnsiTheme="majorBidi" w:cs="Times New Roman" w:hint="eastAsia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•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المجال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الزماني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 1/ 7/2017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25 /11 /2017.  </w:t>
            </w:r>
          </w:p>
          <w:p w:rsidR="006B239D" w:rsidRPr="006B239D" w:rsidRDefault="006B239D" w:rsidP="006B239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B239D">
              <w:rPr>
                <w:rFonts w:asciiTheme="majorBidi" w:hAnsiTheme="majorBidi" w:cs="Times New Roman" w:hint="eastAsia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•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المجال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المكاني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قاعات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رفع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الاثقال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الاندية</w:t>
            </w:r>
          </w:p>
          <w:p w:rsidR="006B239D" w:rsidRPr="006B239D" w:rsidRDefault="006B239D" w:rsidP="006B239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الثاني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النظرية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والمشابهة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): </w:t>
            </w:r>
          </w:p>
          <w:p w:rsidR="006B239D" w:rsidRPr="006B239D" w:rsidRDefault="006B239D" w:rsidP="006B239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احتوى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هذا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محاور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تتعلق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بموضوع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البحث،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إذ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التطرق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أهمية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المجال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الرياضي،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وانتقاء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الموهوبين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المجال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الرياضي،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واهم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رفع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الاثقال،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وأنواع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العضلية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القصوى،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والقوة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المميزة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بالسرعة،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والقوة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الانفجارية،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ومطاولة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)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وشروط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العضلية،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والأداء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الفني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رفع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الاثقال،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ومراحل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الأداء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الفني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رفعة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الخطف،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ورفعة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النتر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بقسميها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الرفع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الصدر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والنتر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بفتح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الرجلين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) .</w:t>
            </w:r>
          </w:p>
          <w:p w:rsidR="006B239D" w:rsidRPr="006B239D" w:rsidRDefault="006B239D" w:rsidP="006B239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الثالث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منهجية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وإجراءاته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الميدانية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):</w:t>
            </w:r>
          </w:p>
          <w:p w:rsidR="006B239D" w:rsidRPr="006B239D" w:rsidRDefault="006B239D" w:rsidP="006B239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واستخدم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المنهج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الوصفي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بالأسلوب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المسحي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كونه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أكثر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المناهج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ملاءمة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لطبيعة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مشكلة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البحث،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حيث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استخدم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الطريقة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العمدية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عند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اختيارها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افراد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والذين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هم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لاعبو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رفع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الاثقال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فئة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الشباب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اندية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المشاركة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بطولة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رفع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الاثقال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ممن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هم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بأعمار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(14 – 16)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سنة،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والتي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تمثل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مجتمع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بالكامل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وهم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(69)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لاعباً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وقام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بأجراء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تجربتين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استطلاعيتين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كان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الغرض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الاولى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التعرف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الامور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الادارية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بالاختبارات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والتعرف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امكانية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المحكمين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وتوفير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الاجهزة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والادوات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اللازمة،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وكذلك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للتحقق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كفاءة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كادر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العمل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المساعد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والتعرف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الترتيب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المنطقي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للاختبارات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اما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الثانية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للتأكد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المعاملات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العلمية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للقياسات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والاختبارات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وبعد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جمع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نتائج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التجربة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الرئيسة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استخدم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نظام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6B239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SPSS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) (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الحقيبة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الاحصائية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الاجتماعية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).</w:t>
            </w:r>
          </w:p>
          <w:p w:rsidR="006B239D" w:rsidRPr="006B239D" w:rsidRDefault="006B239D" w:rsidP="006B239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الرابع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عرض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النتائج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وتحليلها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ومناقشتها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): </w:t>
            </w:r>
          </w:p>
          <w:p w:rsidR="006B239D" w:rsidRPr="006B239D" w:rsidRDefault="006B239D" w:rsidP="006B239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  <w:t xml:space="preserve"> 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واشتمل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الرابع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تفسير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العوامل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المستخلصة،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اذ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توصل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خمسة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عوامل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بدنية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وجسمية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ضوء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شروط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قبول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العوامل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مثلت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اختباراتها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أعلى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التشعبات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عليها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وهي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 -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العامل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الاول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وهو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عامل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القصوى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للنتر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وتشبع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عليه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اختبار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بريس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امامي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فتحة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الجيرك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).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العامل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الثاني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وهو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عامل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المميزة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بالمطاولة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وحقق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اعلى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تشبع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عليه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اختبار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دبني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للخطف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30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ثانية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وبشدة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50%)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العامل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الثالث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وهو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عامل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القصوى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للخطف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فقد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كان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اعلى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تشبعاً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هذا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العامل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دبني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للخطف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).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العامل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الرابع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وهو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عامل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المميزة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بالسرعة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للنتر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الذي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حقق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عليه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تشبع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اختبار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بريس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امامي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فتحة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الجيرك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10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ثانية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وبشدة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70%).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العامل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الخامس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وهو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عامل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عامل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الانفجارية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)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حيث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مثل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اختبار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(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خطف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باور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اعلى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التشعبات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هذا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العامل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</w:p>
          <w:p w:rsidR="006B239D" w:rsidRPr="006B239D" w:rsidRDefault="006B239D" w:rsidP="006B239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الخامس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الاستنتاجات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والتوصيات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): </w:t>
            </w:r>
          </w:p>
          <w:p w:rsidR="006B239D" w:rsidRPr="006B239D" w:rsidRDefault="006B239D" w:rsidP="006B239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ضمن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عُرض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نتائج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التوصل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الاستنتاجات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الآتية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6B239D" w:rsidRPr="006B239D" w:rsidRDefault="006B239D" w:rsidP="006B239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1-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التحليل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العاملي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لمصفوفة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الارتباطات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البينية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للمتغيرات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_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المهارية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لرباعي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رفع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الاثقال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مكنت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التوصل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(7)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عوامل،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تأكد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اهمية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(5)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منها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ضوء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شروط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قبول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العامل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وهي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6B239D" w:rsidRPr="006B239D" w:rsidRDefault="006B239D" w:rsidP="006B239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B239D">
              <w:rPr>
                <w:rFonts w:asciiTheme="majorBidi" w:hAnsiTheme="majorBidi" w:cs="Times New Roman" w:hint="eastAsia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•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العامل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الاول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 (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القصوى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للنتر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).</w:t>
            </w:r>
          </w:p>
          <w:p w:rsidR="006B239D" w:rsidRPr="006B239D" w:rsidRDefault="006B239D" w:rsidP="006B239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B239D">
              <w:rPr>
                <w:rFonts w:asciiTheme="majorBidi" w:hAnsiTheme="majorBidi" w:cs="Times New Roman" w:hint="eastAsia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•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العامل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الثاني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 (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المميزة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بالمطاولة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للخطف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).</w:t>
            </w:r>
          </w:p>
          <w:p w:rsidR="006B239D" w:rsidRPr="006B239D" w:rsidRDefault="006B239D" w:rsidP="006B239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B239D">
              <w:rPr>
                <w:rFonts w:asciiTheme="majorBidi" w:hAnsiTheme="majorBidi" w:cs="Times New Roman" w:hint="eastAsia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•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العامل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الثالث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 (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القصوى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للخطف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).</w:t>
            </w:r>
          </w:p>
          <w:p w:rsidR="006B239D" w:rsidRPr="006B239D" w:rsidRDefault="006B239D" w:rsidP="006B239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B239D">
              <w:rPr>
                <w:rFonts w:asciiTheme="majorBidi" w:hAnsiTheme="majorBidi" w:cs="Times New Roman" w:hint="eastAsia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•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العامل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الرابع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 (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المميزة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بالسرعة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للنتر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). </w:t>
            </w:r>
          </w:p>
          <w:p w:rsidR="006B239D" w:rsidRPr="006B239D" w:rsidRDefault="006B239D" w:rsidP="006B239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B239D">
              <w:rPr>
                <w:rFonts w:asciiTheme="majorBidi" w:hAnsiTheme="majorBidi" w:cs="Times New Roman" w:hint="eastAsia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•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العامل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الخامس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 (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الانفجارية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خطف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)</w:t>
            </w:r>
          </w:p>
          <w:p w:rsidR="006B239D" w:rsidRPr="006B239D" w:rsidRDefault="006B239D" w:rsidP="006B239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2-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التوصل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بطارية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المستخلصة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بطارية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بدنية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_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مهارية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لانتقاء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الرباعين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الشباب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اندية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والتي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تتلائم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البيئة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العراقية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والخاصة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بالعوامل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المستخلصة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لهذه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والتي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تمثل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وحداتها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اعلى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التشعبات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العوامل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وهي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 </w:t>
            </w:r>
          </w:p>
          <w:p w:rsidR="006B239D" w:rsidRPr="006B239D" w:rsidRDefault="006B239D" w:rsidP="006B239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B239D">
              <w:rPr>
                <w:rFonts w:asciiTheme="majorBidi" w:hAnsiTheme="majorBidi" w:cs="Times New Roman" w:hint="eastAsia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•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اختبار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بريس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امامي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فتحة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الجيرك</w:t>
            </w:r>
          </w:p>
          <w:p w:rsidR="006B239D" w:rsidRPr="006B239D" w:rsidRDefault="006B239D" w:rsidP="006B239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B239D">
              <w:rPr>
                <w:rFonts w:asciiTheme="majorBidi" w:hAnsiTheme="majorBidi" w:cs="Times New Roman" w:hint="eastAsia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•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اختبار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دبني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للخطف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30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ثانية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وبشدة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50%</w:t>
            </w:r>
          </w:p>
          <w:p w:rsidR="006B239D" w:rsidRPr="006B239D" w:rsidRDefault="006B239D" w:rsidP="006B239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B239D">
              <w:rPr>
                <w:rFonts w:asciiTheme="majorBidi" w:hAnsiTheme="majorBidi" w:cs="Times New Roman" w:hint="eastAsia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•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اختبار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دبني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للخطف</w:t>
            </w:r>
          </w:p>
          <w:p w:rsidR="006B239D" w:rsidRPr="006B239D" w:rsidRDefault="006B239D" w:rsidP="006B239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B239D">
              <w:rPr>
                <w:rFonts w:asciiTheme="majorBidi" w:hAnsiTheme="majorBidi" w:cs="Times New Roman" w:hint="eastAsia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•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اختبار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بريس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امامي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فتحة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الجيرك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10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ثانية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وبشدة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70%</w:t>
            </w:r>
          </w:p>
          <w:p w:rsidR="006B239D" w:rsidRPr="006B239D" w:rsidRDefault="006B239D" w:rsidP="006B239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B239D">
              <w:rPr>
                <w:rFonts w:asciiTheme="majorBidi" w:hAnsiTheme="majorBidi" w:cs="Times New Roman" w:hint="eastAsia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•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اختبار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خطف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باور</w:t>
            </w:r>
          </w:p>
          <w:p w:rsidR="006B239D" w:rsidRPr="006B239D" w:rsidRDefault="006B239D" w:rsidP="006B239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3-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تحديد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مؤشرات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الصفات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بلاعبي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رفع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الاثقال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استمارة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الاستبانة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وجاءت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متطابقة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اراء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الخبراء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وبعض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المصادر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هذا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المجال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</w:p>
          <w:p w:rsidR="006B239D" w:rsidRPr="006B239D" w:rsidRDefault="006B239D" w:rsidP="006B239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4-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تتميز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البطارية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المستخلصة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بسهولة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تنفيذها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وتقبل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اللاعبين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لها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فضلاً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توافر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ادواتها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المستخدمة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الأندية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والقاعات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التدريبية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</w:p>
          <w:p w:rsidR="006B239D" w:rsidRPr="006B239D" w:rsidRDefault="006B239D" w:rsidP="006B239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5-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بعد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استخلاص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البطارية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وتطبيقها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التقنين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الحصول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الدرجات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الخام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وتحويلها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درجات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معيارية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</w:p>
          <w:p w:rsidR="006B239D" w:rsidRPr="006B239D" w:rsidRDefault="006B239D" w:rsidP="006B239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lastRenderedPageBreak/>
              <w:t>6-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يمكن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الاستعانة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بالاختبارات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موضوع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لتحديد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قدرات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اللاعبين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والتي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أثرها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تتم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عملية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انتقائهم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</w:p>
          <w:p w:rsidR="006B239D" w:rsidRPr="006B239D" w:rsidRDefault="006B239D" w:rsidP="006B239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اما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التوصيات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فكانت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كالاتي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:- </w:t>
            </w:r>
          </w:p>
          <w:p w:rsidR="006B239D" w:rsidRPr="006B239D" w:rsidRDefault="006B239D" w:rsidP="006B239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1-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تعميم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نتائج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هذه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الدرجات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المعيارية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الاندية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والمراكز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التدريبية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لرفع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الاثقال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واستخدامها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كمؤشرات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لانتقاء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الشباب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اجراء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</w:p>
          <w:p w:rsidR="006B239D" w:rsidRPr="006B239D" w:rsidRDefault="006B239D" w:rsidP="006B239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2-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اجراء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دراسات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مشابهة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تعنى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بالمحددات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المبحوثة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للفئات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العمرية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المختلفة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بهدف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متابعة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تطور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المستويات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المراحل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العمرية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المختلفة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</w:p>
          <w:p w:rsidR="006B239D" w:rsidRPr="006B239D" w:rsidRDefault="006B239D" w:rsidP="006B239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3-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ضرورة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الجوانب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يتطرق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لها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الوظيفية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–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والنفسية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واستكمالها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اللاحقة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المرتبطة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بانتقاء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اللاعبين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الشباب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</w:p>
          <w:p w:rsidR="006B239D" w:rsidRPr="006B239D" w:rsidRDefault="006B239D" w:rsidP="006B239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4-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ضرورة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ادراج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هذه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البطارية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المستخلصة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ضمن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منهاج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الاتحاد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العراقي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المركزي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لرفع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الاثقال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للإفادة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منها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كأداة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للتقويم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والتصنيف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والانتقاء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</w:p>
          <w:p w:rsidR="006B239D" w:rsidRPr="006B239D" w:rsidRDefault="006B239D" w:rsidP="006B239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5-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بناء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مستويات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معيارية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لعينة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اللاحقة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</w:p>
          <w:p w:rsidR="006B239D" w:rsidRPr="006B239D" w:rsidRDefault="006B239D" w:rsidP="006B239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6-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توعية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القائمين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عملية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والمدربين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باهمية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هذه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ولما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لها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دور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ايجابي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اجراء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دورات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لفهم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عملية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الانتقاء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وفق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الشروط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العلمية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مما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يسهل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الوصول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المستويات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239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العليا</w:t>
            </w:r>
            <w:r w:rsidRPr="006B239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</w:p>
          <w:p w:rsidR="003E49A4" w:rsidRPr="008E39B3" w:rsidRDefault="003E49A4" w:rsidP="00212A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</w:tc>
      </w:tr>
    </w:tbl>
    <w:p w:rsidR="003E49A4" w:rsidRDefault="003E49A4">
      <w:pPr>
        <w:rPr>
          <w:rtl/>
        </w:rPr>
      </w:pPr>
    </w:p>
    <w:tbl>
      <w:tblPr>
        <w:tblStyle w:val="MediumGrid3-Accent5"/>
        <w:bidiVisual/>
        <w:tblW w:w="10207" w:type="dxa"/>
        <w:jc w:val="center"/>
        <w:tblLook w:val="04A0" w:firstRow="1" w:lastRow="0" w:firstColumn="1" w:lastColumn="0" w:noHBand="0" w:noVBand="1"/>
      </w:tblPr>
      <w:tblGrid>
        <w:gridCol w:w="1559"/>
        <w:gridCol w:w="8648"/>
      </w:tblGrid>
      <w:tr w:rsidR="003E49A4" w:rsidRPr="008E39B3" w:rsidTr="00212A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E49A4" w:rsidRPr="008E39B3" w:rsidRDefault="003E49A4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3E49A4" w:rsidRPr="008E39B3" w:rsidRDefault="003E49A4" w:rsidP="00212AA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كلية التربية الرياضية </w:t>
            </w:r>
          </w:p>
        </w:tc>
      </w:tr>
      <w:tr w:rsidR="003E49A4" w:rsidRPr="008E39B3" w:rsidTr="00212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E49A4" w:rsidRPr="008E39B3" w:rsidRDefault="003E49A4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3E49A4" w:rsidRPr="008E39B3" w:rsidRDefault="003E49A4" w:rsidP="00212A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 العليا</w:t>
            </w:r>
          </w:p>
        </w:tc>
      </w:tr>
      <w:tr w:rsidR="003E49A4" w:rsidRPr="008E39B3" w:rsidTr="00212AA5">
        <w:trPr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E49A4" w:rsidRPr="008E39B3" w:rsidRDefault="003E49A4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3E49A4" w:rsidRPr="008E39B3" w:rsidRDefault="00DF03B3" w:rsidP="00212A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محمد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قصي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محمد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جميل</w:t>
            </w:r>
          </w:p>
        </w:tc>
      </w:tr>
      <w:tr w:rsidR="003E49A4" w:rsidRPr="008E39B3" w:rsidTr="00212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E49A4" w:rsidRPr="008E39B3" w:rsidRDefault="003E49A4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3E49A4" w:rsidRPr="008E39B3" w:rsidRDefault="003E49A4" w:rsidP="00212A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3E49A4" w:rsidRPr="008E39B3" w:rsidTr="00212AA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E49A4" w:rsidRPr="008E39B3" w:rsidRDefault="003E49A4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3E49A4" w:rsidRPr="008E39B3" w:rsidRDefault="003E49A4" w:rsidP="00212A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3E49A4" w:rsidRPr="008E39B3" w:rsidTr="00212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E49A4" w:rsidRPr="008E39B3" w:rsidRDefault="003E49A4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3E49A4" w:rsidRPr="008E39B3" w:rsidRDefault="003E49A4" w:rsidP="00212A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دكتوراه</w:t>
            </w:r>
          </w:p>
        </w:tc>
      </w:tr>
      <w:tr w:rsidR="003E49A4" w:rsidRPr="008E39B3" w:rsidTr="00212AA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E49A4" w:rsidRPr="008E39B3" w:rsidRDefault="003E49A4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عنوان الرسالة</w:t>
            </w:r>
          </w:p>
        </w:tc>
        <w:tc>
          <w:tcPr>
            <w:tcW w:w="8648" w:type="dxa"/>
            <w:vAlign w:val="center"/>
            <w:hideMark/>
          </w:tcPr>
          <w:p w:rsidR="003E49A4" w:rsidRPr="008E39B3" w:rsidRDefault="00DF03B3" w:rsidP="00212A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تحليل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واقع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إدارة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التغيير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الهيئات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الإدارية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لبعض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الألعاب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أندية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بغداد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وجهة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نظر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اللاعبين</w:t>
            </w:r>
          </w:p>
        </w:tc>
      </w:tr>
      <w:tr w:rsidR="003E49A4" w:rsidRPr="008E39B3" w:rsidTr="00212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E49A4" w:rsidRPr="008E39B3" w:rsidRDefault="003E49A4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3E49A4" w:rsidRPr="008E39B3" w:rsidRDefault="003E49A4" w:rsidP="00212A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201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8</w:t>
            </w:r>
          </w:p>
        </w:tc>
      </w:tr>
      <w:tr w:rsidR="003E49A4" w:rsidRPr="008E39B3" w:rsidTr="00212AA5">
        <w:trPr>
          <w:trHeight w:val="38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E49A4" w:rsidRPr="008E39B3" w:rsidRDefault="003E49A4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ملخص الاطروحة</w:t>
            </w:r>
          </w:p>
        </w:tc>
        <w:tc>
          <w:tcPr>
            <w:tcW w:w="8648" w:type="dxa"/>
            <w:vAlign w:val="center"/>
          </w:tcPr>
          <w:p w:rsidR="00DF03B3" w:rsidRPr="00DF03B3" w:rsidRDefault="00DF03B3" w:rsidP="00DF03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تحليل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واقع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إدارة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التغيير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الهيئات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الإدارية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لبعض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الألعاب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أندية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بغداد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وجهة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نظر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اللاعبين</w:t>
            </w:r>
          </w:p>
          <w:p w:rsidR="00DF03B3" w:rsidRPr="00DF03B3" w:rsidRDefault="00DF03B3" w:rsidP="00DF03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ــــــــــــــــــــــــــــ</w:t>
            </w:r>
          </w:p>
          <w:p w:rsidR="00DF03B3" w:rsidRPr="00DF03B3" w:rsidRDefault="00DF03B3" w:rsidP="00DF03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إشراف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              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طالب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الدكتوراه</w:t>
            </w:r>
          </w:p>
          <w:p w:rsidR="00DF03B3" w:rsidRPr="00DF03B3" w:rsidRDefault="00DF03B3" w:rsidP="00DF03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عبد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الله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هزاع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الشافعي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  <w:t xml:space="preserve">      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محمد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قصي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محمد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جميل</w:t>
            </w:r>
          </w:p>
          <w:p w:rsidR="00DF03B3" w:rsidRPr="00DF03B3" w:rsidRDefault="00DF03B3" w:rsidP="00DF03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المعايشة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الميدانية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للباحث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كونه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عضو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مؤسس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نادي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الصحة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والبيئة،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والعمل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كمدرب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لياقة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بدنية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للمنتخب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الوطني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العراقي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للملاكمة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ومدربا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المركز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الوطني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لرعاية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الموهبة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للملاكمة،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برزت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مشكلة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تحدي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الإجابة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الأسئلة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الآتية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هل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سنتكيف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التغيير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ونضع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أستراتيجية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للعمل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اتخاذ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القرار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الصحيح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لهذا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التغيير؟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وهل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سنخطط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وندير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هذا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التغيير؟</w:t>
            </w:r>
          </w:p>
          <w:p w:rsidR="00DF03B3" w:rsidRPr="00DF03B3" w:rsidRDefault="00DF03B3" w:rsidP="00DF03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ولغرض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اتمام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اجراءات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ولعدم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وجود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مقياس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مباشر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يقيس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ادارة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التغيير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فقد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شرع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ببناء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مقياس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جديد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لقياس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إدارة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التغيير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الهيئات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الإدارية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لبعض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الألعاب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أندية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بغداد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وجهة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نظر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اللاعبين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وتقنينه،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هدف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التعرف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واقع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إدارة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التغيير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الهيئات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الإدارية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لبعض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الألعاب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أندية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بغداد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وجهة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نظر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اللاعبين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وهدف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ايضا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صياغة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استراتجية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مقترحة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للهيئات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الإدارية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إدارة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التغيير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وفق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نتائج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الدراسة،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وانتهج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المنهج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الوصفي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لملائمته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مشكلة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البحث،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وتكون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مجتمع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الأندية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مدينة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بغداد،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البالغ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عددهم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(46)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نادياً،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وقد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اختيار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والتي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بلغت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(24)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نادياً،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بواقع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(814)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رياضياً،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وبعد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تطبيق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المقياس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الجديد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اظهرت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النتائج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وفقاً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لمجالات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المتمثلة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بـ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البنى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التحتية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والموارد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البشرية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والتكنولوجيا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وجود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ضعف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القيمة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الرقمية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لهذه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المجالات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وعدم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وجود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رؤية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واضحة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التعامل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متطلبات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المجالات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المذكورة،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اما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مجال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الأستراتيجية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فقد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اظهرت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النتائج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توافر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جملة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العوامل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تشير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وجود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تعاطي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ايجابي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معها،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وقد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اوصى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بضرورة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الأخذ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بموضوع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إدارة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التغيير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بعين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الاعتبار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واعتماد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الاستراتيجية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المقترحة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لتغيير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واقع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مستوى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الفرق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F03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وتطويرها</w:t>
            </w: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DF03B3" w:rsidRPr="00DF03B3" w:rsidRDefault="00DF03B3" w:rsidP="00DF03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  <w:p w:rsidR="00DF03B3" w:rsidRPr="00DF03B3" w:rsidRDefault="00DF03B3" w:rsidP="00DF03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  <w:p w:rsidR="003E49A4" w:rsidRPr="008E39B3" w:rsidRDefault="00DF03B3" w:rsidP="00DF03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DF03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 </w:t>
            </w:r>
          </w:p>
        </w:tc>
      </w:tr>
    </w:tbl>
    <w:p w:rsidR="003E49A4" w:rsidRDefault="003E49A4">
      <w:pPr>
        <w:rPr>
          <w:rtl/>
        </w:rPr>
      </w:pPr>
    </w:p>
    <w:tbl>
      <w:tblPr>
        <w:tblStyle w:val="MediumGrid3-Accent5"/>
        <w:bidiVisual/>
        <w:tblW w:w="10207" w:type="dxa"/>
        <w:jc w:val="center"/>
        <w:tblLook w:val="04A0" w:firstRow="1" w:lastRow="0" w:firstColumn="1" w:lastColumn="0" w:noHBand="0" w:noVBand="1"/>
      </w:tblPr>
      <w:tblGrid>
        <w:gridCol w:w="1559"/>
        <w:gridCol w:w="8648"/>
      </w:tblGrid>
      <w:tr w:rsidR="003E49A4" w:rsidRPr="008E39B3" w:rsidTr="00212A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E49A4" w:rsidRPr="008E39B3" w:rsidRDefault="003E49A4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lastRenderedPageBreak/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3E49A4" w:rsidRPr="008E39B3" w:rsidRDefault="003E49A4" w:rsidP="00212AA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كلية التربية الرياضية </w:t>
            </w:r>
          </w:p>
        </w:tc>
      </w:tr>
      <w:tr w:rsidR="003E49A4" w:rsidRPr="008E39B3" w:rsidTr="00212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E49A4" w:rsidRPr="008E39B3" w:rsidRDefault="003E49A4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3E49A4" w:rsidRPr="008E39B3" w:rsidRDefault="003E49A4" w:rsidP="00212A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 العليا</w:t>
            </w:r>
          </w:p>
        </w:tc>
      </w:tr>
      <w:tr w:rsidR="003E49A4" w:rsidRPr="008E39B3" w:rsidTr="00212AA5">
        <w:trPr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E49A4" w:rsidRPr="008E39B3" w:rsidRDefault="003E49A4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D35421" w:rsidRPr="00D35421" w:rsidRDefault="00D35421" w:rsidP="00D354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نهلـــة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صبيح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عبيد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           </w:t>
            </w:r>
          </w:p>
          <w:p w:rsidR="003E49A4" w:rsidRPr="008E39B3" w:rsidRDefault="003E49A4" w:rsidP="00212A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  <w:tr w:rsidR="003E49A4" w:rsidRPr="008E39B3" w:rsidTr="00212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E49A4" w:rsidRPr="008E39B3" w:rsidRDefault="003E49A4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3E49A4" w:rsidRPr="008E39B3" w:rsidRDefault="003E49A4" w:rsidP="00212A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3E49A4" w:rsidRPr="008E39B3" w:rsidTr="00212AA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E49A4" w:rsidRPr="008E39B3" w:rsidRDefault="003E49A4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3E49A4" w:rsidRPr="008E39B3" w:rsidRDefault="003E49A4" w:rsidP="00212A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3E49A4" w:rsidRPr="008E39B3" w:rsidTr="00212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E49A4" w:rsidRPr="008E39B3" w:rsidRDefault="003E49A4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3E49A4" w:rsidRPr="008E39B3" w:rsidRDefault="003E49A4" w:rsidP="00212A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دكتوراه</w:t>
            </w:r>
          </w:p>
        </w:tc>
      </w:tr>
      <w:tr w:rsidR="003E49A4" w:rsidRPr="008E39B3" w:rsidTr="00212AA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E49A4" w:rsidRPr="008E39B3" w:rsidRDefault="003E49A4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عنوان الرسالة</w:t>
            </w:r>
          </w:p>
        </w:tc>
        <w:tc>
          <w:tcPr>
            <w:tcW w:w="8648" w:type="dxa"/>
            <w:vAlign w:val="center"/>
            <w:hideMark/>
          </w:tcPr>
          <w:p w:rsidR="00D35421" w:rsidRPr="00D35421" w:rsidRDefault="00D35421" w:rsidP="00D354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تأثيــــــــر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منهج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تدريبي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البدنيـــة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والمهارات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التحكيميـــــــــة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والنفسيـــــــة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لاجتياز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بالحكام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الجدد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بكــــــــــــــــرة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القــــــــــدم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3E49A4" w:rsidRPr="008E39B3" w:rsidRDefault="003E49A4" w:rsidP="00212A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  <w:tr w:rsidR="003E49A4" w:rsidRPr="008E39B3" w:rsidTr="00212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E49A4" w:rsidRPr="008E39B3" w:rsidRDefault="003E49A4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3E49A4" w:rsidRPr="008E39B3" w:rsidRDefault="003E49A4" w:rsidP="00212A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201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8</w:t>
            </w:r>
          </w:p>
        </w:tc>
      </w:tr>
      <w:tr w:rsidR="003E49A4" w:rsidRPr="008E39B3" w:rsidTr="00212AA5">
        <w:trPr>
          <w:trHeight w:val="38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E49A4" w:rsidRPr="008E39B3" w:rsidRDefault="003E49A4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ملخص الاطروحة</w:t>
            </w:r>
          </w:p>
        </w:tc>
        <w:tc>
          <w:tcPr>
            <w:tcW w:w="8648" w:type="dxa"/>
            <w:vAlign w:val="center"/>
          </w:tcPr>
          <w:p w:rsidR="00D35421" w:rsidRPr="00D35421" w:rsidRDefault="00D35421" w:rsidP="00D354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تأثيــــــــر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منهج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تدريبي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البدنيـــة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والمهارات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التحكيميـــــــــة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والنفسيـــــــة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لاجتياز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بالحكام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الجدد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بكــــــــــــــــرة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القــــــــــدم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D35421" w:rsidRPr="00D35421" w:rsidRDefault="00D35421" w:rsidP="00D354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  <w:t xml:space="preserve">    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المشرف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  <w:t xml:space="preserve">                                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                         </w:t>
            </w:r>
          </w:p>
          <w:p w:rsidR="00D35421" w:rsidRPr="00D35421" w:rsidRDefault="00D35421" w:rsidP="00D354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صبــاح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قاسم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خلف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     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نهلـــة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صبيح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عبيد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           </w:t>
            </w:r>
          </w:p>
          <w:p w:rsidR="00D35421" w:rsidRDefault="00D35421" w:rsidP="00D354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1439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هــ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2018                                                  </w:t>
            </w:r>
          </w:p>
          <w:p w:rsidR="00D35421" w:rsidRDefault="00D35421" w:rsidP="00D354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D35421" w:rsidRPr="00D35421" w:rsidRDefault="00D35421" w:rsidP="00D354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D35421" w:rsidRPr="00D35421" w:rsidRDefault="00D35421" w:rsidP="00D354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اشتملت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الاطروحة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خمسة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ابواب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هي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D35421" w:rsidRPr="00D35421" w:rsidRDefault="00D35421" w:rsidP="00D354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الاول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التعريف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بالبحث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D35421" w:rsidRPr="00D35421" w:rsidRDefault="00D35421" w:rsidP="00D354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عُني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بالمكانة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تتميز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بها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لعبة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كرة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العالم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والتطورات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تحققت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بالاونة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الاخيرة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جعلت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كرة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محل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انظار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العالم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اجمع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تدريب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كل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المدربين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واللاعبين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والحكام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للمستوى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الامثل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استخدام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الطرق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والوسائل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والسبل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الحديثة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اجل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النهوض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بهذه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اللعبة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والحصول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مراتب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متقدمة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بالعالم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وفي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الوقت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الحاضر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زاد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الاهتمام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بالحكام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الجدد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لما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لهم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دور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غرس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روح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التحكيم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بداخلهم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والعمل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تنمية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الصفات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النفسية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ولقدرات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والمهارات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التحكيمية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سواء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خاص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بالحكام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الساحة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او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بالحكام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المساعدين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اعتماد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الكثير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الاتحادات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الدولية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والوطنية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الحكام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بالقيام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بالدورات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والمعسكرات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التحكيمية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سواء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الداخلية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للسعي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التحكيمية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بالحكام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وكذلك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بالنسبة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للمعرفة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الكاملة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بمواد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قانون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كرة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وان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اهم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يميز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التحكيمية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للحكام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الساحة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والمساعدين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والتي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تساهم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قيادة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المباراة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بنجاح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منها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التحركات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والمواقف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والتركيز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ودقة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الإشارات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واتخاذ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القرار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والتعاون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وغيرها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تساهم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إعطاء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الصورة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لتقييم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الحكم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بصورة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أفضل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كذلك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الارتباط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الوثيق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بالاختبارات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بالحكام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ومنها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والذهنية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تعطى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الضوء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الأخضر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للحكم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لقيادة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المباراة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وتكمن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اهمية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بأعداد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منهج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تدريبي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يحتوي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كافة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الجوانب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والمهارية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والإرشاد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النفسي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وهو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الأول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هذه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والبحث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بالنسبة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للحكام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الجدد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كذلك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ادخال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الحديثة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المعتمدة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قبل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الاتحاد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الدولي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عام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(2016) </w:t>
            </w:r>
          </w:p>
          <w:p w:rsidR="00D35421" w:rsidRPr="00D35421" w:rsidRDefault="00D35421" w:rsidP="00D354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مشكلة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خبرة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كونه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حكم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درجة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أولى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بكرة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والمشرف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كونه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عضو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لجنة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الحكام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المركزية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واهتمامهم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اجل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إيصال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افضل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موجود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تحديث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للمناهج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وتحسين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المعرفة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للحكام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لاحظوا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الدورات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التحكيمية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للحكام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الجدد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تستغرق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فقط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ثلاثة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أيام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بعدها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يحصل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الحكم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شهادة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درجة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ثالثة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يساهم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قيادة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المباراة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وهذه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الفترة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غير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كافية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والدليل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حكام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الدرجة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الثالثة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لديهم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الكثير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الإخطاء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المباريات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الرسمية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بسبب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عدم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فهمهم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بصورة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كبيرة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لمواد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القانون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وكذلك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بالنسبة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للمهارات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التحكيمية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وفشلهم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والمعرفية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مما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يؤثر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كثيرا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حالتهم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النفسية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والكثير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منهم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يترك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التحكيم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لذا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ارتائ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لدراسة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هذه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المشكلة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ووضع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منهج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يطرق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سابقا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يحتوي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متغيرات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معرفية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لتعلم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وتطوير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وتحسين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التحكيمية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للاجتيازها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وكذلك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متغيرات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بدنية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لاجتياز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الحديثة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المعتمدة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وأيضا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منهج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ارشادي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نفسي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للحكم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يساعد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إيصال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الحكام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الجديد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حالة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الثقة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بالنفس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لديهم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بأسلوب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علمي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مدروس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وقد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هدفت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D35421" w:rsidRPr="00D35421" w:rsidRDefault="00D35421" w:rsidP="00D354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1.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اعداد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منهج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تدريبي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والمهارات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التحكيمية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والنفسية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للحكام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الجدد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بكرة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D35421" w:rsidRPr="00D35421" w:rsidRDefault="00D35421" w:rsidP="00D354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2.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معرفة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المنهج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التدريبي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والمهارات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التحكيمية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والنفسية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للحكام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الجدد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بكرة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D35421" w:rsidRPr="00D35421" w:rsidRDefault="00D35421" w:rsidP="00D354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3.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التعرف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المنهج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التدريبي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لاجتياز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الحكام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الجدد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للاختبارات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بالحكام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الجدد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بكرة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D35421" w:rsidRPr="00D35421" w:rsidRDefault="00D35421" w:rsidP="00D354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D35421" w:rsidRPr="00D35421" w:rsidRDefault="00D35421" w:rsidP="00D354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اما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فروض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فكانت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:</w:t>
            </w:r>
          </w:p>
          <w:p w:rsidR="00D35421" w:rsidRPr="00D35421" w:rsidRDefault="00D35421" w:rsidP="00D354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lastRenderedPageBreak/>
              <w:t>1.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هناك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فروق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ذات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دلالة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إحصائية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القبلية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والبعدية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لمتغيرات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D35421" w:rsidRPr="00D35421" w:rsidRDefault="00D35421" w:rsidP="00D354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2.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للمنهج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الارشادي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النفسي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الحالة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النفسية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للحكام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الجدد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بكرة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</w:p>
          <w:p w:rsidR="00D35421" w:rsidRPr="00D35421" w:rsidRDefault="00D35421" w:rsidP="00D354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3.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للمنهج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التدريبي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والمهارات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التحكيمية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للحكام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الجدد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بكرة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D35421" w:rsidRPr="00D35421" w:rsidRDefault="00D35421" w:rsidP="00D354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الثالث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منهجية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واجراءاته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الميدانية</w:t>
            </w:r>
          </w:p>
          <w:p w:rsidR="00D35421" w:rsidRPr="00D35421" w:rsidRDefault="00D35421" w:rsidP="00D354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استخدم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المنهج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ذات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المجموعة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الواحدة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وقد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اختيرت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بشكل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عمدي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المشاركين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الدورة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التحكيمية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اقيمت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مبنى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الاتحاد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العراقي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بكرة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قاعة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لجنة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الحكام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المركزية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لمدة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ثلاث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ايام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يتم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فيها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شرح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المواد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القانون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كرة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وعرض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فيديوهات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لاهم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بالحكام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ثم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يختبر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المشارك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الجانب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المعرفي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بمواد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قانون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كرة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واختبار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الحالات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التحكيمية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والاختبار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النفسي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الثقة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بالنفس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ويختبر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المشارك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بعد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انتهاء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الدورة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بالاختبارات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وثم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اجريت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التجربة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المشاركين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وبعد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شهرين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ونصف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يختبر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بالجانب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والمعرفي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والاختبار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النفسي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D35421" w:rsidRPr="00D35421" w:rsidRDefault="00D35421" w:rsidP="00D354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الرابع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عرض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النتائج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تحليلها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ومناقشتها</w:t>
            </w:r>
          </w:p>
          <w:p w:rsidR="00D35421" w:rsidRPr="00D35421" w:rsidRDefault="00D35421" w:rsidP="00D354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التطرق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الرابع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عرض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وتحليل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ومناقشة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نتائج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القبلية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والبعدية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لعينة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الجوانب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والمهارات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التحكيمية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والنفسية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للاختبارات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للحكام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الجدد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D35421" w:rsidRPr="00D35421" w:rsidRDefault="00D35421" w:rsidP="00D354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الخامس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 </w:t>
            </w:r>
          </w:p>
          <w:p w:rsidR="00D35421" w:rsidRPr="00D35421" w:rsidRDefault="00D35421" w:rsidP="00D354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الاستنتاجات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والتوصيات</w:t>
            </w:r>
          </w:p>
          <w:p w:rsidR="00D35421" w:rsidRPr="00D35421" w:rsidRDefault="00D35421" w:rsidP="00D354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1.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ساهم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المنهج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والمهارات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التحكيمية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والنفسية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 </w:t>
            </w:r>
          </w:p>
          <w:p w:rsidR="00D35421" w:rsidRPr="00D35421" w:rsidRDefault="00D35421" w:rsidP="00D354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2.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التنظيم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والتنسيق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متغيرات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ساعدت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اجتياز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بالحكام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الجدد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D35421" w:rsidRPr="00D35421" w:rsidRDefault="00D35421" w:rsidP="00D354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D35421" w:rsidRPr="00D35421" w:rsidRDefault="00D35421" w:rsidP="00D354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اما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التوصيات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</w:p>
          <w:p w:rsidR="00D35421" w:rsidRPr="00D35421" w:rsidRDefault="00D35421" w:rsidP="00D354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1.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يوصي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باعتماد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المنهج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لجنة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الحكام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لاختبار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الحكام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الجدد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D35421" w:rsidRPr="00D35421" w:rsidRDefault="00D35421" w:rsidP="00D354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2.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يمكن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استخدام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هذا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المنهج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لباقي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الدرجات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التحكيمية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ومنها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الحكام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D3542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النساء</w:t>
            </w:r>
            <w:r w:rsidRPr="00D3542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D35421" w:rsidRPr="00D35421" w:rsidRDefault="00D35421" w:rsidP="00D354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3E49A4" w:rsidRPr="008E39B3" w:rsidRDefault="003E49A4" w:rsidP="00212A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</w:tc>
      </w:tr>
    </w:tbl>
    <w:p w:rsidR="003E49A4" w:rsidRDefault="003E49A4">
      <w:pPr>
        <w:rPr>
          <w:rtl/>
        </w:rPr>
      </w:pPr>
    </w:p>
    <w:tbl>
      <w:tblPr>
        <w:tblStyle w:val="MediumGrid3-Accent5"/>
        <w:bidiVisual/>
        <w:tblW w:w="10207" w:type="dxa"/>
        <w:jc w:val="center"/>
        <w:tblLook w:val="04A0" w:firstRow="1" w:lastRow="0" w:firstColumn="1" w:lastColumn="0" w:noHBand="0" w:noVBand="1"/>
      </w:tblPr>
      <w:tblGrid>
        <w:gridCol w:w="1559"/>
        <w:gridCol w:w="8648"/>
      </w:tblGrid>
      <w:tr w:rsidR="003E49A4" w:rsidRPr="008E39B3" w:rsidTr="00212A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E49A4" w:rsidRPr="008E39B3" w:rsidRDefault="003E49A4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3E49A4" w:rsidRPr="008E39B3" w:rsidRDefault="003E49A4" w:rsidP="00212AA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كلية التربية الرياضية </w:t>
            </w:r>
          </w:p>
        </w:tc>
      </w:tr>
      <w:tr w:rsidR="003E49A4" w:rsidRPr="008E39B3" w:rsidTr="00212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E49A4" w:rsidRPr="008E39B3" w:rsidRDefault="003E49A4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3E49A4" w:rsidRPr="008E39B3" w:rsidRDefault="003E49A4" w:rsidP="00212A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 العليا</w:t>
            </w:r>
          </w:p>
        </w:tc>
      </w:tr>
      <w:tr w:rsidR="003E49A4" w:rsidRPr="008E39B3" w:rsidTr="00212AA5">
        <w:trPr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E49A4" w:rsidRPr="008E39B3" w:rsidRDefault="003E49A4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3E49A4" w:rsidRPr="008E39B3" w:rsidRDefault="00F16A14" w:rsidP="00212A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وسام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عماد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سلمان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     </w:t>
            </w:r>
          </w:p>
        </w:tc>
      </w:tr>
      <w:tr w:rsidR="003E49A4" w:rsidRPr="008E39B3" w:rsidTr="00212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E49A4" w:rsidRPr="008E39B3" w:rsidRDefault="003E49A4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3E49A4" w:rsidRPr="008E39B3" w:rsidRDefault="003E49A4" w:rsidP="00212A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3E49A4" w:rsidRPr="008E39B3" w:rsidTr="00212AA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E49A4" w:rsidRPr="008E39B3" w:rsidRDefault="003E49A4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3E49A4" w:rsidRPr="008E39B3" w:rsidRDefault="003E49A4" w:rsidP="00212A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3E49A4" w:rsidRPr="008E39B3" w:rsidTr="00212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E49A4" w:rsidRPr="008E39B3" w:rsidRDefault="003E49A4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3E49A4" w:rsidRPr="008E39B3" w:rsidRDefault="003E49A4" w:rsidP="00212A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دكتوراه</w:t>
            </w:r>
          </w:p>
        </w:tc>
      </w:tr>
      <w:tr w:rsidR="003E49A4" w:rsidRPr="008E39B3" w:rsidTr="00212AA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E49A4" w:rsidRPr="008E39B3" w:rsidRDefault="003E49A4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عنوان الرسالة</w:t>
            </w:r>
          </w:p>
        </w:tc>
        <w:tc>
          <w:tcPr>
            <w:tcW w:w="8648" w:type="dxa"/>
            <w:vAlign w:val="center"/>
            <w:hideMark/>
          </w:tcPr>
          <w:p w:rsidR="00F16A14" w:rsidRPr="00F16A14" w:rsidRDefault="00F16A14" w:rsidP="00F16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تمرينات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خاصة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العقلية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والنفسية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وعلاقتها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بفاعلية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الأداء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المهاري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للاعبي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الكرة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الطائرة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بأعمار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(15-17)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سنة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</w:p>
          <w:p w:rsidR="003E49A4" w:rsidRPr="008E39B3" w:rsidRDefault="003E49A4" w:rsidP="00212A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  <w:tr w:rsidR="003E49A4" w:rsidRPr="008E39B3" w:rsidTr="00212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E49A4" w:rsidRPr="008E39B3" w:rsidRDefault="003E49A4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3E49A4" w:rsidRPr="008E39B3" w:rsidRDefault="003E49A4" w:rsidP="00212A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201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8</w:t>
            </w:r>
          </w:p>
        </w:tc>
      </w:tr>
      <w:tr w:rsidR="003E49A4" w:rsidRPr="008E39B3" w:rsidTr="00212AA5">
        <w:trPr>
          <w:trHeight w:val="38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E49A4" w:rsidRPr="008E39B3" w:rsidRDefault="003E49A4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ملخص الاطروحة</w:t>
            </w:r>
          </w:p>
        </w:tc>
        <w:tc>
          <w:tcPr>
            <w:tcW w:w="8648" w:type="dxa"/>
            <w:vAlign w:val="center"/>
          </w:tcPr>
          <w:p w:rsidR="00F16A14" w:rsidRPr="00F16A14" w:rsidRDefault="00F16A14" w:rsidP="00F16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تمرينات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خاصة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العقلية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والنفسية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وعلاقتها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بفاعلية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الأداء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المهاري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للاعبي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الكرة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الطائرة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بأعمار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(15-17)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سنة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</w:p>
          <w:p w:rsidR="00F16A14" w:rsidRPr="00F16A14" w:rsidRDefault="00F16A14" w:rsidP="00F16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                  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إشراف</w:t>
            </w:r>
          </w:p>
          <w:p w:rsidR="00F16A14" w:rsidRPr="00F16A14" w:rsidRDefault="00F16A14" w:rsidP="00F16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وسام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عماد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سلمان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    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هلال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عبد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الكريم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</w:p>
          <w:p w:rsidR="00F16A14" w:rsidRPr="00F16A14" w:rsidRDefault="00F16A14" w:rsidP="00F16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1439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هـ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                  2018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</w:p>
          <w:p w:rsidR="00F16A14" w:rsidRPr="00F16A14" w:rsidRDefault="00F16A14" w:rsidP="00F16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F16A14" w:rsidRPr="00F16A14" w:rsidRDefault="00F16A14" w:rsidP="00F16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تضمنت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الرسالة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خمسة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أبواب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F16A14" w:rsidRPr="00F16A14" w:rsidRDefault="00F16A14" w:rsidP="00F16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تبدأ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أهمية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اختيار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تمرينات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تساعد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وضع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الحلول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وألاهمية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التحكم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بالمستويات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العليا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للاعبين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حيث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إن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العقلية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هي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احد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مقومات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الذكاء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لاعبي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الكره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الطائرة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وتوظيف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كل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قدراتهم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العقلية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ومستوى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الذكاء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لديهم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اجل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الوصول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أعلى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مستوى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للانجاز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،من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وضع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تمارين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عقلية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مهارية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مشابهه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لطريقة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اللعب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المباراة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تحوي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مواقف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يشترك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بها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عدد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اللاعبين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تساعد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تقليل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أقصى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حد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الأخطاء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واتخاذ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قرار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مناسب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والتحرك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الصحيح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للكرة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للوصول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بمستوى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عال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الأداء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الفني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وإيجاد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علاقة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مستوى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العقلية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والنفسية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للاعبين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وفاعلية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الأداء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المهاري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F16A14" w:rsidRPr="00F16A14" w:rsidRDefault="00F16A14" w:rsidP="00F16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lastRenderedPageBreak/>
              <w:t>أما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أهداف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F16A14" w:rsidRPr="00F16A14" w:rsidRDefault="00F16A14" w:rsidP="00F16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1-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إعداد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تمرينات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خاصة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بالقدرات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العقلية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والنفسية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لاعبي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للكرة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الطائرة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F16A14" w:rsidRPr="00F16A14" w:rsidRDefault="00F16A14" w:rsidP="00F16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2-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التعرف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التمرينات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المهارية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العقلية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والنفسية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لاعبي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للكرة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الطائرة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F16A14" w:rsidRPr="00F16A14" w:rsidRDefault="00F16A14" w:rsidP="00F16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3-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التعرف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علاقة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العقلية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والنفسية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فاعلية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الأداء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المهاري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لاعبي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للكرة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الطائرة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F16A14" w:rsidRPr="00F16A14" w:rsidRDefault="00F16A14" w:rsidP="00F16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اما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فروض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فكانت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 </w:t>
            </w:r>
          </w:p>
          <w:p w:rsidR="00F16A14" w:rsidRPr="00F16A14" w:rsidRDefault="00F16A14" w:rsidP="00F16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1-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توجد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فروق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ذات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دلالة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إحصائية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القبلي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ألبعدي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لبعض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العقلية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والنفسية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لاعبي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للكرة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الطائرة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F16A14" w:rsidRPr="00F16A14" w:rsidRDefault="00F16A14" w:rsidP="00F16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2-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توجد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فروق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ذات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دلالة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إحصائية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نتائج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البعدية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العقلية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والنفسية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للاعبي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للكرة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الطائرة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لمجموعتي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F16A14" w:rsidRPr="00F16A14" w:rsidRDefault="00F16A14" w:rsidP="00F16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3-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هناك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علاقة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ذات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دلالة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إحصائية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العقلية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والنفسية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وفاعلية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الأداء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المهاري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لاعبي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للكرة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الطائرة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F16A14" w:rsidRPr="00F16A14" w:rsidRDefault="00F16A14" w:rsidP="00F16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F16A14" w:rsidRPr="00F16A14" w:rsidRDefault="00F16A14" w:rsidP="00F16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الثاني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فتناول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مجموعة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المحاور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النظرية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لها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العلاقة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مباشرة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بالبحث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ومتغيراته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تطرق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فيه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المتغيرات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النفسية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التحمل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النفسي،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الثقة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بالنفس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المتغيرات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العقلية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الاستجابة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الحركية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الذكاء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وفاعلية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الاداء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المهاري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بالكرة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الطائرة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</w:p>
          <w:p w:rsidR="00F16A14" w:rsidRPr="00F16A14" w:rsidRDefault="00F16A14" w:rsidP="00F16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الثالث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</w:p>
          <w:p w:rsidR="00F16A14" w:rsidRPr="00F16A14" w:rsidRDefault="00F16A14" w:rsidP="00F16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استخدم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المنهج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ذو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التصميم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المجموعتين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الضابطة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بالاختبار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القبلي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والبعدي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تمثل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مجتمع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بلاعبي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الكرة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الطائرة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بتولد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( 200-2001) (2001-2002)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اندية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الصناعة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المدرسة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التخصصية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اما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فاختيرت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بطريقة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القرعة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بعدد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(24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تمثلت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بالعينة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لاعبي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المدرسة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التخصصية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)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والعينة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الضابطة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لاعبي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نادي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الصناعة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اما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اجراءات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الميدانية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فكانت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تصميم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تمارين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مهارية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بالكرة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الطائرة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ثم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اجراء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القبلية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ثم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تطبيق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التمارين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المصممة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ساعدت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التطور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الحاصل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نتائج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البعدي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حيث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كانت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هذه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اختبارات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عقلية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اختبار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صقر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لقياس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الاستجابة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الحركية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واختبار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الذكاء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المصور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لـ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احمد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زكي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صالح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اختبارات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نفسية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التحمل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النفسي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والثقة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بالنفس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بالاضافة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استخدام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البرنامج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التحليلي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بالكرة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الطائرة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لاستخراج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نسبة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فاعلية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الاداء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المهاري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</w:p>
          <w:p w:rsidR="00F16A14" w:rsidRPr="00F16A14" w:rsidRDefault="00F16A14" w:rsidP="00F16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الرابع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F16A14" w:rsidRPr="00F16A14" w:rsidRDefault="00F16A14" w:rsidP="00F16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فتضمن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هذا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عرض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النتائج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تحليلها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مناقشتها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توصل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اليها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طبقا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لنتائج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الاختبارين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القبلي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البعدي،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وعند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تحليل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النتائج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باستخدام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الوسائل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الاحصائية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المتبعة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توصل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تحقيق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اهداف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فروضه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=. </w:t>
            </w:r>
          </w:p>
          <w:p w:rsidR="00F16A14" w:rsidRPr="00F16A14" w:rsidRDefault="00F16A14" w:rsidP="00F16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</w:p>
          <w:p w:rsidR="00F16A14" w:rsidRPr="00F16A14" w:rsidRDefault="00F16A14" w:rsidP="00F16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وفي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ضوء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ذلك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فقد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التوصل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مجموعة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الأستنتاجات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وهي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:</w:t>
            </w:r>
          </w:p>
          <w:p w:rsidR="00F16A14" w:rsidRPr="00F16A14" w:rsidRDefault="00F16A14" w:rsidP="00F16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1-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أن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بالتمرينات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يساعد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تنمية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الذكاء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لاعبي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مدرسة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الموهبة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بالكرة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الطائرة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وتفوقهم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تنميته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اللاعبين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الذين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يتدربوا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بدونها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F16A14" w:rsidRPr="00F16A14" w:rsidRDefault="00F16A14" w:rsidP="00F16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2-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أن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بالتمرينات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يساعد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الاستجابة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الحركية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لاعبي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مدرسة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الموهبة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بالكرة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الطائرة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وتفوقهم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تحسينه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اللاعبين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الذين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يتدربوا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بدونها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</w:p>
          <w:p w:rsidR="00F16A14" w:rsidRPr="00F16A14" w:rsidRDefault="00F16A14" w:rsidP="00F16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3-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أن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بالتمرينات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يساعد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زيادة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التحمل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النفسي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لاعبي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مدرسة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الموهبة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بالكرة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الطائرة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وتفوقهم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زيادته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اللاعبين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الذين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يتدربوا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بدونها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F16A14" w:rsidRPr="00F16A14" w:rsidRDefault="00F16A14" w:rsidP="00F16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4-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أن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بالتمرينات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يساعد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زيادة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الثقة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بالنفس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لاعبي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مدرسة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الموهبة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بالكرة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الطائرة،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وتفوقهم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زيادته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اللاعبين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الذين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يتدربوا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بدونها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F16A14" w:rsidRPr="00F16A14" w:rsidRDefault="00F16A14" w:rsidP="00F16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5-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أن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بالتمرينات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يساعد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فاعلية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الآداء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لاعبي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مدرسة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الموهبة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بالكرة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الطائرة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وتفوقهم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تطويره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اللاعبين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الذين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يتدربوا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بدونها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F16A14" w:rsidRPr="00F16A14" w:rsidRDefault="00F16A14" w:rsidP="00F16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ويوصي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F16A14" w:rsidRPr="00F16A14" w:rsidRDefault="00F16A14" w:rsidP="00F16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1-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الضروري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الأخذ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بنتائج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وإستنتاجات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هذهِ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عند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فاعلية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الآداء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لاعبي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الموهبة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بالكرة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الطائرة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F16A14" w:rsidRPr="00F16A14" w:rsidRDefault="00F16A14" w:rsidP="00F16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2-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الضروري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التطرق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إعداد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تمارين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خاصة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بالذكاء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الميداني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للعبة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الكرة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الطائرة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</w:p>
          <w:p w:rsidR="00F16A14" w:rsidRPr="00F16A14" w:rsidRDefault="00F16A14" w:rsidP="00F16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3-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الضروري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الإهتمام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بإعداد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التمرينات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وتوظيفها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طرائق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وأساليب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عند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العقلية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والنفسية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والمهارات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بالكرة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الطائرة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أن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تراعي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المرحلة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العمرية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والفروق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الفردية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اللاعبين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مستواهم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التدريبي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F16A14" w:rsidRPr="00F16A14" w:rsidRDefault="00F16A14" w:rsidP="00F16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4-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الضروري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كفايات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المدربين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العاملين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مدارس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الموهبة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لتحقيق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أكثر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هدف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lastRenderedPageBreak/>
              <w:t>في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عمل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واحد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3E49A4" w:rsidRPr="008E39B3" w:rsidRDefault="00F16A14" w:rsidP="00F16A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5-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الضروري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التأكيد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وضوح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وملائمة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أهداف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التمرينات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للاعبين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قبل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تطبيقها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16A14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لهم</w:t>
            </w:r>
            <w:r w:rsidRPr="00F16A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</w:tc>
      </w:tr>
    </w:tbl>
    <w:p w:rsidR="003E49A4" w:rsidRDefault="003E49A4">
      <w:pPr>
        <w:rPr>
          <w:rtl/>
        </w:rPr>
      </w:pPr>
    </w:p>
    <w:tbl>
      <w:tblPr>
        <w:tblStyle w:val="MediumGrid3-Accent5"/>
        <w:bidiVisual/>
        <w:tblW w:w="10207" w:type="dxa"/>
        <w:jc w:val="center"/>
        <w:tblLook w:val="04A0" w:firstRow="1" w:lastRow="0" w:firstColumn="1" w:lastColumn="0" w:noHBand="0" w:noVBand="1"/>
      </w:tblPr>
      <w:tblGrid>
        <w:gridCol w:w="1559"/>
        <w:gridCol w:w="8648"/>
      </w:tblGrid>
      <w:tr w:rsidR="003E49A4" w:rsidRPr="008E39B3" w:rsidTr="00212A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E49A4" w:rsidRPr="008E39B3" w:rsidRDefault="003E49A4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3E49A4" w:rsidRPr="008E39B3" w:rsidRDefault="003E49A4" w:rsidP="00212AA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كلية التربية الرياضية </w:t>
            </w:r>
          </w:p>
        </w:tc>
      </w:tr>
      <w:tr w:rsidR="003E49A4" w:rsidRPr="008E39B3" w:rsidTr="00212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E49A4" w:rsidRPr="008E39B3" w:rsidRDefault="003E49A4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3E49A4" w:rsidRPr="008E39B3" w:rsidRDefault="003E49A4" w:rsidP="00212A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 العليا</w:t>
            </w:r>
          </w:p>
        </w:tc>
      </w:tr>
      <w:tr w:rsidR="003E49A4" w:rsidRPr="008E39B3" w:rsidTr="00212AA5">
        <w:trPr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E49A4" w:rsidRPr="008E39B3" w:rsidRDefault="003E49A4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3E49A4" w:rsidRPr="008E39B3" w:rsidRDefault="00CB687E" w:rsidP="00212A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علي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شاكر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عبيد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حسان</w:t>
            </w:r>
          </w:p>
        </w:tc>
      </w:tr>
      <w:tr w:rsidR="003E49A4" w:rsidRPr="008E39B3" w:rsidTr="00212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E49A4" w:rsidRPr="008E39B3" w:rsidRDefault="003E49A4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3E49A4" w:rsidRPr="008E39B3" w:rsidRDefault="003E49A4" w:rsidP="00212A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3E49A4" w:rsidRPr="008E39B3" w:rsidTr="00212AA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E49A4" w:rsidRPr="008E39B3" w:rsidRDefault="003E49A4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3E49A4" w:rsidRPr="008E39B3" w:rsidRDefault="003E49A4" w:rsidP="00212A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3E49A4" w:rsidRPr="008E39B3" w:rsidTr="00212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E49A4" w:rsidRPr="008E39B3" w:rsidRDefault="003E49A4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3E49A4" w:rsidRPr="008E39B3" w:rsidRDefault="003E49A4" w:rsidP="00212A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دكتوراه</w:t>
            </w:r>
          </w:p>
        </w:tc>
      </w:tr>
      <w:tr w:rsidR="003E49A4" w:rsidRPr="008E39B3" w:rsidTr="00212AA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E49A4" w:rsidRPr="008E39B3" w:rsidRDefault="003E49A4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عنوان الرسالة</w:t>
            </w:r>
          </w:p>
        </w:tc>
        <w:tc>
          <w:tcPr>
            <w:tcW w:w="8648" w:type="dxa"/>
            <w:vAlign w:val="center"/>
            <w:hideMark/>
          </w:tcPr>
          <w:p w:rsidR="00CB687E" w:rsidRPr="00CB687E" w:rsidRDefault="00CB687E" w:rsidP="00CB687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بناء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وتقنين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بطارية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اختبار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مهارية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للانتقاء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الأولي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لذوي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الإعاقة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العقلية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البسيطة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بخماسي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كرة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</w:p>
          <w:p w:rsidR="00CB687E" w:rsidRPr="00CB687E" w:rsidRDefault="00CB687E" w:rsidP="00CB687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3E49A4" w:rsidRPr="008E39B3" w:rsidRDefault="003E49A4" w:rsidP="00212A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  <w:tr w:rsidR="003E49A4" w:rsidRPr="008E39B3" w:rsidTr="00212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E49A4" w:rsidRPr="008E39B3" w:rsidRDefault="003E49A4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3E49A4" w:rsidRPr="008E39B3" w:rsidRDefault="003E49A4" w:rsidP="00212A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201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8</w:t>
            </w:r>
          </w:p>
        </w:tc>
      </w:tr>
      <w:tr w:rsidR="003E49A4" w:rsidRPr="008E39B3" w:rsidTr="00212AA5">
        <w:trPr>
          <w:trHeight w:val="38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E49A4" w:rsidRPr="008E39B3" w:rsidRDefault="003E49A4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ملخص الاطروحة</w:t>
            </w:r>
          </w:p>
        </w:tc>
        <w:tc>
          <w:tcPr>
            <w:tcW w:w="8648" w:type="dxa"/>
            <w:vAlign w:val="center"/>
          </w:tcPr>
          <w:p w:rsidR="00CB687E" w:rsidRPr="00CB687E" w:rsidRDefault="00CB687E" w:rsidP="00CB687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بناء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وتقنين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بطارية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اختبار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مهارية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للانتقاء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الأولي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لذوي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الإعاقة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العقلية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البسيطة</w:t>
            </w:r>
          </w:p>
          <w:p w:rsidR="00CB687E" w:rsidRPr="00CB687E" w:rsidRDefault="00CB687E" w:rsidP="00CB687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بخماسي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كرة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</w:p>
          <w:p w:rsidR="00CB687E" w:rsidRPr="00CB687E" w:rsidRDefault="00CB687E" w:rsidP="00CB687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CB687E" w:rsidRPr="00CB687E" w:rsidRDefault="00CB687E" w:rsidP="00CB687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أطروحة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تقدم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بها</w:t>
            </w:r>
          </w:p>
          <w:p w:rsidR="00CB687E" w:rsidRPr="00CB687E" w:rsidRDefault="00CB687E" w:rsidP="00CB687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علي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شاكر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عبيد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حسان</w:t>
            </w:r>
          </w:p>
          <w:p w:rsidR="00CB687E" w:rsidRPr="00CB687E" w:rsidRDefault="00CB687E" w:rsidP="00CB687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مجلس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كلية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التربية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وعلوم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-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جامعة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بغداد</w:t>
            </w:r>
          </w:p>
          <w:p w:rsidR="00CB687E" w:rsidRPr="00CB687E" w:rsidRDefault="00CB687E" w:rsidP="00CB687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وهي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جزء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متطلبات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شهادة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دكتوراه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فلسفة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التربية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</w:p>
          <w:p w:rsidR="00CB687E" w:rsidRPr="00CB687E" w:rsidRDefault="00CB687E" w:rsidP="00CB687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</w:t>
            </w:r>
          </w:p>
          <w:p w:rsidR="00CB687E" w:rsidRPr="00CB687E" w:rsidRDefault="00CB687E" w:rsidP="00CB687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إشراف</w:t>
            </w:r>
          </w:p>
          <w:p w:rsidR="00CB687E" w:rsidRPr="00CB687E" w:rsidRDefault="00CB687E" w:rsidP="00CB687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أ‌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فارس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سامي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يوسف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شابا</w:t>
            </w:r>
          </w:p>
          <w:p w:rsidR="00CB687E" w:rsidRPr="00CB687E" w:rsidRDefault="00CB687E" w:rsidP="00CB687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1439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هـ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                            2018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</w:p>
          <w:p w:rsidR="00CB687E" w:rsidRPr="00CB687E" w:rsidRDefault="00CB687E" w:rsidP="00CB687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CB687E" w:rsidRPr="00CB687E" w:rsidRDefault="00CB687E" w:rsidP="00CB687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أصبحت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لعبة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خماسي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كرة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لذوي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الإعاقة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العقلية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البسيطة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تحظى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بالاهتمام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شأنها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شأن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العديد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الفعاليات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والأنشطة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الأخرى،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الأمر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الذي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دفع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اعتماد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الجوانب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المهارية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كوسيلة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لانتقاء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أفراد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هذه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الشريحة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المؤهلين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لممارسة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اللعبة،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أذ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تجلت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مشكلة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عدم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وجود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بطارية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اختبار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مهارية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وفق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الأسس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والأساليب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العلمية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تنسجم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طبيعة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البيئة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العراقية،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أما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هدفا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فتركزا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حول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بناء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وتقنين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بطارية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اختبارات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تعالج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المشكلة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</w:p>
          <w:p w:rsidR="00CB687E" w:rsidRPr="00CB687E" w:rsidRDefault="00CB687E" w:rsidP="00CB687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وعليه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اختيار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أفراد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العينة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بصورة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عمدية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ذوي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العوق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العقلي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البسيط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التابعين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لمعاهد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العوق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العقلي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الحكومية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والأهلية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بغداد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وللموسم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(2017-2018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)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والبالغ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عددهم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(97)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فرداً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يمثلون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(12)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معهداً،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فضلاً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اتحاد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الاولمبياد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وبعد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تحديد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الأساسية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واختيار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اختباراتها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البالغة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(18)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اختباراً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التأكد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تحقيق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خصائصها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العلمية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الصدق،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الثبات،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الموضوعية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فضلاً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قدرتها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التمييز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والتجانس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لعينة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البحث،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وأجريت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المعالجات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الإحصائية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المناسبة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باستخدام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الحقيبة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الإحصائية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CB687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SPSS23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).</w:t>
            </w:r>
          </w:p>
          <w:p w:rsidR="00CB687E" w:rsidRPr="00CB687E" w:rsidRDefault="00CB687E" w:rsidP="00CB687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واستناداً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ذلك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توصل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أهم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الاستنتاجات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والتوصيات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الآتية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 </w:t>
            </w:r>
          </w:p>
          <w:p w:rsidR="00CB687E" w:rsidRPr="00CB687E" w:rsidRDefault="00CB687E" w:rsidP="00CB687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B687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lastRenderedPageBreak/>
              <w:t>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الاستنتاجات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CB687E" w:rsidRPr="00CB687E" w:rsidRDefault="00CB687E" w:rsidP="00CB687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1.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التوصل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(3)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عوامل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باستخدام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التحليل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العاملي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باعتماد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التدوير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المتعامد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بطريقة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CB687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Varimax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).</w:t>
            </w:r>
          </w:p>
          <w:p w:rsidR="00CB687E" w:rsidRPr="00CB687E" w:rsidRDefault="00CB687E" w:rsidP="00CB687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2.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حددت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العوامل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الثلاثة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وفق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شروط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اختيار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العامل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وتسميتها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واختيار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يمثلها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كل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عامل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وكالآتي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CB687E" w:rsidRPr="00CB687E" w:rsidRDefault="00CB687E" w:rsidP="00CB687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B687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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العامل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الأول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المستوى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المهاري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A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):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واختباره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دحرجة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الكرة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الشواخص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والتهديف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نحو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الهدف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مسافة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(10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). </w:t>
            </w:r>
          </w:p>
          <w:p w:rsidR="00CB687E" w:rsidRPr="00CB687E" w:rsidRDefault="00CB687E" w:rsidP="00CB687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B687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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العامل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الثاني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المستوى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المهاري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B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):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واختباره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مناولة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الكرة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نحو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منطقتين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محددتين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مسافة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(5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).</w:t>
            </w:r>
          </w:p>
          <w:p w:rsidR="00CB687E" w:rsidRPr="00CB687E" w:rsidRDefault="00CB687E" w:rsidP="00CB687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B687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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العامل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الثالث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المستوى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المهاري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C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):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واختباره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مناولة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الكرة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نحو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منطقة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محددة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مسافة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(6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).</w:t>
            </w:r>
          </w:p>
          <w:p w:rsidR="00CB687E" w:rsidRPr="00CB687E" w:rsidRDefault="00CB687E" w:rsidP="00CB687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CB687E" w:rsidRPr="00CB687E" w:rsidRDefault="00CB687E" w:rsidP="00CB687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3.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التوصل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بطارية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المستخلصة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لقياس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الأساسية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بخماسي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كرة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لذوي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العوق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العقلي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البسيط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والتي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تلاءم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طبيعة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البيئة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العراقية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CB687E" w:rsidRPr="00CB687E" w:rsidRDefault="00CB687E" w:rsidP="00CB687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4.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تميز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وحدات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البطارية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النهائية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بالنقاء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إذ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إن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معاملات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الارتباطات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البينية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جميع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مفرداتها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غير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دالة،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وهذا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يعني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أنَّ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كل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اختبار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يقيس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مكوناً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مغايراً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للاختبار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الآخر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CB687E" w:rsidRPr="00CB687E" w:rsidRDefault="00CB687E" w:rsidP="00CB687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5.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حددت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المعايير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الدرجة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المعيارية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المعدلة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بالطريقة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التائية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للبطارية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المستخلصة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CB687E" w:rsidRPr="00CB687E" w:rsidRDefault="00CB687E" w:rsidP="00CB687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CB687E" w:rsidRPr="00CB687E" w:rsidRDefault="00CB687E" w:rsidP="00CB687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B687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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أما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اهم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التوصيات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فتلخصت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بالآتي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CB687E" w:rsidRPr="00CB687E" w:rsidRDefault="00CB687E" w:rsidP="00CB687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1.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اعتماد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البطارية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المستخلصة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كوسيلة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علمية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واقعية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ودليل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عمل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يسهم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استقطاب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المؤهلين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ذوي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العوق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العقلي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البسيط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لممارسة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لعبة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خماسي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كرة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ورفد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المنتخبات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الوطنية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لاتحاد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الاولمبياد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</w:p>
          <w:p w:rsidR="00CB687E" w:rsidRPr="00CB687E" w:rsidRDefault="00CB687E" w:rsidP="00CB687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2.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اعتماد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المعايير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التوصل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إليها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عملية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التقويم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المستمرة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لاختيار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الأفراد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الناشئين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ذوي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العوق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العقلي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البسيط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للعبة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خماسي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كرة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</w:p>
          <w:p w:rsidR="003E49A4" w:rsidRPr="008E39B3" w:rsidRDefault="003E49A4" w:rsidP="00212A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</w:tc>
      </w:tr>
    </w:tbl>
    <w:p w:rsidR="003E49A4" w:rsidRDefault="003E49A4">
      <w:pPr>
        <w:rPr>
          <w:rtl/>
        </w:rPr>
      </w:pPr>
    </w:p>
    <w:tbl>
      <w:tblPr>
        <w:tblStyle w:val="MediumGrid3-Accent5"/>
        <w:bidiVisual/>
        <w:tblW w:w="10207" w:type="dxa"/>
        <w:jc w:val="center"/>
        <w:tblLook w:val="04A0" w:firstRow="1" w:lastRow="0" w:firstColumn="1" w:lastColumn="0" w:noHBand="0" w:noVBand="1"/>
      </w:tblPr>
      <w:tblGrid>
        <w:gridCol w:w="1559"/>
        <w:gridCol w:w="8648"/>
      </w:tblGrid>
      <w:tr w:rsidR="003E49A4" w:rsidRPr="008E39B3" w:rsidTr="00212A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E49A4" w:rsidRPr="008E39B3" w:rsidRDefault="003E49A4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3E49A4" w:rsidRPr="008E39B3" w:rsidRDefault="003E49A4" w:rsidP="00212AA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كلية التربية الرياضية </w:t>
            </w:r>
          </w:p>
        </w:tc>
      </w:tr>
      <w:tr w:rsidR="003E49A4" w:rsidRPr="008E39B3" w:rsidTr="00212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E49A4" w:rsidRPr="008E39B3" w:rsidRDefault="003E49A4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3E49A4" w:rsidRPr="008E39B3" w:rsidRDefault="003E49A4" w:rsidP="00212A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 العليا</w:t>
            </w:r>
          </w:p>
        </w:tc>
      </w:tr>
      <w:tr w:rsidR="003E49A4" w:rsidRPr="008E39B3" w:rsidTr="00212AA5">
        <w:trPr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E49A4" w:rsidRPr="008E39B3" w:rsidRDefault="003E49A4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3E49A4" w:rsidRPr="008E39B3" w:rsidRDefault="00CB687E" w:rsidP="00212A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محمد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أمانة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كيطان</w:t>
            </w:r>
          </w:p>
        </w:tc>
      </w:tr>
      <w:tr w:rsidR="003E49A4" w:rsidRPr="008E39B3" w:rsidTr="00212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E49A4" w:rsidRPr="008E39B3" w:rsidRDefault="003E49A4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3E49A4" w:rsidRPr="008E39B3" w:rsidRDefault="003E49A4" w:rsidP="00212A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3E49A4" w:rsidRPr="008E39B3" w:rsidTr="00212AA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E49A4" w:rsidRPr="008E39B3" w:rsidRDefault="003E49A4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3E49A4" w:rsidRPr="008E39B3" w:rsidRDefault="003E49A4" w:rsidP="00212A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3E49A4" w:rsidRPr="008E39B3" w:rsidTr="00212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E49A4" w:rsidRPr="008E39B3" w:rsidRDefault="003E49A4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3E49A4" w:rsidRPr="008E39B3" w:rsidRDefault="003E49A4" w:rsidP="00212A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دكتوراه</w:t>
            </w:r>
          </w:p>
        </w:tc>
      </w:tr>
      <w:tr w:rsidR="003E49A4" w:rsidRPr="008E39B3" w:rsidTr="00212AA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E49A4" w:rsidRPr="008E39B3" w:rsidRDefault="003E49A4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عنوان الرسالة</w:t>
            </w:r>
          </w:p>
        </w:tc>
        <w:tc>
          <w:tcPr>
            <w:tcW w:w="8648" w:type="dxa"/>
            <w:vAlign w:val="center"/>
            <w:hideMark/>
          </w:tcPr>
          <w:p w:rsidR="00CB687E" w:rsidRPr="00CB687E" w:rsidRDefault="00CB687E" w:rsidP="00CB68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(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تقييم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تدريبات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التحمل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وفق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اختبار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كوسمين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لبعض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المتغيرات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الفسيولوجية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وعلاقته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بأنجاز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ركض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(800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1500)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متر</w:t>
            </w:r>
          </w:p>
          <w:p w:rsidR="003E49A4" w:rsidRPr="008E39B3" w:rsidRDefault="003E49A4" w:rsidP="00212A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  <w:tr w:rsidR="003E49A4" w:rsidRPr="008E39B3" w:rsidTr="00212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E49A4" w:rsidRPr="008E39B3" w:rsidRDefault="003E49A4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3E49A4" w:rsidRPr="008E39B3" w:rsidRDefault="003E49A4" w:rsidP="00212A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201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8</w:t>
            </w:r>
          </w:p>
        </w:tc>
      </w:tr>
      <w:tr w:rsidR="003E49A4" w:rsidRPr="008E39B3" w:rsidTr="00212AA5">
        <w:trPr>
          <w:trHeight w:val="38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E49A4" w:rsidRPr="008E39B3" w:rsidRDefault="003E49A4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ملخص الاطروحة</w:t>
            </w:r>
          </w:p>
        </w:tc>
        <w:tc>
          <w:tcPr>
            <w:tcW w:w="8648" w:type="dxa"/>
            <w:vAlign w:val="center"/>
          </w:tcPr>
          <w:p w:rsidR="00CB687E" w:rsidRDefault="00CB687E" w:rsidP="00CB68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(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تقييم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تدريبات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التحمل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وفق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اختبار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كوسمين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لبعض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المتغيرات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الفسيولوجية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وعلاقته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بأنجاز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ركض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(800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1500)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متر</w:t>
            </w:r>
          </w:p>
          <w:p w:rsidR="00CB687E" w:rsidRPr="00CB687E" w:rsidRDefault="00CB687E" w:rsidP="00CB68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CB687E" w:rsidRPr="00CB687E" w:rsidRDefault="00CB687E" w:rsidP="00CB68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بإشراف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ساطع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اسماعيل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  <w:t xml:space="preserve"> </w:t>
            </w:r>
          </w:p>
          <w:p w:rsidR="00CB687E" w:rsidRPr="00CB687E" w:rsidRDefault="00CB687E" w:rsidP="00CB68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CB687E" w:rsidRPr="00CB687E" w:rsidRDefault="00CB687E" w:rsidP="00CB68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الأول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CB687E" w:rsidRPr="00CB687E" w:rsidRDefault="00CB687E" w:rsidP="00CB68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احتوى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الاؤل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التعريف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بالبحث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الذي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أشتمل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مقدمة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وأهميته،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والتي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خلالها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التطرق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التطور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الحاصل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المجال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بصورة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عامة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والعاب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القوى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بصورة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خاصة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لذلك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كان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لابد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مواكبة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هذا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التطور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باستخدام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الأسس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العلمية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الصحيحة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تعطي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نتائج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واضحة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طريق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اللجوء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الفسيولوجية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بوصفها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احدى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الوسائل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تعطي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مؤشرات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دقيقة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كفاءة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الرياضيين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,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بالإضافة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التعرف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شدة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وتقنين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الوحدات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مما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يسهل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المدربين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تلافي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الكثير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المشاكل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تعيق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تحقيق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الانجاز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وبالتالي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الوصل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بالرياضيين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افضل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المستويات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يسعى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المدرب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خلالها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تحقيق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الانجاز</w:t>
            </w:r>
          </w:p>
          <w:p w:rsidR="00CB687E" w:rsidRPr="00CB687E" w:rsidRDefault="00CB687E" w:rsidP="00CB68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أما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مشكلة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المراجعة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لأرشيف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مسابقات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ونتائج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مشاركات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العدائيين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العراقيين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سباقات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(800 – 1500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متر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العقود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الماضية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نجد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انهم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حققوا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نتائج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كبيرة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المستوى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العربي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والاسيوي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lastRenderedPageBreak/>
              <w:t>ومازالت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هذه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الأرقام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حاضره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لحد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,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وقد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قدم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عدد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الباحثين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دراسات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حول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الجوانب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والوظيفية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للعدائيين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العراقيين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المعاصرين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غير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مستوى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الإنجاز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مازال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بعيداً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الطموح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فمن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الاطلاع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الوحدات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لعدائي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هذه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المسافات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يرى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ضرورة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تقييم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مناهج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تدريبات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التحمل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للعدائيين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وذلك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لمعرفة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مكامن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الضعف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الوحدات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التدريبية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وبما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أن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هذه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الفعاليات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تعتمد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النظام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المختلط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وتحليل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النظام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اللاكتيكي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كون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معدلات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السرعة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تتراوح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80 – 90%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هذا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اكبر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دليل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تحمل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النظام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اللاكتيكي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بصورة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كبيرة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مما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دفع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تقييم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البرامج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التدريبية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لعدائيين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مسافات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( 800 -1500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متر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لمعرفة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الحد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الأقصى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الاستهلاك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الاوكسجين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اختبارات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الجري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وكذلك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نسبة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تراكم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حامض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اللاكتيك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اخذ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عينات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دم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بواسطة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أجهزة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تحليل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اللاكتيك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الفورية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وتتم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هذه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طول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فترة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الاعداد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وحسابها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باستخدام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دلالة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اختبار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كوسمين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لبيان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جودة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وكفاية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التدريبات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وتوزيع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الحمل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التدريبي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لهذه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المسافات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</w:p>
          <w:p w:rsidR="00CB687E" w:rsidRPr="00CB687E" w:rsidRDefault="00CB687E" w:rsidP="00CB68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CB687E" w:rsidRPr="00CB687E" w:rsidRDefault="00CB687E" w:rsidP="00CB68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اهداف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 </w:t>
            </w:r>
          </w:p>
          <w:p w:rsidR="00CB687E" w:rsidRPr="00CB687E" w:rsidRDefault="00CB687E" w:rsidP="00CB68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B687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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التعرف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تحديد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مستوى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المتغيرات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الفسيولوجية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لافراد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لعينة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proofErr w:type="gramStart"/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  <w:proofErr w:type="gramEnd"/>
          </w:p>
          <w:p w:rsidR="00CB687E" w:rsidRPr="00CB687E" w:rsidRDefault="00CB687E" w:rsidP="00CB68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B687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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التعرف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تحديد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مستوى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التحمل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لعدائي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ركض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مسافات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(800-1500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متر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).</w:t>
            </w:r>
          </w:p>
          <w:p w:rsidR="00CB687E" w:rsidRPr="00CB687E" w:rsidRDefault="00CB687E" w:rsidP="00CB68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B687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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التعرف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علاقة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اختبار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كوسمين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التحمل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الافراد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proofErr w:type="gramStart"/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  <w:proofErr w:type="gramEnd"/>
          </w:p>
          <w:p w:rsidR="00CB687E" w:rsidRPr="00CB687E" w:rsidRDefault="00CB687E" w:rsidP="00CB68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B687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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فروض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</w:p>
          <w:p w:rsidR="00CB687E" w:rsidRPr="00CB687E" w:rsidRDefault="00CB687E" w:rsidP="00CB68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B687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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لاختبار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كوسمين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علاقة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معنوي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بتحقيق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انجاز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ركض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(800 – 1500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متر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لعينة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</w:p>
          <w:p w:rsidR="00CB687E" w:rsidRPr="00CB687E" w:rsidRDefault="00CB687E" w:rsidP="00CB68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CB687E" w:rsidRPr="00CB687E" w:rsidRDefault="00CB687E" w:rsidP="00CB68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مجالات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  </w:t>
            </w:r>
          </w:p>
          <w:p w:rsidR="00CB687E" w:rsidRPr="00CB687E" w:rsidRDefault="00CB687E" w:rsidP="00CB68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                                                     </w:t>
            </w:r>
          </w:p>
          <w:p w:rsidR="00CB687E" w:rsidRPr="00CB687E" w:rsidRDefault="00CB687E" w:rsidP="00CB68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1.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المجال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البشري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 (10)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عدائين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المنتخب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الوطني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لمسافات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ركض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(800 -1500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متر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).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للمتقدمين</w:t>
            </w:r>
          </w:p>
          <w:p w:rsidR="00CB687E" w:rsidRPr="00CB687E" w:rsidRDefault="00CB687E" w:rsidP="00CB68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2.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المجال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الزماني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 26/ 7 / 2017  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لغاية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11 / 11 / 2017.</w:t>
            </w:r>
          </w:p>
          <w:p w:rsidR="00CB687E" w:rsidRPr="00CB687E" w:rsidRDefault="00CB687E" w:rsidP="00CB68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3.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المجال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المكاني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ملعب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وزارة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الشباب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والرياضة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+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جامعة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بغداد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ملعب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كلية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التربية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وعلوم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</w:p>
          <w:p w:rsidR="00CB687E" w:rsidRPr="00CB687E" w:rsidRDefault="00CB687E" w:rsidP="00CB68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الثاني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CB687E" w:rsidRPr="00CB687E" w:rsidRDefault="00CB687E" w:rsidP="00CB68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  <w:t xml:space="preserve">  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احتوى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النظرية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والمشابهة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أو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المرتبطة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تضمنت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موضوعات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لها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علاقة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بموضوع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CB687E" w:rsidRPr="00CB687E" w:rsidRDefault="00CB687E" w:rsidP="00CB68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وحددت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النظرية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شرح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انظمة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الطاقة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وحامض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اللاكتيك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والحد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الاقصى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لاستهلاك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الاوكسجين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( </w:t>
            </w:r>
            <w:r w:rsidRPr="00CB687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vo2max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بصورة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تفصيلية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وتوضيحها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كذلك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انواعها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وتصنيفاتها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كذلك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شرح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فعالية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800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1500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متر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وتم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مناقشة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المشابهة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ونتائج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الاختلاف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والتشابه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لهذه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CB687E" w:rsidRPr="00CB687E" w:rsidRDefault="00CB687E" w:rsidP="00CB68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الثالث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CB687E" w:rsidRPr="00CB687E" w:rsidRDefault="00CB687E" w:rsidP="00CB68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عرض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الثالث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منهجية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وإجراءاته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الميدانية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إذ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أستخدم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المنهج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الوصفي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كونه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الأكثر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ملائمة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لطبيعة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البحث،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حيث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تمثل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حدود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مجتمع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بالعدائين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الراكضين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لمسافتي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(800 -1500)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متر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لفئة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المتقدمين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ويمثلون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منتخب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شباب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العاب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القوى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للموسوم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(2017/2018)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اختيار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منهم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بالطريقة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العمدية،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إذ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بلغ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عدد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أفراد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(10)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عدئيين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يمثلون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مجتمع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بنسبة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(100%)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كما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أحتوى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وسائل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جمع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المعلومات،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وحددت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الأجهزة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والادوات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المستعملة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البحث،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فضلا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تحديد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اهم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الفسيولوجية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واختبارات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الانجاز،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وتم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الاستعانة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بالوسائل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الاحصائية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المناسبة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لاستخراج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النتائج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بأسلوب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إحصائي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وعلمي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سليمين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CB687E" w:rsidRPr="00CB687E" w:rsidRDefault="00CB687E" w:rsidP="00CB68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CB687E" w:rsidRPr="00CB687E" w:rsidRDefault="00CB687E" w:rsidP="00CB68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الرابع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                                                                                           </w:t>
            </w:r>
          </w:p>
          <w:p w:rsidR="00CB687E" w:rsidRPr="00CB687E" w:rsidRDefault="00CB687E" w:rsidP="00CB68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عرض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الرابع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نتائج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المعالجات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الاحصائية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وتحليلها،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واستخدم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نظام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CB687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SPSS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العمليات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الاحصائية،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ثم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مناقشة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النتائج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بأسلوب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علمي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دقيق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ومدعم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بالمصادر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ذات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العلاقة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بموضوع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بغية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تحقيق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أهدافه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CB687E" w:rsidRPr="00CB687E" w:rsidRDefault="00CB687E" w:rsidP="00CB68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الخامس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CB687E" w:rsidRPr="00CB687E" w:rsidRDefault="00CB687E" w:rsidP="00CB68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CB687E" w:rsidRPr="00CB687E" w:rsidRDefault="00CB687E" w:rsidP="00CB68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وتضمن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الاستنتاجات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والتوصيات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CB687E" w:rsidRPr="00CB687E" w:rsidRDefault="00CB687E" w:rsidP="00CB68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ضوء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محتوى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مناقشة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توصل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استنتاجات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وتوصيات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حققت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أهداف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وفروضه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وهي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 </w:t>
            </w:r>
          </w:p>
          <w:p w:rsidR="00CB687E" w:rsidRPr="00CB687E" w:rsidRDefault="00CB687E" w:rsidP="00CB68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الاستنتاجات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CB687E" w:rsidRPr="00CB687E" w:rsidRDefault="00CB687E" w:rsidP="00CB68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1-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أن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تدريبات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التحمل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وفق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أختبار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كوسمين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يتبعها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مدربو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راكضي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مسافة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(800)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(1500)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متر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تحتاج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أعادة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النظر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تحسين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العمليات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الكيميائية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داخل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الخلايا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العضلية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لزيادة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قدرة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الراكضين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lastRenderedPageBreak/>
              <w:t>انتاج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وتحمل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حامض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اللاكتيك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وبصورة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مستمرة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تراعي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مبدأ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الخصوصية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تدريبات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التحمل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 </w:t>
            </w:r>
          </w:p>
          <w:p w:rsidR="00CB687E" w:rsidRPr="00CB687E" w:rsidRDefault="00CB687E" w:rsidP="00CB68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2-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أن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تدريبات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التحمل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وفق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أختبار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كوسمين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يتبعها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مدربو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راكضي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مسافة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(800)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(1500)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متر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تحتاج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أعادة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النظر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التحسين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المستمر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لمؤشر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أقصى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إستهلاك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للأوكسجين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(</w:t>
            </w:r>
            <w:r w:rsidRPr="00CB687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VO2max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والحفاظ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التقدم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هذا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التحسين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CB687E" w:rsidRPr="00CB687E" w:rsidRDefault="00CB687E" w:rsidP="00CB68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3-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أن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تدريبات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التحمل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وفق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أختبار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كوسمين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أعطت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تقدم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مستوى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راكضي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مسافة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(800)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(1500)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متر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هذا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وهم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بحاجة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الثبات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وتجنب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التذبذب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التباين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بقيم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هذا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CB687E" w:rsidRPr="00CB687E" w:rsidRDefault="00CB687E" w:rsidP="00CB68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4-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أن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تدريبات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التحمل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يتبعها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مدبوا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الفعاليتين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قيد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بينت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تحسن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مستوى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أنجاز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قطع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مسافة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(800)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(1500)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متر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وهي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بحاجة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التخطيط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لكسر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العتبة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التدريبية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بثبات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مستوى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هذا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التحسن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CB687E" w:rsidRPr="00CB687E" w:rsidRDefault="00CB687E" w:rsidP="00CB68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5-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أن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تدريبات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التحمل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وفق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أختبار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كوسمين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ترتبط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أو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تؤثر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مستوى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أنجاز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قطع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مسافة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(800)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(1500)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متر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CB687E" w:rsidRPr="00CB687E" w:rsidRDefault="00CB687E" w:rsidP="00CB68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التوصيات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</w:p>
          <w:p w:rsidR="00CB687E" w:rsidRPr="00CB687E" w:rsidRDefault="00CB687E" w:rsidP="00CB68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1-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لابد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إعتماد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المنهجية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التتبعية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عند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تقييم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تدريبات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التحمل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لكلٍ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راكضي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فعاليتي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(800)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(1500)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متر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CB687E" w:rsidRPr="00CB687E" w:rsidRDefault="00CB687E" w:rsidP="00CB68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2-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الضروري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الاهتمام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بالتقويم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التتبعي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للمؤشرات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الفسيولوجية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المرتبطة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بحالة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الراكضين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بما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يخدم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نوع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الفعالية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التخصصية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CB687E" w:rsidRPr="00CB687E" w:rsidRDefault="00CB687E" w:rsidP="00CB68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3-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لابد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الإهتمام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بحداثة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الموضوعية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عند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القياس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لأغراض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التقويم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سيما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للمؤشرات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الفسيولوجية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المبحوثة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CB687E" w:rsidRPr="00CB687E" w:rsidRDefault="00CB687E" w:rsidP="00CB68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4-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ينبغي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إعادة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النظر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بتخطيط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مناهج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وفق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الدورية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التتبعية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لحالة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راكضي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فعاليتي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(800)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(1500)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متر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وعدم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الاكتفاء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بنتائج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الانجاز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فقط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CB687E" w:rsidRPr="00CB687E" w:rsidRDefault="00CB687E" w:rsidP="00CB68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5-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الضروري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أعتماد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اختبار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كوسمين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كمحك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لتقييم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تدريبات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التحمل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لراكضي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فعاليتي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(800)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(1500)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متر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CB687E" w:rsidRPr="00CB687E" w:rsidRDefault="00CB687E" w:rsidP="00CB68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6-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لابد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الاهتمام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بإجراء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دراسات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أكاديمية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تقييمية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تتبعية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لتدريبات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الفعاليات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الاخرى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بألعاب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CB687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القوى</w:t>
            </w:r>
            <w:r w:rsidRPr="00CB687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 </w:t>
            </w:r>
          </w:p>
          <w:p w:rsidR="00CB687E" w:rsidRPr="00CB687E" w:rsidRDefault="00CB687E" w:rsidP="00CB68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CB687E" w:rsidRPr="00CB687E" w:rsidRDefault="00CB687E" w:rsidP="00CB68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CB687E" w:rsidRPr="00CB687E" w:rsidRDefault="00CB687E" w:rsidP="00CB68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CB687E" w:rsidRPr="00CB687E" w:rsidRDefault="00CB687E" w:rsidP="00CB68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3E49A4" w:rsidRPr="008E39B3" w:rsidRDefault="003E49A4" w:rsidP="00212A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</w:tc>
      </w:tr>
    </w:tbl>
    <w:p w:rsidR="003E49A4" w:rsidRDefault="003E49A4">
      <w:pPr>
        <w:rPr>
          <w:rtl/>
        </w:rPr>
      </w:pPr>
    </w:p>
    <w:tbl>
      <w:tblPr>
        <w:tblStyle w:val="MediumGrid3-Accent5"/>
        <w:bidiVisual/>
        <w:tblW w:w="5436" w:type="pct"/>
        <w:jc w:val="center"/>
        <w:tblLayout w:type="fixed"/>
        <w:tblLook w:val="04A0" w:firstRow="1" w:lastRow="0" w:firstColumn="1" w:lastColumn="0" w:noHBand="0" w:noVBand="1"/>
      </w:tblPr>
      <w:tblGrid>
        <w:gridCol w:w="1610"/>
        <w:gridCol w:w="7655"/>
      </w:tblGrid>
      <w:tr w:rsidR="003E49A4" w:rsidRPr="008E39B3" w:rsidTr="003930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pct"/>
            <w:shd w:val="clear" w:color="auto" w:fill="A6A6A6" w:themeFill="background1" w:themeFillShade="A6"/>
            <w:vAlign w:val="center"/>
            <w:hideMark/>
          </w:tcPr>
          <w:p w:rsidR="003E49A4" w:rsidRPr="008E39B3" w:rsidRDefault="003E49A4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الكلية</w:t>
            </w:r>
          </w:p>
        </w:tc>
        <w:tc>
          <w:tcPr>
            <w:tcW w:w="4131" w:type="pct"/>
            <w:shd w:val="clear" w:color="auto" w:fill="A6A6A6" w:themeFill="background1" w:themeFillShade="A6"/>
            <w:vAlign w:val="center"/>
            <w:hideMark/>
          </w:tcPr>
          <w:p w:rsidR="003E49A4" w:rsidRPr="008E39B3" w:rsidRDefault="003E49A4" w:rsidP="00212AA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كلية التربية الرياضية </w:t>
            </w:r>
          </w:p>
        </w:tc>
      </w:tr>
      <w:tr w:rsidR="003E49A4" w:rsidRPr="008E39B3" w:rsidTr="003930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pct"/>
            <w:shd w:val="clear" w:color="auto" w:fill="A6A6A6" w:themeFill="background1" w:themeFillShade="A6"/>
            <w:vAlign w:val="center"/>
            <w:hideMark/>
          </w:tcPr>
          <w:p w:rsidR="003E49A4" w:rsidRPr="008E39B3" w:rsidRDefault="003E49A4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القسم</w:t>
            </w:r>
          </w:p>
        </w:tc>
        <w:tc>
          <w:tcPr>
            <w:tcW w:w="4131" w:type="pct"/>
            <w:vAlign w:val="center"/>
            <w:hideMark/>
          </w:tcPr>
          <w:p w:rsidR="003E49A4" w:rsidRPr="008E39B3" w:rsidRDefault="003E49A4" w:rsidP="00212A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 العليا</w:t>
            </w:r>
          </w:p>
        </w:tc>
      </w:tr>
      <w:tr w:rsidR="003E49A4" w:rsidRPr="008E39B3" w:rsidTr="0039303C">
        <w:trPr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pct"/>
            <w:shd w:val="clear" w:color="auto" w:fill="A6A6A6" w:themeFill="background1" w:themeFillShade="A6"/>
            <w:vAlign w:val="center"/>
            <w:hideMark/>
          </w:tcPr>
          <w:p w:rsidR="003E49A4" w:rsidRPr="008E39B3" w:rsidRDefault="003E49A4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الاسم الثلاثي</w:t>
            </w:r>
          </w:p>
        </w:tc>
        <w:tc>
          <w:tcPr>
            <w:tcW w:w="4131" w:type="pct"/>
            <w:vAlign w:val="center"/>
            <w:hideMark/>
          </w:tcPr>
          <w:p w:rsidR="003E49A4" w:rsidRPr="008E39B3" w:rsidRDefault="0039303C" w:rsidP="00212A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جاسم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علي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محمد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      </w:t>
            </w:r>
          </w:p>
        </w:tc>
      </w:tr>
      <w:tr w:rsidR="003E49A4" w:rsidRPr="008E39B3" w:rsidTr="003930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pct"/>
            <w:shd w:val="clear" w:color="auto" w:fill="A6A6A6" w:themeFill="background1" w:themeFillShade="A6"/>
            <w:vAlign w:val="center"/>
            <w:hideMark/>
          </w:tcPr>
          <w:p w:rsidR="003E49A4" w:rsidRPr="008E39B3" w:rsidRDefault="003E49A4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البريد الالكتروني</w:t>
            </w:r>
          </w:p>
        </w:tc>
        <w:tc>
          <w:tcPr>
            <w:tcW w:w="4131" w:type="pct"/>
            <w:vAlign w:val="center"/>
            <w:hideMark/>
          </w:tcPr>
          <w:p w:rsidR="003E49A4" w:rsidRPr="008E39B3" w:rsidRDefault="003E49A4" w:rsidP="00212A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3E49A4" w:rsidRPr="008E39B3" w:rsidTr="0039303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pct"/>
            <w:shd w:val="clear" w:color="auto" w:fill="A6A6A6" w:themeFill="background1" w:themeFillShade="A6"/>
            <w:vAlign w:val="center"/>
            <w:hideMark/>
          </w:tcPr>
          <w:p w:rsidR="003E49A4" w:rsidRPr="008E39B3" w:rsidRDefault="003E49A4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المهنة</w:t>
            </w:r>
          </w:p>
        </w:tc>
        <w:tc>
          <w:tcPr>
            <w:tcW w:w="4131" w:type="pct"/>
            <w:vAlign w:val="center"/>
            <w:hideMark/>
          </w:tcPr>
          <w:p w:rsidR="003E49A4" w:rsidRPr="008E39B3" w:rsidRDefault="003E49A4" w:rsidP="00212A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3E49A4" w:rsidRPr="008E39B3" w:rsidTr="003930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pct"/>
            <w:shd w:val="clear" w:color="auto" w:fill="A6A6A6" w:themeFill="background1" w:themeFillShade="A6"/>
            <w:vAlign w:val="center"/>
            <w:hideMark/>
          </w:tcPr>
          <w:p w:rsidR="003E49A4" w:rsidRPr="008E39B3" w:rsidRDefault="003E49A4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</w:p>
        </w:tc>
        <w:tc>
          <w:tcPr>
            <w:tcW w:w="4131" w:type="pct"/>
            <w:vAlign w:val="center"/>
            <w:hideMark/>
          </w:tcPr>
          <w:p w:rsidR="003E49A4" w:rsidRPr="008E39B3" w:rsidRDefault="003E49A4" w:rsidP="00212A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دكتوراه</w:t>
            </w:r>
          </w:p>
        </w:tc>
      </w:tr>
      <w:tr w:rsidR="003E49A4" w:rsidRPr="008E39B3" w:rsidTr="0039303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pct"/>
            <w:shd w:val="clear" w:color="auto" w:fill="A6A6A6" w:themeFill="background1" w:themeFillShade="A6"/>
            <w:vAlign w:val="center"/>
            <w:hideMark/>
          </w:tcPr>
          <w:p w:rsidR="003E49A4" w:rsidRPr="008E39B3" w:rsidRDefault="003E49A4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عنوان الرسالة</w:t>
            </w:r>
          </w:p>
        </w:tc>
        <w:tc>
          <w:tcPr>
            <w:tcW w:w="4131" w:type="pct"/>
            <w:vAlign w:val="center"/>
            <w:hideMark/>
          </w:tcPr>
          <w:p w:rsidR="0039303C" w:rsidRPr="0039303C" w:rsidRDefault="0039303C" w:rsidP="003930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المعرفة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الادارية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وعلاقتها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بالوعي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الشخصي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وفقاً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لنافذة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جوهاري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لمدراء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منتديات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الشباب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والرياضة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بغداد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وجهة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نظر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العاملين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فيها</w:t>
            </w:r>
          </w:p>
          <w:p w:rsidR="003E49A4" w:rsidRPr="008E39B3" w:rsidRDefault="003E49A4" w:rsidP="00212A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  <w:tr w:rsidR="003E49A4" w:rsidRPr="008E39B3" w:rsidTr="003930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pct"/>
            <w:shd w:val="clear" w:color="auto" w:fill="A6A6A6" w:themeFill="background1" w:themeFillShade="A6"/>
            <w:vAlign w:val="center"/>
            <w:hideMark/>
          </w:tcPr>
          <w:p w:rsidR="003E49A4" w:rsidRPr="008E39B3" w:rsidRDefault="003E49A4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السنة</w:t>
            </w:r>
          </w:p>
        </w:tc>
        <w:tc>
          <w:tcPr>
            <w:tcW w:w="4131" w:type="pct"/>
            <w:vAlign w:val="center"/>
            <w:hideMark/>
          </w:tcPr>
          <w:p w:rsidR="003E49A4" w:rsidRPr="008E39B3" w:rsidRDefault="003E49A4" w:rsidP="00212A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201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8</w:t>
            </w:r>
          </w:p>
        </w:tc>
      </w:tr>
      <w:tr w:rsidR="003E49A4" w:rsidRPr="008E39B3" w:rsidTr="0039303C">
        <w:trPr>
          <w:trHeight w:val="38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pct"/>
            <w:shd w:val="clear" w:color="auto" w:fill="A6A6A6" w:themeFill="background1" w:themeFillShade="A6"/>
            <w:vAlign w:val="center"/>
            <w:hideMark/>
          </w:tcPr>
          <w:p w:rsidR="003E49A4" w:rsidRPr="008E39B3" w:rsidRDefault="003E49A4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lastRenderedPageBreak/>
              <w:t>ملخص الاطروحة</w:t>
            </w:r>
          </w:p>
        </w:tc>
        <w:tc>
          <w:tcPr>
            <w:tcW w:w="4131" w:type="pct"/>
            <w:vAlign w:val="center"/>
          </w:tcPr>
          <w:p w:rsidR="0039303C" w:rsidRPr="0039303C" w:rsidRDefault="0039303C" w:rsidP="003930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المعرفة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الادارية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وعلاقتها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بالوعي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الشخصي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وفقاً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لنافذة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جوهاري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لمدراء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منتديات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الشباب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والرياضة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بغداد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وجهة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نظر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العاملين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فيها</w:t>
            </w:r>
          </w:p>
          <w:p w:rsidR="0039303C" w:rsidRPr="0039303C" w:rsidRDefault="0039303C" w:rsidP="003930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                  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المشرف</w:t>
            </w:r>
          </w:p>
          <w:p w:rsidR="0039303C" w:rsidRPr="0039303C" w:rsidRDefault="0039303C" w:rsidP="003930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جاسم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علي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محمد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     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صلاح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وهاب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شاكر</w:t>
            </w:r>
          </w:p>
          <w:p w:rsidR="0039303C" w:rsidRPr="0039303C" w:rsidRDefault="0039303C" w:rsidP="003930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p w:rsidR="0039303C" w:rsidRPr="0039303C" w:rsidRDefault="0039303C" w:rsidP="003930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هدفت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بناء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مقياسي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للمعرفة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الإدارية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والوعي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الشخصي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ووفقاً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لنافذة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جوهاري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لمدراء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منتديات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الشباب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والرياضة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بغداد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والتعرف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مستواهما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وجهة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نظر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العاملين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والتعرف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العلاقة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المعرفة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الإدارية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والوعي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الشخصي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لمدراء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منتديات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الشباب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والرياضة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بغداد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وجهة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نظر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العاملين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فيها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إذ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تكمن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المشكلة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محاولة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للإجابة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تساؤلات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محددة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بهل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يتمتع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مدراء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منتديات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الشباب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والرياضة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بغداد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بالمعرفة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الادارية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الكافية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والتي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تؤهلهم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لإدارة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هذه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المؤسسة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الحيوية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العاملة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المجال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بغداد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والوعي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الشخصي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الكافي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لخلق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جواً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التفاعل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الانساني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والانسجام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العاملين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وإنتهج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منهج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الوصفي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بأسلوب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العلاقات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الإرتباطية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العاملين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المستمرين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بالخدمة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الوظيفية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منتديات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محافظة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بغداد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للعام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(2018)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البالغة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(608)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فرد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أختيارهم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عمدياً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بنسبة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(62.875 %) 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المجتمع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الأصل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للمدة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14 / 12 / 2017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ولغاية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5/4/ 2018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تقسيمهم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ثلاث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عينات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بحسب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متطلبات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بناء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المقياسين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(300)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فرد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وعينة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إستطلاعية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(10)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أفراد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وعينة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تطبيق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(298))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وبعد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سلسلة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إجراءات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منهجية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منطقية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بناء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آدوات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القياس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الإدارة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الرياضة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وفق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محددات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القياس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والتقويم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بناء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مقياسي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ثمَّ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تطبيقهما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التطبيق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ومعالجة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نتائجيهما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بنظام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الحقيبة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الإحصائية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39303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SPSS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ليستنتج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أن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مدراء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منتديات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الشباب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والرياضة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يحتاجون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مستوى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أفضل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المعرفة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الإدارية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ولديهم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معرفة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إدارية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بالتنسيق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تمكنهم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الإستمرار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منصبهم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لإدارة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تشكيلاتهم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الإدارية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ويحتاجون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معرفة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إدارية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بالرقابة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تساعدهم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التقدم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بإدارة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تشكيلاتهم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الإدارية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وأن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الوعي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الشخصي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وفقاً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لنافذة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جوهاري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لهم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يكن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بالمستوى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المطلوب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توافره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لديهم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كما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لديهم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حسن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إتجاهات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أجتماعية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الواجب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توافرها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شخصية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المدير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هم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بحاجة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سلوكيات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ادارية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مطلوبة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شخصية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المدير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بمستوى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أفضل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وجهة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نظر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العاملين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وترتبط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المعرفة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الإدرية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لمدراء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المنتديات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بعلاقة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إيجابية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بمستوى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وعيهم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الشخصي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وفقاً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لنافذة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جوهاري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وأوصى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بضرورة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الإهتمام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بإشراك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العاملين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إتخاذ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القرارات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إدارة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منتديات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الشباب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والرياضة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محافظة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بغداد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وتمتع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شخص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مدرائها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بالأسلوب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الديمقراطي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ولابد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أن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تكون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تولية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المهام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للعاملين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وتوزيع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الواجبات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وفق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محددات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موضوعية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الضروري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مواصلة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الاهتمام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بتطوير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مدراء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المنتديات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بالدورات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والمؤتمرات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تقيمها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وزارة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الشباب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والرياضة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ولابد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إعتماد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أليات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واضحة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لاختيار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المواقع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القيادية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لإدارة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التشكيلات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الادارية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منتديات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الشباب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والرياضة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محافظة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9303C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بغداد</w:t>
            </w:r>
            <w:r w:rsidRPr="0039303C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39303C" w:rsidRPr="0039303C" w:rsidRDefault="0039303C" w:rsidP="003930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39303C" w:rsidRPr="0039303C" w:rsidRDefault="0039303C" w:rsidP="003930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39303C" w:rsidRPr="0039303C" w:rsidRDefault="0039303C" w:rsidP="003930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3E49A4" w:rsidRPr="008E39B3" w:rsidRDefault="003E49A4" w:rsidP="00212A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</w:tc>
      </w:tr>
    </w:tbl>
    <w:p w:rsidR="003E49A4" w:rsidRDefault="003E49A4">
      <w:pPr>
        <w:rPr>
          <w:rtl/>
        </w:rPr>
      </w:pPr>
    </w:p>
    <w:tbl>
      <w:tblPr>
        <w:tblStyle w:val="MediumGrid3-Accent5"/>
        <w:bidiVisual/>
        <w:tblW w:w="10207" w:type="dxa"/>
        <w:jc w:val="center"/>
        <w:tblLook w:val="04A0" w:firstRow="1" w:lastRow="0" w:firstColumn="1" w:lastColumn="0" w:noHBand="0" w:noVBand="1"/>
      </w:tblPr>
      <w:tblGrid>
        <w:gridCol w:w="1559"/>
        <w:gridCol w:w="8648"/>
      </w:tblGrid>
      <w:tr w:rsidR="00F16A14" w:rsidRPr="008E39B3" w:rsidTr="00212A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F16A14" w:rsidRPr="008E39B3" w:rsidRDefault="00F16A14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F16A14" w:rsidRPr="008E39B3" w:rsidRDefault="00F16A14" w:rsidP="00212AA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كلية التربية الرياضية </w:t>
            </w:r>
          </w:p>
        </w:tc>
      </w:tr>
      <w:tr w:rsidR="00F16A14" w:rsidRPr="008E39B3" w:rsidTr="00212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F16A14" w:rsidRPr="008E39B3" w:rsidRDefault="00F16A14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F16A14" w:rsidRPr="008E39B3" w:rsidRDefault="00F16A14" w:rsidP="00212A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 العليا</w:t>
            </w:r>
          </w:p>
        </w:tc>
      </w:tr>
      <w:tr w:rsidR="00F16A14" w:rsidRPr="008E39B3" w:rsidTr="00212AA5">
        <w:trPr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F16A14" w:rsidRPr="008E39B3" w:rsidRDefault="00F16A14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F16A14" w:rsidRPr="008E39B3" w:rsidRDefault="00B169DE" w:rsidP="00212A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علي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حسين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صغير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خضير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</w:t>
            </w:r>
          </w:p>
        </w:tc>
      </w:tr>
      <w:tr w:rsidR="00F16A14" w:rsidRPr="008E39B3" w:rsidTr="00212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F16A14" w:rsidRPr="008E39B3" w:rsidRDefault="00F16A14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F16A14" w:rsidRPr="008E39B3" w:rsidRDefault="00F16A14" w:rsidP="00212A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F16A14" w:rsidRPr="008E39B3" w:rsidTr="00212AA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F16A14" w:rsidRPr="008E39B3" w:rsidRDefault="00F16A14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F16A14" w:rsidRPr="008E39B3" w:rsidRDefault="00F16A14" w:rsidP="00212A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F16A14" w:rsidRPr="008E39B3" w:rsidTr="00212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F16A14" w:rsidRPr="008E39B3" w:rsidRDefault="00F16A14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F16A14" w:rsidRPr="008E39B3" w:rsidRDefault="00F16A14" w:rsidP="00212A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دكتوراه</w:t>
            </w:r>
          </w:p>
        </w:tc>
      </w:tr>
      <w:tr w:rsidR="00F16A14" w:rsidRPr="008E39B3" w:rsidTr="00212AA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F16A14" w:rsidRPr="008E39B3" w:rsidRDefault="00F16A14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عنوان الرسالة</w:t>
            </w:r>
          </w:p>
        </w:tc>
        <w:tc>
          <w:tcPr>
            <w:tcW w:w="8648" w:type="dxa"/>
            <w:vAlign w:val="center"/>
            <w:hideMark/>
          </w:tcPr>
          <w:p w:rsidR="00B169DE" w:rsidRPr="00B169DE" w:rsidRDefault="00B169DE" w:rsidP="00B169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تقويم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المناهج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التدريبية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وفق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والمؤشرات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الفسيولوجية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وعلاقتها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بانجاز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عدائي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المسافات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القصيرة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(100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-200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-400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حرة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متقدمين</w:t>
            </w:r>
          </w:p>
          <w:p w:rsidR="00F16A14" w:rsidRPr="008E39B3" w:rsidRDefault="00F16A14" w:rsidP="00212A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  <w:tr w:rsidR="00F16A14" w:rsidRPr="008E39B3" w:rsidTr="00212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F16A14" w:rsidRPr="008E39B3" w:rsidRDefault="00F16A14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F16A14" w:rsidRPr="008E39B3" w:rsidRDefault="00F16A14" w:rsidP="00212A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201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8</w:t>
            </w:r>
          </w:p>
        </w:tc>
      </w:tr>
      <w:tr w:rsidR="00F16A14" w:rsidRPr="008E39B3" w:rsidTr="00212AA5">
        <w:trPr>
          <w:trHeight w:val="38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F16A14" w:rsidRPr="008E39B3" w:rsidRDefault="00F16A14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lastRenderedPageBreak/>
              <w:t>ملخص الاطروحة</w:t>
            </w:r>
          </w:p>
        </w:tc>
        <w:tc>
          <w:tcPr>
            <w:tcW w:w="8648" w:type="dxa"/>
            <w:vAlign w:val="center"/>
          </w:tcPr>
          <w:p w:rsidR="00B169DE" w:rsidRPr="00B169DE" w:rsidRDefault="00B169DE" w:rsidP="00B169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تقويم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المناهج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التدريبية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وفق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والمؤشرات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الفسيولوجية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وعلاقتها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بانجاز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عدائي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المسافات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القصيرة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(100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-200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-400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حرة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متقدمين</w:t>
            </w:r>
          </w:p>
          <w:p w:rsidR="00B169DE" w:rsidRPr="00B169DE" w:rsidRDefault="00B169DE" w:rsidP="00B169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B169DE" w:rsidRPr="00B169DE" w:rsidRDefault="00B169DE" w:rsidP="00B169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              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بإشراف</w:t>
            </w:r>
          </w:p>
          <w:p w:rsidR="00B169DE" w:rsidRPr="00B169DE" w:rsidRDefault="00B169DE" w:rsidP="00B169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علي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حسين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صغير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خضير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محمد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جواد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الحسني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</w:p>
          <w:p w:rsidR="00B169DE" w:rsidRDefault="00B169DE" w:rsidP="00B169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1439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هـ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              2018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</w:p>
          <w:p w:rsidR="00B169DE" w:rsidRDefault="00B169DE" w:rsidP="00B169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B169DE" w:rsidRPr="00B169DE" w:rsidRDefault="00B169DE" w:rsidP="00B169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B169DE" w:rsidRPr="00B169DE" w:rsidRDefault="00B169DE" w:rsidP="00B169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فعاليات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العدو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السريع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(100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, 200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400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حرة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)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فعاليات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الشدة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القصوى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ولهذا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تتميز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تدريباتها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وتخضع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نظام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الطاقة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السائد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فيها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والطريقة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والأسلوب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التدريبي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الذي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يؤثر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المستخدمة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والمتغيرات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الفسيولوجية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ونتيجة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لهذه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الخصوصية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لابد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أن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تكون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والمؤشرات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الفسيولوجية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المحددة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بهذا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الاتجاه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اذ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ترتكز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هذه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الفعاليات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كالسرعة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القصوى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والقوة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الانفجارية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والقوة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المميزة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بالسرعة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وتحمل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السرعة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والتي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لها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التأثير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الإيجابي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المحافظة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السرعة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طيلة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مسافة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السباق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وبالشدة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القصوية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تتطلبها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الفعالية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كما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تحدد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المؤشرات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الفسيولوجية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المؤثرة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لها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خاصة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تركيز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حامض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اللاكتيك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بالدم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ومعدل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ضربات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القلب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والسكر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وعلى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ضوء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ذلك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فان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عمليات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الاعداد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لهذه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الفعاليات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يجب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يسعى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خلالها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المدرب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بناء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برامج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تدريبية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علمية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خاصة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اجل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تنمية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نظم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الطاقة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اللاهوائية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بكل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فعالية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 </w:t>
            </w:r>
          </w:p>
          <w:p w:rsidR="00B169DE" w:rsidRPr="00B169DE" w:rsidRDefault="00B169DE" w:rsidP="00B169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هنا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جاءت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أهمية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دراسة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تحليلية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لتقويم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المناهج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التدريبية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وفق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والموشرات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الفسيولوجية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لعدائي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المسافات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القصيرة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(100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200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400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حرة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)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للمتقدمين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وقد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هدفت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:</w:t>
            </w:r>
          </w:p>
          <w:p w:rsidR="00B169DE" w:rsidRPr="00B169DE" w:rsidRDefault="00B169DE" w:rsidP="00B169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1.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التعرف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مستوى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والمؤشرات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الفسيولوجية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لعدائي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المسافات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القصيرة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القبلي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والبعدي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لكل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(100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-200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-400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حرة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).</w:t>
            </w:r>
          </w:p>
          <w:p w:rsidR="00B169DE" w:rsidRPr="00B169DE" w:rsidRDefault="00B169DE" w:rsidP="00B169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2.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التعرف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العلاقة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والمؤشرات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الفسيولوجية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والانجاز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B169DE" w:rsidRPr="00B169DE" w:rsidRDefault="00B169DE" w:rsidP="00B169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وقد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استخدم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المنهج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الوصفي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التحليلي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لملائمته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لطبيعة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وقام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باختيار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بحثه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بالطريقة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العمدية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لاعبي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المنتخب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الوطني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فعاليات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السرعة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(100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200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400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حرة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) 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والبالغ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عددهم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(3)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عدائين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لكل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فعالية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سرعة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ويمثلون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المراكز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الثلاثة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الأولى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سباق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بطولة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للاندية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للمتقدمين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وفي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ضوء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النتائج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حصل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عليها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فانه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توصل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استنتاجات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اهمها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فاعلية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المنهاج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التدريبي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لفعالية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(100-200-400)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متر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معدل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ضربات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القلب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الراحة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والجهد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معدل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استهلاك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السكر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معدل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انتاج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حامض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اللاكتيك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بعد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انتهاء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الجهد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السرعة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القصوى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والقوة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الانفجارية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والقوة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المميزة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بالسرعة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وتحمل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السرعة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وتحمل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</w:p>
          <w:p w:rsidR="00B169DE" w:rsidRPr="00B169DE" w:rsidRDefault="00B169DE" w:rsidP="00B169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وعلى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ضوء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الاستنتاجات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توصل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اليها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يوصي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بما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يأتي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B169DE" w:rsidRPr="00B169DE" w:rsidRDefault="00B169DE" w:rsidP="00B169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1-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المنهج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المعتمد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لزيادة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تاثيره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الجوانب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الفسيولوجية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والبدنية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B169DE" w:rsidRPr="00B169DE" w:rsidRDefault="00B169DE" w:rsidP="00B169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2-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اعتماد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القياسات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المتكررة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مدة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المنهج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للوقوف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النقص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ومعالجته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B169DE" w:rsidRPr="00B169DE" w:rsidRDefault="00B169DE" w:rsidP="00B169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3-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اجراء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دراسات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وبحوث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مشابهة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لفعاليات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أخرى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B169DE" w:rsidRPr="00B169DE" w:rsidRDefault="00B169DE" w:rsidP="00B169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B169DE" w:rsidRPr="00B169DE" w:rsidRDefault="00B169DE" w:rsidP="00B169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</w:p>
          <w:p w:rsidR="00B169DE" w:rsidRPr="00B169DE" w:rsidRDefault="00B169DE" w:rsidP="00B169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F16A14" w:rsidRPr="008E39B3" w:rsidRDefault="00F16A14" w:rsidP="00212A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</w:tc>
      </w:tr>
    </w:tbl>
    <w:p w:rsidR="00F16A14" w:rsidRDefault="00F16A14">
      <w:pPr>
        <w:rPr>
          <w:rtl/>
        </w:rPr>
      </w:pPr>
    </w:p>
    <w:tbl>
      <w:tblPr>
        <w:tblStyle w:val="MediumGrid3-Accent5"/>
        <w:bidiVisual/>
        <w:tblW w:w="10207" w:type="dxa"/>
        <w:jc w:val="center"/>
        <w:tblLook w:val="04A0" w:firstRow="1" w:lastRow="0" w:firstColumn="1" w:lastColumn="0" w:noHBand="0" w:noVBand="1"/>
      </w:tblPr>
      <w:tblGrid>
        <w:gridCol w:w="1559"/>
        <w:gridCol w:w="8648"/>
      </w:tblGrid>
      <w:tr w:rsidR="00F16A14" w:rsidRPr="008E39B3" w:rsidTr="00212A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F16A14" w:rsidRPr="008E39B3" w:rsidRDefault="00F16A14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F16A14" w:rsidRPr="008E39B3" w:rsidRDefault="00F16A14" w:rsidP="00212AA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كلية التربية الرياضية </w:t>
            </w:r>
          </w:p>
        </w:tc>
      </w:tr>
      <w:tr w:rsidR="00F16A14" w:rsidRPr="008E39B3" w:rsidTr="00212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F16A14" w:rsidRPr="008E39B3" w:rsidRDefault="00F16A14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F16A14" w:rsidRPr="008E39B3" w:rsidRDefault="00F16A14" w:rsidP="00212A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 العليا</w:t>
            </w:r>
          </w:p>
        </w:tc>
      </w:tr>
      <w:tr w:rsidR="00F16A14" w:rsidRPr="008E39B3" w:rsidTr="00212AA5">
        <w:trPr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F16A14" w:rsidRPr="008E39B3" w:rsidRDefault="00F16A14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F16A14" w:rsidRPr="008E39B3" w:rsidRDefault="00B169DE" w:rsidP="00212A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فائز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كريم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صالح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السلماني</w:t>
            </w:r>
          </w:p>
        </w:tc>
      </w:tr>
      <w:tr w:rsidR="00F16A14" w:rsidRPr="008E39B3" w:rsidTr="00212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F16A14" w:rsidRPr="008E39B3" w:rsidRDefault="00F16A14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F16A14" w:rsidRPr="008E39B3" w:rsidRDefault="00F16A14" w:rsidP="00212A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F16A14" w:rsidRPr="008E39B3" w:rsidTr="00212AA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F16A14" w:rsidRPr="008E39B3" w:rsidRDefault="00F16A14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F16A14" w:rsidRPr="008E39B3" w:rsidRDefault="00F16A14" w:rsidP="00212A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F16A14" w:rsidRPr="008E39B3" w:rsidTr="00212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F16A14" w:rsidRPr="008E39B3" w:rsidRDefault="00F16A14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F16A14" w:rsidRPr="008E39B3" w:rsidRDefault="00F16A14" w:rsidP="00212A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دكتوراه</w:t>
            </w:r>
          </w:p>
        </w:tc>
      </w:tr>
      <w:tr w:rsidR="00F16A14" w:rsidRPr="008E39B3" w:rsidTr="00212AA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F16A14" w:rsidRPr="008E39B3" w:rsidRDefault="00F16A14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عنوان الرسالة</w:t>
            </w:r>
          </w:p>
        </w:tc>
        <w:tc>
          <w:tcPr>
            <w:tcW w:w="8648" w:type="dxa"/>
            <w:vAlign w:val="center"/>
            <w:hideMark/>
          </w:tcPr>
          <w:p w:rsidR="00F16A14" w:rsidRPr="008E39B3" w:rsidRDefault="00B169DE" w:rsidP="00212A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السمات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الشخصية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والأداء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الإداري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وعلاقتهما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بالأسلوب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المعرفي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التصلب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-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المرونة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للهيئات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الإدارية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الاتحادات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</w:p>
        </w:tc>
      </w:tr>
      <w:tr w:rsidR="00F16A14" w:rsidRPr="008E39B3" w:rsidTr="00212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F16A14" w:rsidRPr="008E39B3" w:rsidRDefault="00F16A14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F16A14" w:rsidRPr="008E39B3" w:rsidRDefault="00F16A14" w:rsidP="00212A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201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8</w:t>
            </w:r>
          </w:p>
        </w:tc>
      </w:tr>
      <w:tr w:rsidR="00F16A14" w:rsidRPr="008E39B3" w:rsidTr="00212AA5">
        <w:trPr>
          <w:trHeight w:val="38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F16A14" w:rsidRPr="008E39B3" w:rsidRDefault="00F16A14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lastRenderedPageBreak/>
              <w:t>ملخص الاطروحة</w:t>
            </w:r>
          </w:p>
        </w:tc>
        <w:tc>
          <w:tcPr>
            <w:tcW w:w="8648" w:type="dxa"/>
            <w:vAlign w:val="center"/>
          </w:tcPr>
          <w:p w:rsidR="00B169DE" w:rsidRDefault="00B169DE" w:rsidP="00B169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B169DE" w:rsidRDefault="00B169DE" w:rsidP="00B169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اشراف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الاستاذ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الدكتور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علي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يوسف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حسين</w:t>
            </w:r>
          </w:p>
          <w:p w:rsidR="00B169DE" w:rsidRPr="00B169DE" w:rsidRDefault="00B169DE" w:rsidP="00B169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هدفت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الاطروحة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الموسومة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بـ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السمات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الشخصية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والأداء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الإداري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وعلاقتهما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بالأسلوب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المعرفي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التصلب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-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المرونة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للهيئات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الإدارية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الاتحادات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التعرف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العلاقة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السمات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الشخصية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والاسلوب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المعرفي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التصلب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مقابل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المرونة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للهيئات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الادارية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الاتحادات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التعرف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العلاقة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الأداء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الأداري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والاسلوب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المعرفي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التصلب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مقابل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المرونة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للهيئات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الادارية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الاتحادات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الفروض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افترضها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هناك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علاقة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ارتباط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معنوية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السمات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الشخصية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والاداء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الاداري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للهيئات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التصلب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مقابل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المرونة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للهيئات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الادارية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الاتحادات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B169DE" w:rsidRPr="00B169DE" w:rsidRDefault="00B169DE" w:rsidP="00B169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وتكمن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أهمية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إيجاد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علاقات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السمات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الشخصية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والاداء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الاداري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والاساليب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المعرفية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للتعرف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قدرة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اعضاء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الهيئات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الادارية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للاتحادات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ادارة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شؤون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الاتحاد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بالشكل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الامثل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وتقييم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عملهم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الاداري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B169DE" w:rsidRPr="00B169DE" w:rsidRDefault="00B169DE" w:rsidP="00B169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ولتحقيق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اهداف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استخدم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المنهج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الوصفي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بالأسلوبي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المسحي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والارتباطي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واشتمل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مجتمع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الهيئات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الادارية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للاتحادات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الاولمبية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والبالغ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عددها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(22)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اتحادا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اولمبيا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للدورة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(2014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2018)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استثمر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باستثمار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مجتمع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بالكامل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كعينة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للبحث،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وتمثلت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بـ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(179)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إدارياً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ثم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اطلع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كثير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المصادر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المرتبطة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بموضوع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فضلا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المقابلات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الشخصية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ثم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حددت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المقاييس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المتعلقة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بهذه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</w:p>
          <w:p w:rsidR="00B169DE" w:rsidRPr="00B169DE" w:rsidRDefault="00B169DE" w:rsidP="00B169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وتوصلت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مجموعة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الاستنتاجات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اهمها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:- 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السمات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الشخصية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والأداء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الأداري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تناغمت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مفاهيم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الاسلوب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المعرفي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التصلب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–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المرونة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)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هناك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علاقة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ارتباط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معنوية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السمات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الشخصية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والأداء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الأداري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والاسلوب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المعرفي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التصلب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-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المرونة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اعضاء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الهيئات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الأدارية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الاتحادات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اللجنة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الأولمبية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العراقية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F16A14" w:rsidRPr="008E39B3" w:rsidRDefault="00B169DE" w:rsidP="00B169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واوصت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بالاتي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 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اعادة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النظر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بالهيكل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التنظيمي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وفق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نتائج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مقياس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الأداء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الأداري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الاتحادات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أقامه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دورات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تدريبية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تشمل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الجوانب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الادارية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والتقنية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للاتحادات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B169D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واعضائها</w:t>
            </w:r>
            <w:r w:rsidRPr="00B169D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</w:tc>
      </w:tr>
    </w:tbl>
    <w:p w:rsidR="00F16A14" w:rsidRDefault="00F16A14">
      <w:pPr>
        <w:rPr>
          <w:rtl/>
        </w:rPr>
      </w:pPr>
    </w:p>
    <w:tbl>
      <w:tblPr>
        <w:tblStyle w:val="MediumGrid3-Accent5"/>
        <w:bidiVisual/>
        <w:tblW w:w="10207" w:type="dxa"/>
        <w:jc w:val="center"/>
        <w:tblLook w:val="04A0" w:firstRow="1" w:lastRow="0" w:firstColumn="1" w:lastColumn="0" w:noHBand="0" w:noVBand="1"/>
      </w:tblPr>
      <w:tblGrid>
        <w:gridCol w:w="1559"/>
        <w:gridCol w:w="8648"/>
      </w:tblGrid>
      <w:tr w:rsidR="00F16A14" w:rsidRPr="008E39B3" w:rsidTr="00212A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F16A14" w:rsidRPr="008E39B3" w:rsidRDefault="00F16A14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F16A14" w:rsidRPr="008E39B3" w:rsidRDefault="00F16A14" w:rsidP="00212AA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كلية التربية الرياضية </w:t>
            </w:r>
          </w:p>
        </w:tc>
      </w:tr>
      <w:tr w:rsidR="00F16A14" w:rsidRPr="008E39B3" w:rsidTr="00212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F16A14" w:rsidRPr="008E39B3" w:rsidRDefault="00F16A14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F16A14" w:rsidRPr="008E39B3" w:rsidRDefault="00F16A14" w:rsidP="00212A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 العليا</w:t>
            </w:r>
          </w:p>
        </w:tc>
      </w:tr>
      <w:tr w:rsidR="00F16A14" w:rsidRPr="008E39B3" w:rsidTr="00212AA5">
        <w:trPr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F16A14" w:rsidRPr="008E39B3" w:rsidRDefault="00F16A14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F16A14" w:rsidRPr="008E39B3" w:rsidRDefault="00FB729E" w:rsidP="00212A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واثق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ابراهيم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كاظم</w:t>
            </w:r>
          </w:p>
        </w:tc>
      </w:tr>
      <w:tr w:rsidR="00F16A14" w:rsidRPr="008E39B3" w:rsidTr="00212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F16A14" w:rsidRPr="008E39B3" w:rsidRDefault="00F16A14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F16A14" w:rsidRPr="008E39B3" w:rsidRDefault="00F16A14" w:rsidP="00212A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F16A14" w:rsidRPr="008E39B3" w:rsidTr="00212AA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F16A14" w:rsidRPr="008E39B3" w:rsidRDefault="00F16A14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F16A14" w:rsidRPr="008E39B3" w:rsidRDefault="00F16A14" w:rsidP="00212A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F16A14" w:rsidRPr="008E39B3" w:rsidTr="00212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F16A14" w:rsidRPr="008E39B3" w:rsidRDefault="00F16A14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F16A14" w:rsidRPr="008E39B3" w:rsidRDefault="00F16A14" w:rsidP="00212A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دكتوراه</w:t>
            </w:r>
          </w:p>
        </w:tc>
      </w:tr>
      <w:tr w:rsidR="00F16A14" w:rsidRPr="008E39B3" w:rsidTr="00212AA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F16A14" w:rsidRPr="008E39B3" w:rsidRDefault="00F16A14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عنوان الرسالة</w:t>
            </w:r>
          </w:p>
        </w:tc>
        <w:tc>
          <w:tcPr>
            <w:tcW w:w="8648" w:type="dxa"/>
            <w:vAlign w:val="center"/>
            <w:hideMark/>
          </w:tcPr>
          <w:p w:rsidR="00FB729E" w:rsidRPr="00FB729E" w:rsidRDefault="00FB729E" w:rsidP="00FB729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((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الانتقاء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وفقاً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للادراك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الحس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حركي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وبعض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والحركية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للأطفال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بعمر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7-9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سنوات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للتوجيه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نحو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فعاليتي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كرة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والسلة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))</w:t>
            </w:r>
          </w:p>
          <w:p w:rsidR="00F16A14" w:rsidRPr="008E39B3" w:rsidRDefault="00F16A14" w:rsidP="00212A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  <w:tr w:rsidR="00F16A14" w:rsidRPr="008E39B3" w:rsidTr="00212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F16A14" w:rsidRPr="008E39B3" w:rsidRDefault="00F16A14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F16A14" w:rsidRPr="008E39B3" w:rsidRDefault="00F16A14" w:rsidP="00212A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201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8</w:t>
            </w:r>
          </w:p>
        </w:tc>
      </w:tr>
      <w:tr w:rsidR="00F16A14" w:rsidRPr="008E39B3" w:rsidTr="00212AA5">
        <w:trPr>
          <w:trHeight w:val="38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F16A14" w:rsidRPr="008E39B3" w:rsidRDefault="00F16A14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ملخص الاطروحة</w:t>
            </w:r>
          </w:p>
        </w:tc>
        <w:tc>
          <w:tcPr>
            <w:tcW w:w="8648" w:type="dxa"/>
            <w:vAlign w:val="center"/>
          </w:tcPr>
          <w:p w:rsidR="00FB729E" w:rsidRPr="00FB729E" w:rsidRDefault="00FB729E" w:rsidP="00FB729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((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الانتقاء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وفقاً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للادراك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الحس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حركي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وبعض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والحركية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للأطفال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بعمر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7-9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سنوات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للتوجيه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نحو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فعاليتي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كرة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والسلة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))</w:t>
            </w:r>
          </w:p>
          <w:p w:rsidR="00FB729E" w:rsidRPr="00FB729E" w:rsidRDefault="00FB729E" w:rsidP="00FB729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FB729E" w:rsidRPr="00FB729E" w:rsidRDefault="00FB729E" w:rsidP="00FB729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  <w:t xml:space="preserve"> 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إشراف</w:t>
            </w:r>
          </w:p>
          <w:p w:rsidR="00FB729E" w:rsidRPr="00FB729E" w:rsidRDefault="00FB729E" w:rsidP="00FB729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واثق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ابراهيم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كاظم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  <w:t xml:space="preserve">                     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ايمان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حسين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علي</w:t>
            </w:r>
          </w:p>
          <w:p w:rsidR="00FB729E" w:rsidRPr="00FB729E" w:rsidRDefault="00FB729E" w:rsidP="00FB729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1440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هـ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                                  2018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</w:p>
          <w:p w:rsidR="00FB729E" w:rsidRPr="00FB729E" w:rsidRDefault="00FB729E" w:rsidP="00FB729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p w:rsidR="00FB729E" w:rsidRPr="00FB729E" w:rsidRDefault="00FB729E" w:rsidP="00FB729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احتوت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الرسالة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خمسة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أبواب</w:t>
            </w:r>
          </w:p>
          <w:p w:rsidR="00FB729E" w:rsidRPr="00FB729E" w:rsidRDefault="00FB729E" w:rsidP="00FB729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الأول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: (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التعريف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بالبحث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)</w:t>
            </w:r>
          </w:p>
          <w:p w:rsidR="00FB729E" w:rsidRPr="00FB729E" w:rsidRDefault="00FB729E" w:rsidP="00FB729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تضمن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التعريف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بالبحث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وأهميته،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إذ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تطرق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مفهوم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الانتقاء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واهميتة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المجال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واثره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الكبير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وصول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المستويات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العليا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فيما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اذ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الانتقاء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بشكله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الصحيح،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اذ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يرى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أن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الاهمية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انتقاء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اللاعبين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منذ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سن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الطفولة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الوسطى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اذ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يتوفر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للقائمين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بعملية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الوقت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الكافي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لايصال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هذا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الطفل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للمستويات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العليا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FB729E" w:rsidRPr="00FB729E" w:rsidRDefault="00FB729E" w:rsidP="00FB729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وتضمن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أيضاً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التطرق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مشكلة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البحث،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والتي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تكمن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صغر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القاعدة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بمختلف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الفعاليات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مما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يعرقل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عملية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الانتقاء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واستمرارها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بالشكل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الصحيح،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وما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للمدارس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الابتدائية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دور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كبير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تغذية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تلك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القاعدة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lastRenderedPageBreak/>
              <w:t>الرياضية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FB729E" w:rsidRPr="00FB729E" w:rsidRDefault="00FB729E" w:rsidP="00FB729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كما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هدف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:-</w:t>
            </w:r>
          </w:p>
          <w:p w:rsidR="00FB729E" w:rsidRPr="00FB729E" w:rsidRDefault="00FB729E" w:rsidP="00FB729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1-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التعرف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مستوى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الإدراك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الحس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حركي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وبعض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والحركية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للأطفال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بعمر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7-9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سنوات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FB729E" w:rsidRPr="00FB729E" w:rsidRDefault="00FB729E" w:rsidP="00FB729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2-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الانتقاء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الاولي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وفقا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لمتغيرات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الادراك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الحس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حركي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–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الحركية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).</w:t>
            </w:r>
          </w:p>
          <w:p w:rsidR="00FB729E" w:rsidRPr="00FB729E" w:rsidRDefault="00FB729E" w:rsidP="00FB729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3-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توجيه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منتقاة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لتعلم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فعاليتي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كرة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والسلة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</w:p>
          <w:p w:rsidR="00FB729E" w:rsidRPr="00FB729E" w:rsidRDefault="00FB729E" w:rsidP="00FB729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4-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وضع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منهج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تعليمي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لفعاليتي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كرة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والسلة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للأطفال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بعمر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7-9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سنوات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FB729E" w:rsidRPr="00FB729E" w:rsidRDefault="00FB729E" w:rsidP="00FB729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5-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التعرف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تاثير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منهج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تعليمي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العينة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بفعاليتي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كرة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والسلة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FB729E" w:rsidRPr="00FB729E" w:rsidRDefault="00FB729E" w:rsidP="00FB729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أمَّا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فرضا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فكانا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FB729E" w:rsidRPr="00FB729E" w:rsidRDefault="00FB729E" w:rsidP="00FB729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1-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هناك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فروق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ذات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دلالة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إحصائية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القبلية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والبعدية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لمجموعتي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فعاليتي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كرة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والسلة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</w:p>
          <w:p w:rsidR="00FB729E" w:rsidRPr="00FB729E" w:rsidRDefault="00FB729E" w:rsidP="00FB729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2-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هناك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فروق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ذات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دلالة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إحصائية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المجموعتين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بالاختبارات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البعدية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فعاليتي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كرة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والسلة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FB729E" w:rsidRPr="00FB729E" w:rsidRDefault="00FB729E" w:rsidP="00FB729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المجال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الزماني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المدة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19/ 2/ 2017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ولغاية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28/4/ 2018.</w:t>
            </w:r>
          </w:p>
          <w:p w:rsidR="00FB729E" w:rsidRPr="00FB729E" w:rsidRDefault="00FB729E" w:rsidP="00FB729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المجال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المكاني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ساحات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المدارس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الابتدائية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المختارة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محافظة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بغداد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وملعب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الليغا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للاعب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علي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غافل</w:t>
            </w:r>
          </w:p>
          <w:p w:rsidR="00FB729E" w:rsidRPr="00FB729E" w:rsidRDefault="00FB729E" w:rsidP="00FB729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الثاني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النظرية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FB729E" w:rsidRPr="00FB729E" w:rsidRDefault="00FB729E" w:rsidP="00FB729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جرى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التطرق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هذا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موضوعات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تتعلق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بموضوع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البحث،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فتطرق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مفهوم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الانتقاء،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واهميتة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المجال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الرياضي،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وانواع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الانتقاء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وخصائصه،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وانواع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الانتقاء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ومحدداته،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كما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فصل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مفهوم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الادراك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الحس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حركي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شرح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إنواع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الإدراك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الفعاليات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وتفصيلاتها،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وكذلك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تطرق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أهمية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والحركية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حياة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الطفل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ثم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تناول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مرحلة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الطفولة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الوسطى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7-9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سنة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بشيءٍ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التفصيل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ولا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سيما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الجانب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الحسي،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والبدني،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والحركي،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وماهية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العوامل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المؤثرة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الجوانب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FB729E" w:rsidRPr="00FB729E" w:rsidRDefault="00FB729E" w:rsidP="00FB729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الثالث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منهج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وإجراءاته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الميدانية</w:t>
            </w:r>
          </w:p>
          <w:p w:rsidR="00FB729E" w:rsidRPr="00FB729E" w:rsidRDefault="00FB729E" w:rsidP="00FB729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تطرق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منهج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البحث،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إذ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استخدم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المنهج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الوصفي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بالاسلوب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المسحي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القسم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الاول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البحث،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ثم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استخدم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المنهج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الجزء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الثاني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لملائمتها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طبيعة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مشكلة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البحث،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اما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فقد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تكونت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1050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تلميذ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الصف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الاول،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والثاني،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والثالث،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الابتدائي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الذكور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محافظة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بغداد،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وقسمت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العينة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العينة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الاستطلاعية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والتي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تكونت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(50)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تلميذا،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وعينة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الانتقاء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وهي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مكونة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(200)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تلميذ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أجريت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عليهم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جميع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الاختبارات،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(800)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تلميذ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اجريت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عليهم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المختارة،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وعينة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التوجيه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المتكونة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40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تلميذاً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اختيروا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عمديا،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ثم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طبق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20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منهم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منهج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تعليمي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لكرة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السلة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20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اخرين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منهج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تعليمي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لكرة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FB729E" w:rsidRPr="00FB729E" w:rsidRDefault="00FB729E" w:rsidP="00FB729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وبعد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إتمام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المنهج،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أُجريت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الإختبارات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البعدية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للمجموعتين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التجريبيتين،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وعرضت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المقومين،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ثم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ﭐستخدمت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الوسائل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الإحصائية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المتمثلة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بالوسط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الحسابي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والإنحراف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المعياري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وﭐختبار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FB729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t-test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للعينات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المرتبطة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وغير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المرتبطة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FB729E" w:rsidRPr="00FB729E" w:rsidRDefault="00FB729E" w:rsidP="00FB729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واستخدم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الحقيبة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الإحصائية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FB729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spss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لغرض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معالجة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البيانات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احصائياً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FB729E" w:rsidRPr="00FB729E" w:rsidRDefault="00FB729E" w:rsidP="00FB729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الرابع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: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عرض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النتائج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وتحليلها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ومناقشتها</w:t>
            </w:r>
          </w:p>
          <w:p w:rsidR="00FB729E" w:rsidRPr="00FB729E" w:rsidRDefault="00FB729E" w:rsidP="00FB729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اشتمل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هذا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عرض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نتائج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جداول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واشكال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بيانية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وتحليلها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واستخراج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نتائج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المعالجات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الاحصائية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ومناقشة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المتغيرات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البدنية،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والحركية،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والحس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حركية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بالاسلوب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العلمي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المسند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بالمصادر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العلمية،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وتوصل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تحقيق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اهداف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وفروض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</w:p>
          <w:p w:rsidR="00FB729E" w:rsidRPr="00FB729E" w:rsidRDefault="00FB729E" w:rsidP="00FB729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الخامس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الاستنتاجات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والتوصيات</w:t>
            </w:r>
          </w:p>
          <w:p w:rsidR="00FB729E" w:rsidRPr="00FB729E" w:rsidRDefault="00FB729E" w:rsidP="00FB729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تضمن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هذا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مجموعة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الاستنتاجات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توصل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إليها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ضوء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مناقشة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النتائج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حصل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عليها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المعالجات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الاحصائية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اهم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الاستنتاجات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FB729E" w:rsidRPr="00FB729E" w:rsidRDefault="00FB729E" w:rsidP="00FB729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1-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مصفوفة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الارتباطات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البينية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المتكونة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(25)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اختباراً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توصل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(5)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عوامل،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وفي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ضوء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التحليل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العاملي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دُوِّرت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تدويراً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متعامداً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بطريقة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الفاريمكس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لكايزر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وتوصل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(5)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عوامل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FB729E" w:rsidRPr="00FB729E" w:rsidRDefault="00FB729E" w:rsidP="00FB729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2-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ضوء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شروط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قبول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العامل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قبلت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(5)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عوامل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وفسرت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وهي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:-</w:t>
            </w:r>
          </w:p>
          <w:p w:rsidR="00FB729E" w:rsidRPr="00FB729E" w:rsidRDefault="00FB729E" w:rsidP="00FB729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FB729E">
              <w:rPr>
                <w:rFonts w:asciiTheme="majorBidi" w:hAnsiTheme="majorBidi" w:cs="Times New Roman" w:hint="eastAsia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•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العامل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الأول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:-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الاركاض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FB729E" w:rsidRPr="00FB729E" w:rsidRDefault="00FB729E" w:rsidP="00FB729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FB729E">
              <w:rPr>
                <w:rFonts w:asciiTheme="majorBidi" w:hAnsiTheme="majorBidi" w:cs="Times New Roman" w:hint="eastAsia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•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العامل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الثاني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:-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والسرعة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FB729E" w:rsidRPr="00FB729E" w:rsidRDefault="00FB729E" w:rsidP="00FB729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FB729E">
              <w:rPr>
                <w:rFonts w:asciiTheme="majorBidi" w:hAnsiTheme="majorBidi" w:cs="Times New Roman" w:hint="eastAsia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•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العامل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الثالث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:-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الرشاقة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FB729E" w:rsidRPr="00FB729E" w:rsidRDefault="00FB729E" w:rsidP="00FB729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FB729E">
              <w:rPr>
                <w:rFonts w:asciiTheme="majorBidi" w:hAnsiTheme="majorBidi" w:cs="Times New Roman" w:hint="eastAsia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•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العامل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الرابع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:-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الرشاقة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والمرونة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FB729E" w:rsidRPr="00FB729E" w:rsidRDefault="00FB729E" w:rsidP="00FB729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FB729E">
              <w:rPr>
                <w:rFonts w:asciiTheme="majorBidi" w:hAnsiTheme="majorBidi" w:cs="Times New Roman" w:hint="eastAsia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•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العامل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الخامس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:-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الاحساس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بالزمن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FB729E" w:rsidRPr="00FB729E" w:rsidRDefault="00FB729E" w:rsidP="00FB729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FB729E">
              <w:rPr>
                <w:rFonts w:asciiTheme="majorBidi" w:hAnsiTheme="majorBidi" w:cs="Times New Roman" w:hint="eastAsia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•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استخلصت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البطارية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المهارية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بالعوامل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المستخلصة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لهذه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والتي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تمثل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وحداتها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أعلى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التشبعات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العوامل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وهي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:-</w:t>
            </w:r>
          </w:p>
          <w:p w:rsidR="00FB729E" w:rsidRPr="00FB729E" w:rsidRDefault="00FB729E" w:rsidP="00FB729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FB729E">
              <w:rPr>
                <w:rFonts w:asciiTheme="majorBidi" w:hAnsiTheme="majorBidi" w:cs="Times New Roman" w:hint="eastAsia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•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اختبار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ركض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-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مشي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150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متر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FB729E" w:rsidRPr="00FB729E" w:rsidRDefault="00FB729E" w:rsidP="00FB729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FB729E">
              <w:rPr>
                <w:rFonts w:asciiTheme="majorBidi" w:hAnsiTheme="majorBidi" w:cs="Times New Roman" w:hint="eastAsia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lastRenderedPageBreak/>
              <w:t>•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اختبار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الركض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بالمكان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15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ثانية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FB729E" w:rsidRPr="00FB729E" w:rsidRDefault="00FB729E" w:rsidP="00FB729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FB729E">
              <w:rPr>
                <w:rFonts w:asciiTheme="majorBidi" w:hAnsiTheme="majorBidi" w:cs="Times New Roman" w:hint="eastAsia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•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اختبار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ركض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متعرج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FB729E" w:rsidRPr="00FB729E" w:rsidRDefault="00FB729E" w:rsidP="00FB729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FB729E">
              <w:rPr>
                <w:rFonts w:asciiTheme="majorBidi" w:hAnsiTheme="majorBidi" w:cs="Times New Roman" w:hint="eastAsia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•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اختبار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ركض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مكوكي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4×9.</w:t>
            </w:r>
          </w:p>
          <w:p w:rsidR="00FB729E" w:rsidRPr="00FB729E" w:rsidRDefault="00FB729E" w:rsidP="00FB729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FB729E">
              <w:rPr>
                <w:rFonts w:asciiTheme="majorBidi" w:hAnsiTheme="majorBidi" w:cs="Times New Roman" w:hint="eastAsia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•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اختبار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الاحساس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بالزمن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FB729E" w:rsidRPr="00FB729E" w:rsidRDefault="00FB729E" w:rsidP="00FB729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4-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أثبتت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اختبارات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صلاحيتها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قياس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المتغيرات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المستخلصة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بتوزيعها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اعتدالياً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البناء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وقدرتها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التمييز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إنجاز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أفراد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العينة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ذوي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المستوى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العالي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والواطي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الواحد،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فضلاً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تحقيقها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معاملات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الصدق،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والثبات،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والموضوعية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العالية</w:t>
            </w:r>
          </w:p>
          <w:p w:rsidR="00FB729E" w:rsidRPr="00FB729E" w:rsidRDefault="00FB729E" w:rsidP="00FB729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5-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تتميز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وحدات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البطارية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النهائية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بالنقاء،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إذ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إن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معاملات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الارتباطات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البينية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مفرداتها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جميعها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غير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دالة،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وهذا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يعني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أنَّ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كل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اختبار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يقيس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مكوناً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مغايراً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للاختبار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الآخر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FB729E" w:rsidRPr="00FB729E" w:rsidRDefault="00FB729E" w:rsidP="00FB729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6-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حددت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المعايير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الدرجة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المعيارية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الدرجة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الزائية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والتائية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المعدلة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للبطارية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المستخلصة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FB729E" w:rsidRPr="00FB729E" w:rsidRDefault="00FB729E" w:rsidP="00FB729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7-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استخلص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درجة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واحدة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لكل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فرد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مفردات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البطارية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واثبت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صلاحيتها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بالعمل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بتوزيعها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اعتدالياً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التقنين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</w:p>
          <w:p w:rsidR="00FB729E" w:rsidRPr="00FB729E" w:rsidRDefault="00FB729E" w:rsidP="00FB729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8-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صنفت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درجة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البطارية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مجاميع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(38)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تلميذا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ذوي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المستوى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المتوسط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(60 -70)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(46)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تلميذ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المستوى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الضعيف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(30 -40) .</w:t>
            </w:r>
          </w:p>
          <w:p w:rsidR="00FB729E" w:rsidRPr="00FB729E" w:rsidRDefault="00FB729E" w:rsidP="00FB729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9-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أثبت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كلا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المنهجين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صلاحيتهم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تعلم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الأساسية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بكرة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والسلة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FB729E" w:rsidRPr="00FB729E" w:rsidRDefault="00FB729E" w:rsidP="00FB729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10-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تفوق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المجموعة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الأولى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ذوي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المستوى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المتوسط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مهارة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كرة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المجموعة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الثانية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ذوي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المستوى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الضعيف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FB729E" w:rsidRPr="00FB729E" w:rsidRDefault="00FB729E" w:rsidP="00FB729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11-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تفوق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المجموعة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الاولى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ذوي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المستوى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المتوسط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مهارة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كرة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السلة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المجموعة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الثانية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ذوي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المستوى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الضعيف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FB729E" w:rsidRPr="00FB729E" w:rsidRDefault="00FB729E" w:rsidP="00FB729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وفي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ضوء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الاستنتاجات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خرج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بمجموعة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التوصيات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FB729E" w:rsidRPr="00FB729E" w:rsidRDefault="00FB729E" w:rsidP="00FB729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5 – 2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التوصيات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:</w:t>
            </w:r>
          </w:p>
          <w:p w:rsidR="00FB729E" w:rsidRPr="00FB729E" w:rsidRDefault="00FB729E" w:rsidP="00FB729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1-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اعتماد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البطارية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وسيلة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علمية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موضوعية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لانتقاء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وتوجيه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لاعبي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كرة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السلة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المصغرة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البراعم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كرة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كرة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لتصبح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دليل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عمل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وصولاً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مستويات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هؤلاء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اللاعبين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وفق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هذا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الاختيار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الدقيق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FB729E" w:rsidRPr="00FB729E" w:rsidRDefault="00FB729E" w:rsidP="00FB729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2-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اعتماد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المعايير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التوصل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إليها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بوساطة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استخدام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الجداول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المعيارية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وضعها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لمفردات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البطارية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النهائية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عند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عملية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التقويم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واختبار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لاعبي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كرة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السلة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المصغرة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والبراعم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بكرة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FB729E" w:rsidRPr="00FB729E" w:rsidRDefault="00FB729E" w:rsidP="00FB729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3-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إجراء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دراسة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مشابهة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متغيرات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وجوانب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أخرى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مرتبطة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باختيار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اللاعب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الناشئ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بكرة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وكرة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السلة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القياسات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الجسمية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والوظيفية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والنفسية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والتي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تتناول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بالدراسة،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وبطريقة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التدوير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المائل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FB729E" w:rsidRPr="00FB729E" w:rsidRDefault="00FB729E" w:rsidP="00FB729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4-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إعادة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إجراء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وبالمتغيرات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نفسها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فئات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عمرية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أخرى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واستحداث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المعايير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المناسبة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لها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FB729E" w:rsidRPr="00FB729E" w:rsidRDefault="00FB729E" w:rsidP="00FB729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5-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إجراء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دراسات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مشابهة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فئات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عمرية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كطلاب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المتوسطة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التركيز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يتناسب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قدراتهم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والوظيفية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للحصول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تطور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ملموس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وبشكل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منظم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هكذا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فئات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عمرية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FB729E" w:rsidRPr="00FB729E" w:rsidRDefault="00FB729E" w:rsidP="00FB729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6-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اجراء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دراسة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مشابهه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للتوجية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لالعاب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اخرى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مثل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كرة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اليد،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والكرة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الطائرة،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والساحة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FB729E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والميدان</w:t>
            </w:r>
            <w:r w:rsidRPr="00FB729E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F16A14" w:rsidRPr="008E39B3" w:rsidRDefault="00F16A14" w:rsidP="00212A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</w:tc>
      </w:tr>
    </w:tbl>
    <w:p w:rsidR="00F16A14" w:rsidRDefault="00F16A14">
      <w:pPr>
        <w:rPr>
          <w:rtl/>
        </w:rPr>
      </w:pPr>
    </w:p>
    <w:tbl>
      <w:tblPr>
        <w:tblStyle w:val="MediumGrid3-Accent5"/>
        <w:bidiVisual/>
        <w:tblW w:w="10207" w:type="dxa"/>
        <w:jc w:val="center"/>
        <w:tblLook w:val="04A0" w:firstRow="1" w:lastRow="0" w:firstColumn="1" w:lastColumn="0" w:noHBand="0" w:noVBand="1"/>
      </w:tblPr>
      <w:tblGrid>
        <w:gridCol w:w="1559"/>
        <w:gridCol w:w="8648"/>
      </w:tblGrid>
      <w:tr w:rsidR="00B169DE" w:rsidRPr="008E39B3" w:rsidTr="00212A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B169DE" w:rsidRPr="008E39B3" w:rsidRDefault="00B169DE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B169DE" w:rsidRPr="008E39B3" w:rsidRDefault="00B169DE" w:rsidP="00212AA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كلية التربية الرياضية </w:t>
            </w:r>
          </w:p>
        </w:tc>
      </w:tr>
      <w:tr w:rsidR="00B169DE" w:rsidRPr="008E39B3" w:rsidTr="00212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B169DE" w:rsidRPr="008E39B3" w:rsidRDefault="00B169DE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B169DE" w:rsidRPr="008E39B3" w:rsidRDefault="00B169DE" w:rsidP="00212A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 العليا</w:t>
            </w:r>
          </w:p>
        </w:tc>
      </w:tr>
      <w:tr w:rsidR="00B169DE" w:rsidRPr="008E39B3" w:rsidTr="00212AA5">
        <w:trPr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B169DE" w:rsidRPr="008E39B3" w:rsidRDefault="00B169DE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B169DE" w:rsidRPr="008E39B3" w:rsidRDefault="000A78E2" w:rsidP="00212A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سيف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أنور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دريول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</w:t>
            </w:r>
          </w:p>
        </w:tc>
      </w:tr>
      <w:tr w:rsidR="00B169DE" w:rsidRPr="008E39B3" w:rsidTr="00212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B169DE" w:rsidRPr="008E39B3" w:rsidRDefault="00B169DE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B169DE" w:rsidRPr="008E39B3" w:rsidRDefault="00B169DE" w:rsidP="00212A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B169DE" w:rsidRPr="008E39B3" w:rsidTr="00212AA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B169DE" w:rsidRPr="008E39B3" w:rsidRDefault="00B169DE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B169DE" w:rsidRPr="008E39B3" w:rsidRDefault="00B169DE" w:rsidP="00212A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B169DE" w:rsidRPr="008E39B3" w:rsidTr="00212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B169DE" w:rsidRPr="008E39B3" w:rsidRDefault="00B169DE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B169DE" w:rsidRPr="008E39B3" w:rsidRDefault="00B169DE" w:rsidP="00212A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دكتوراه</w:t>
            </w:r>
          </w:p>
        </w:tc>
      </w:tr>
      <w:tr w:rsidR="00B169DE" w:rsidRPr="008E39B3" w:rsidTr="00212AA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B169DE" w:rsidRPr="008E39B3" w:rsidRDefault="00B169DE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عنوان الرسالة</w:t>
            </w:r>
          </w:p>
        </w:tc>
        <w:tc>
          <w:tcPr>
            <w:tcW w:w="8648" w:type="dxa"/>
            <w:vAlign w:val="center"/>
            <w:hideMark/>
          </w:tcPr>
          <w:p w:rsidR="000A78E2" w:rsidRPr="000A78E2" w:rsidRDefault="000A78E2" w:rsidP="000A78E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تمرينات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خاصة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بطريقة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الدائري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بأستخدام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الأدوات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المساعدة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لتطوير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الحركية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لألعاب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الهواء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للاعبي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كرة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بأعمار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(17-15)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سنة</w:t>
            </w:r>
          </w:p>
          <w:p w:rsidR="00B169DE" w:rsidRPr="008E39B3" w:rsidRDefault="00B169DE" w:rsidP="00212A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  <w:tr w:rsidR="00B169DE" w:rsidRPr="008E39B3" w:rsidTr="00212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B169DE" w:rsidRPr="008E39B3" w:rsidRDefault="00B169DE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B169DE" w:rsidRPr="008E39B3" w:rsidRDefault="00B169DE" w:rsidP="00212A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201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8</w:t>
            </w:r>
          </w:p>
        </w:tc>
      </w:tr>
      <w:tr w:rsidR="00B169DE" w:rsidRPr="008E39B3" w:rsidTr="00212AA5">
        <w:trPr>
          <w:trHeight w:val="38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B169DE" w:rsidRPr="008E39B3" w:rsidRDefault="00B169DE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lastRenderedPageBreak/>
              <w:t>ملخص الاطروحة</w:t>
            </w:r>
          </w:p>
        </w:tc>
        <w:tc>
          <w:tcPr>
            <w:tcW w:w="8648" w:type="dxa"/>
            <w:vAlign w:val="center"/>
          </w:tcPr>
          <w:p w:rsidR="000A78E2" w:rsidRPr="000A78E2" w:rsidRDefault="000A78E2" w:rsidP="000A78E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0A78E2" w:rsidRPr="000A78E2" w:rsidRDefault="000A78E2" w:rsidP="000A78E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سيف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أنور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دريول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المشرف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أحمد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فرحان</w:t>
            </w:r>
          </w:p>
          <w:p w:rsidR="000A78E2" w:rsidRPr="000A78E2" w:rsidRDefault="000A78E2" w:rsidP="000A78E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0A78E2" w:rsidRPr="000A78E2" w:rsidRDefault="000A78E2" w:rsidP="000A78E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2018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</w:p>
          <w:p w:rsidR="000A78E2" w:rsidRPr="000A78E2" w:rsidRDefault="000A78E2" w:rsidP="000A78E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</w:p>
          <w:p w:rsidR="000A78E2" w:rsidRPr="000A78E2" w:rsidRDefault="000A78E2" w:rsidP="000A78E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تضّمنت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الاطروحة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خمسة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أبواب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هي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0A78E2" w:rsidRPr="000A78E2" w:rsidRDefault="000A78E2" w:rsidP="000A78E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الاول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: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التعريف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بالبحث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وتضمن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الاتي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0A78E2" w:rsidRPr="000A78E2" w:rsidRDefault="000A78E2" w:rsidP="000A78E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مقدّمة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وأهميته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ومشكلته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0A78E2" w:rsidRPr="000A78E2" w:rsidRDefault="000A78E2" w:rsidP="000A78E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لعبة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كرة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تتعددّ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الاساسية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وهي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عمودها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الفقري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جانب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الإعداد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والخططي،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إذ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تحتاج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وقت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طويل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لاكتسابها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والتدريب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عليها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وفق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أسس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علمية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للوصول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مستوى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أفضل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تنفيذها،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بصورة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متناسقة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متكاملة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طيلة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مدة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المباراة،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وبما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أن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ألعاب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الهواء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ضمن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المهمة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والمتكررة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بكرة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القدم،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وهي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تؤدى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القفز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سواء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حالة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نطح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الكرة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بالرأس،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أو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اخمادها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بالصدر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الهواء،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أو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ركلها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بالقدم،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لذلك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تستخدم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الحالات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الهجومية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كتسجيل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الاهداف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بالرأس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القفز،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أو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وضع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الغطس،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أو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ركلها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بالقدم،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فضلا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ذلك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انها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تستخدم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الحالات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الدفاعية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كإنقاذ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المرمى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قبل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المدافعين،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أو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قبل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حرّاس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المرمى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حالات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تشتيت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الكرة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بعيدا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</w:p>
          <w:p w:rsidR="000A78E2" w:rsidRPr="000A78E2" w:rsidRDefault="000A78E2" w:rsidP="000A78E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مما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تقدم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تكمن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أهمية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تناول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مهارات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ألعاب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الهواء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بكرة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القدم،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بناء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وتقنين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اختبارات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جديدة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لقياسها،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ثم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عليها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باستخدام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الادوات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التدريبية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المساعدة،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وذلك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للوصول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لأفضل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مستوى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استثمار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الفرص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0A78E2" w:rsidRPr="000A78E2" w:rsidRDefault="000A78E2" w:rsidP="000A78E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أما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مشكلة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 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كرة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هناك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انواع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عدة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منها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يؤدى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الأرض،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ومنها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يؤدى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الهواء،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وجسم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اللاعب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يمس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الأرض،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وهي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تسمى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مهارات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ألعاب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الهواء،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بالنسبة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لهذه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فهناك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ضعف،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وصعوبة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أداءها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وعدم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الاتقان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الكافي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لها،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ولكوّن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قد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مارس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اللعبة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الفئات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العمرية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فأنه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يرَ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أي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وحدة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تدريبية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تركز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هذه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المهارات،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او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الاهتمام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بها،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او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حتى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تنبيه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اللاعبين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اهميتها،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فضلا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ذلك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توجد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دراسات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كثيرة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حول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الموضوع،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كوّن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أغلب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تبحث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تكون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الأرض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0A78E2" w:rsidRPr="000A78E2" w:rsidRDefault="000A78E2" w:rsidP="000A78E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لذلك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ارتأى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دراسة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هذه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المشكلة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طريق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وضع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تمرينات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خاصة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باستخدام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الادوات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التدريبية،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وباسلوب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الدائري،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لتطويرها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أجل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الارتقاء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بمستوى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الأداء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الأفضل،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فضلا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بناء،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وتقنين،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اختبارات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جديدة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تقيس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هذه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0A78E2" w:rsidRPr="000A78E2" w:rsidRDefault="000A78E2" w:rsidP="000A78E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لذلك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حددت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الأهداف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بما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يأتي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0A78E2" w:rsidRPr="000A78E2" w:rsidRDefault="000A78E2" w:rsidP="000A78E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0A78E2">
              <w:rPr>
                <w:rFonts w:asciiTheme="majorBidi" w:hAnsiTheme="majorBidi" w:cs="Times New Roman" w:hint="eastAsia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•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بناء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وتقنين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اختبارات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خاصة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لبعض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الحركية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لالعاب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الهواء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المبحوثة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للاعبي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كرة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بأعمار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(17-15)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سنة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0A78E2" w:rsidRPr="000A78E2" w:rsidRDefault="000A78E2" w:rsidP="000A78E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0A78E2">
              <w:rPr>
                <w:rFonts w:asciiTheme="majorBidi" w:hAnsiTheme="majorBidi" w:cs="Times New Roman" w:hint="eastAsia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•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وضع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تمرينات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خاصة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بطريقة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الدائري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بأستخدام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الأدوات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المساعدة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لتطوير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الحركية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لألعاب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الهواء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لاعبي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كرة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الناشئين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بأعمار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(17-15)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سنة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0A78E2" w:rsidRPr="000A78E2" w:rsidRDefault="000A78E2" w:rsidP="000A78E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0A78E2">
              <w:rPr>
                <w:rFonts w:asciiTheme="majorBidi" w:hAnsiTheme="majorBidi" w:cs="Times New Roman" w:hint="eastAsia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•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التعرف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التمرينات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بطريقة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الدائري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بأستخدام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الأدوات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المساعدة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الحركية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لألعاب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الهواء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افراد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التجريبية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0A78E2" w:rsidRPr="000A78E2" w:rsidRDefault="000A78E2" w:rsidP="000A78E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0A78E2" w:rsidRPr="000A78E2" w:rsidRDefault="000A78E2" w:rsidP="000A78E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فروض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0A78E2" w:rsidRPr="000A78E2" w:rsidRDefault="000A78E2" w:rsidP="000A78E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0A78E2">
              <w:rPr>
                <w:rFonts w:asciiTheme="majorBidi" w:hAnsiTheme="majorBidi" w:cs="Times New Roman" w:hint="eastAsia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•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هناك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فروق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ذات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دلالة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احصائية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القبلية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والبعدية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للمجموعتين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التجريبية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والضابطة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ولصالح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البعدية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الحركية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لألعاب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الهواء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0A78E2" w:rsidRPr="000A78E2" w:rsidRDefault="000A78E2" w:rsidP="000A78E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0A78E2" w:rsidRPr="000A78E2" w:rsidRDefault="000A78E2" w:rsidP="000A78E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أما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مجالات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فكانت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المجال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البشريّ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هم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لاعبوا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نادي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الزوراء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فئة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الناشئين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بأعمار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(17-15).</w:t>
            </w:r>
          </w:p>
          <w:p w:rsidR="000A78E2" w:rsidRPr="000A78E2" w:rsidRDefault="000A78E2" w:rsidP="000A78E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والمجال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الزمانيّ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وهي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المدة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21/2/2017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ولغاية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20/5/2018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0A78E2" w:rsidRPr="000A78E2" w:rsidRDefault="000A78E2" w:rsidP="000A78E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والمجال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المكاني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ملعب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نادي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الزوراء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0A78E2" w:rsidRPr="000A78E2" w:rsidRDefault="000A78E2" w:rsidP="000A78E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احتوى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الثاني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النظرية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 (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أساليب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الدائري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لطريقة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الفتري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للألعاب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الفرقية،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التمرين،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أهمية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التمرين،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تصنيف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التمرينات،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التمرينات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الخاصة،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فوائد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التمرينات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الخاصة،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الأجهزة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والأدوات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والوسائل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التدريبية،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مفهومها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-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أهميتها،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أهمية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الوسائل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والأدوات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المساعدة،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والمهارات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الأساسية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بكرة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القدم،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ومهارات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ألعاب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الهواء،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ونطح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الكرة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بالرأس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وضع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القفز،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ونطح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الكرة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بالرأس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الوضع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الطائر،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والتمرينات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...).</w:t>
            </w:r>
          </w:p>
          <w:p w:rsidR="000A78E2" w:rsidRPr="000A78E2" w:rsidRDefault="000A78E2" w:rsidP="000A78E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-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كما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احتوى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دراسة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مشابهة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رعد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حسين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حمزة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).</w:t>
            </w:r>
          </w:p>
          <w:p w:rsidR="000A78E2" w:rsidRPr="000A78E2" w:rsidRDefault="000A78E2" w:rsidP="000A78E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الثالث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0A78E2" w:rsidRPr="000A78E2" w:rsidRDefault="000A78E2" w:rsidP="000A78E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حوى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هذا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منهجية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وإجراءاته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الميدانية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إذ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استخدام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المنهج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لأنه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أكثر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ملائمةً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لطبيعة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البحث،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وقد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قام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باختيار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بحثه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والبالغ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عددهم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(20)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مجتمع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الاصلي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الذي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lastRenderedPageBreak/>
              <w:t>يمثل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أندية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بغداد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للناشئين،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بالطريقة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العمدية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ناشئيّ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نادي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الزوراء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الرياضي،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فضلا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استخدام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للمنهج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الوصفي،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لبناء،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وتقنين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اختبارات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جديدة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0A78E2" w:rsidRPr="000A78E2" w:rsidRDefault="000A78E2" w:rsidP="000A78E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إذ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قسّم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اللاعبين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مجموعتين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متكافئتين،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المجموعة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التجريبية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وعددها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(10)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لاعبين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والمجموعة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الضابطة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وعددها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(10)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لاعبين،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فضلا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(5)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لاعبين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للعينة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الاستطلاعية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0A78E2" w:rsidRPr="000A78E2" w:rsidRDefault="000A78E2" w:rsidP="000A78E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كما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حوى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هذا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وسائل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جمع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المعلومات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واجراءات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والاختبارات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الجديدة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المصممة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قبل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الباحث،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والمعاملات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العلمية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لها،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والتجربة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الاستطلاعية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والاختبار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القبلي،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ومنهج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التمرينات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الخاصة،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والاختبار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البعدي،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وتمت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الاستعانة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بالوسائل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الإحصائية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المناسبة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لاستخراج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النتائج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بأسلوب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إحصائي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وعلمي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سليم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0A78E2" w:rsidRPr="000A78E2" w:rsidRDefault="000A78E2" w:rsidP="000A78E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0A78E2" w:rsidRPr="000A78E2" w:rsidRDefault="000A78E2" w:rsidP="000A78E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-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الرابع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: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عرض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النتائج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وتحليلها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ومناقشتها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0A78E2" w:rsidRPr="000A78E2" w:rsidRDefault="000A78E2" w:rsidP="000A78E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تضمن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هذا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عرضاً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مفصلاً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لنتائج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جميعها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المستخدمة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اختبارات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القبلية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والبعدية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لِكلَّ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المجموعتين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الضابطة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والتجريبية،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تحليل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هذه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النتائج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ضوء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القوانين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الإحصائية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المستخدمة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والمناسبة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لها،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ليتم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تحقيق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فروض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وأهدافه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</w:p>
          <w:p w:rsidR="000A78E2" w:rsidRPr="000A78E2" w:rsidRDefault="000A78E2" w:rsidP="000A78E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0A78E2" w:rsidRPr="000A78E2" w:rsidRDefault="000A78E2" w:rsidP="000A78E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الخامس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الاستنتاجات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والتوصيات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 </w:t>
            </w:r>
          </w:p>
          <w:p w:rsidR="000A78E2" w:rsidRPr="000A78E2" w:rsidRDefault="000A78E2" w:rsidP="000A78E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احتوى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هذا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مجموعة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الاستنتاجات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الآتية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0A78E2" w:rsidRPr="000A78E2" w:rsidRDefault="000A78E2" w:rsidP="000A78E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1-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توصل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بناء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مجموعة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اختبارات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مهارية،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لــــقياس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مهارات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العاب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الهواء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بكرة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0A78E2" w:rsidRPr="000A78E2" w:rsidRDefault="000A78E2" w:rsidP="000A78E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2-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التمرينات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المهارية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المستخدمة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بطريقة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الدائري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استخدمها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لها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أثر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إيجابي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مهارات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ألعاب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الهواء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المبحوثة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بكرة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0A78E2" w:rsidRPr="000A78E2" w:rsidRDefault="000A78E2" w:rsidP="000A78E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3-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أستخدام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الادوات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المساعدة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التمرينات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أدى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اللاعبين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أداء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مهارات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ألعاب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الهواء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0A78E2" w:rsidRPr="000A78E2" w:rsidRDefault="000A78E2" w:rsidP="000A78E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أما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التوصيات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فكانت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0A78E2" w:rsidRPr="000A78E2" w:rsidRDefault="000A78E2" w:rsidP="000A78E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1-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استخدام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هذه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التمرينات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المهارية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المقترحة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مهارات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ألعاب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الهواء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قِبل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المدربين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اللاعبين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الناشئين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0A78E2" w:rsidRPr="000A78E2" w:rsidRDefault="000A78E2" w:rsidP="000A78E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2-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استخدام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الادوات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التدريبية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المساعدة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مثل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الشبكة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الارتدادية،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القفاز،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والاهداف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الصغيرة،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أداة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الموجة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0A78E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soccer wave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)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لجعل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التمرينات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مقاربة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لظروف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اللعب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الحقيقي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0A78E2" w:rsidRPr="000A78E2" w:rsidRDefault="000A78E2" w:rsidP="000A78E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3-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استخدام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المقننة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أعدها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لقياس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مهارات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العاب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الهواء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0A78E2" w:rsidRPr="000A78E2" w:rsidRDefault="000A78E2" w:rsidP="000A78E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4-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الاهتمام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بتدريب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مهارات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ألعاب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الهواء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بشكل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متدرج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واعطاء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الوقت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الكافي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لها،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لما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لها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أهمية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كبيرة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0A78E2" w:rsidRPr="000A78E2" w:rsidRDefault="000A78E2" w:rsidP="000A78E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5-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ضرورة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إجراء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دراسة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مشابهة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للاعبي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الفئات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العمرية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الاخرى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لتحقيق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فائدة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أكبر،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كذلك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إجراء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دراسة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مشابهة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لاعبيّ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الفرق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المتقدمين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لمعالجة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الاخطاء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أداء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مهارات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ألعاب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الهواء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ومحاولة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0A78E2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تلافيها</w:t>
            </w:r>
            <w:r w:rsidRPr="000A78E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0A78E2" w:rsidRPr="000A78E2" w:rsidRDefault="000A78E2" w:rsidP="000A78E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0A78E2" w:rsidRPr="000A78E2" w:rsidRDefault="000A78E2" w:rsidP="000A78E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B169DE" w:rsidRPr="008E39B3" w:rsidRDefault="00B169DE" w:rsidP="00212A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</w:tc>
      </w:tr>
    </w:tbl>
    <w:p w:rsidR="00B169DE" w:rsidRDefault="00B169DE">
      <w:pPr>
        <w:rPr>
          <w:rtl/>
        </w:rPr>
      </w:pPr>
    </w:p>
    <w:tbl>
      <w:tblPr>
        <w:tblStyle w:val="MediumGrid3-Accent5"/>
        <w:bidiVisual/>
        <w:tblW w:w="10207" w:type="dxa"/>
        <w:jc w:val="center"/>
        <w:tblLook w:val="04A0" w:firstRow="1" w:lastRow="0" w:firstColumn="1" w:lastColumn="0" w:noHBand="0" w:noVBand="1"/>
      </w:tblPr>
      <w:tblGrid>
        <w:gridCol w:w="1559"/>
        <w:gridCol w:w="8648"/>
      </w:tblGrid>
      <w:tr w:rsidR="00B169DE" w:rsidRPr="008E39B3" w:rsidTr="00212A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B169DE" w:rsidRPr="008E39B3" w:rsidRDefault="00B169DE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B169DE" w:rsidRPr="008E39B3" w:rsidRDefault="00B169DE" w:rsidP="00212AA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كلية التربية الرياضية </w:t>
            </w:r>
          </w:p>
        </w:tc>
      </w:tr>
      <w:tr w:rsidR="00B169DE" w:rsidRPr="008E39B3" w:rsidTr="00212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B169DE" w:rsidRPr="008E39B3" w:rsidRDefault="00B169DE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B169DE" w:rsidRPr="008E39B3" w:rsidRDefault="00B169DE" w:rsidP="00212A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 العليا</w:t>
            </w:r>
          </w:p>
        </w:tc>
      </w:tr>
      <w:tr w:rsidR="00B169DE" w:rsidRPr="008E39B3" w:rsidTr="00212AA5">
        <w:trPr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B169DE" w:rsidRPr="008E39B3" w:rsidRDefault="00B169DE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B169DE" w:rsidRPr="008E39B3" w:rsidRDefault="006B50DD" w:rsidP="00212A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عبد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الأمير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عبود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محيبس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</w:t>
            </w:r>
          </w:p>
        </w:tc>
      </w:tr>
      <w:tr w:rsidR="00B169DE" w:rsidRPr="008E39B3" w:rsidTr="00212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B169DE" w:rsidRPr="008E39B3" w:rsidRDefault="00B169DE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B169DE" w:rsidRPr="008E39B3" w:rsidRDefault="00B169DE" w:rsidP="00212A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B169DE" w:rsidRPr="008E39B3" w:rsidTr="00212AA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B169DE" w:rsidRPr="008E39B3" w:rsidRDefault="00B169DE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B169DE" w:rsidRPr="008E39B3" w:rsidRDefault="00B169DE" w:rsidP="00212A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B169DE" w:rsidRPr="008E39B3" w:rsidTr="00212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B169DE" w:rsidRPr="008E39B3" w:rsidRDefault="00B169DE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B169DE" w:rsidRPr="008E39B3" w:rsidRDefault="00B169DE" w:rsidP="00212A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دكتوراه</w:t>
            </w:r>
          </w:p>
        </w:tc>
      </w:tr>
      <w:tr w:rsidR="00B169DE" w:rsidRPr="008E39B3" w:rsidTr="00212AA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B169DE" w:rsidRPr="008E39B3" w:rsidRDefault="00B169DE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عنوان الرسالة</w:t>
            </w:r>
          </w:p>
        </w:tc>
        <w:tc>
          <w:tcPr>
            <w:tcW w:w="8648" w:type="dxa"/>
            <w:vAlign w:val="center"/>
            <w:hideMark/>
          </w:tcPr>
          <w:p w:rsidR="006B50DD" w:rsidRPr="006B50DD" w:rsidRDefault="006B50DD" w:rsidP="006B50D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واقع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إدارة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الازمات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لأندية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الدوري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الممتاز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بكرة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</w:t>
            </w:r>
          </w:p>
          <w:p w:rsidR="00B169DE" w:rsidRPr="006B50DD" w:rsidRDefault="00B169DE" w:rsidP="00212A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  <w:tr w:rsidR="00B169DE" w:rsidRPr="008E39B3" w:rsidTr="00212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B169DE" w:rsidRPr="008E39B3" w:rsidRDefault="00B169DE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B169DE" w:rsidRPr="008E39B3" w:rsidRDefault="00B169DE" w:rsidP="00212A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201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8</w:t>
            </w:r>
          </w:p>
        </w:tc>
      </w:tr>
      <w:tr w:rsidR="00B169DE" w:rsidRPr="008E39B3" w:rsidTr="00212AA5">
        <w:trPr>
          <w:trHeight w:val="38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B169DE" w:rsidRPr="008E39B3" w:rsidRDefault="00B169DE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lastRenderedPageBreak/>
              <w:t>ملخص الاطروحة</w:t>
            </w:r>
          </w:p>
        </w:tc>
        <w:tc>
          <w:tcPr>
            <w:tcW w:w="8648" w:type="dxa"/>
            <w:vAlign w:val="center"/>
          </w:tcPr>
          <w:p w:rsidR="006B50DD" w:rsidRDefault="006B50DD" w:rsidP="006B50D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6B50DD" w:rsidRDefault="006B50DD" w:rsidP="006B50D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6B50DD" w:rsidRPr="006B50DD" w:rsidRDefault="006B50DD" w:rsidP="006B50D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          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المشرف</w:t>
            </w:r>
          </w:p>
          <w:p w:rsidR="006B50DD" w:rsidRPr="006B50DD" w:rsidRDefault="006B50DD" w:rsidP="006B50D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عبد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الأمير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عبود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محيبس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رافع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صالح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فتحي</w:t>
            </w:r>
          </w:p>
          <w:p w:rsidR="006B50DD" w:rsidRPr="006B50DD" w:rsidRDefault="006B50DD" w:rsidP="006B50D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ــــــــــــــــــــــــــــ</w:t>
            </w:r>
          </w:p>
          <w:p w:rsidR="006B50DD" w:rsidRPr="006B50DD" w:rsidRDefault="006B50DD" w:rsidP="006B50D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هدف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بناء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مقياس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إدارة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الازمات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والتعرف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طبيعتها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أندية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الدوري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الممتاز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بكرة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والتعرف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مواطن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القوة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والضعف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إدارات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هذهِ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الاندية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والتعرف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الأساليب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المتبعة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قبل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إدارات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الأندية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إدارة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الازمات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المختلفة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وإنتهج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منهج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الوصفي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بإسلوب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المسح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للمدة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الممتدة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21/2/2017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ولغاية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5/4/ 2018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أعضاء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الهيئات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الإدارية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البالغ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عددهم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(193)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فرد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يمثلون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أندية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الدرجة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الممتازة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بكرة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البالغ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عددها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(19)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نادياً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بعد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إنسحاب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نادي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أربيل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الدوري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العراقي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للموسم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(2017)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أختيار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الكلية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منهم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بالطريقة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العمدية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بنسبة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(100%)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وقُسموا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ثلاث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عينات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الأولى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لبناء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المقياس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بلغت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(99)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فرد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وإستطلاعية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(10)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أفراد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ليكون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المقياس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بصيغته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النهائية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يحوي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سبعة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ثمانية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مُستقلة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ومنفصلة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موزعة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عليها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(58)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فقرة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ذات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ثلاثة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بدائل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طُبقَ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التطبيق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البالغة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(84)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فرد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كما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صمم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إستبانه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الأساليب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المتبعه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إدارة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الازمات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تحوي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(10)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أساليب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موزع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عليها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(51)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فقرة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ذات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ثلاثة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بدائل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بناءها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وتطبيقها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بالإجراءات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نفسها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للمساعدة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حل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هذهِ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الازمات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وبعد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معالجة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النتائج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إحصائياً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ببرنامج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6B50D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spss V24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وإستنتج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إن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الأندية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تعاني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إدارة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الآزمات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تشكيلاتها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الإدارية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بتباينات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مختلفة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بالمستويات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تتصدرها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إدارة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الآزمة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المالية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وأكثرها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تكراراً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الآزمات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وأقلها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إدارة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الآزمة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الإدارية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تحتاج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إداراتها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لوائح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ثابته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وواضحة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والعمل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بروح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فريق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العمل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الواحد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وتغليب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المصلحة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العامة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الفئوية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والفردية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كما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تعاني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أداراتها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صعوبة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إدارة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السيطرة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الآزمات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المالية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وهم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بحاجة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دراية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وخبرة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أوسع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بالإستثمار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والتسويق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لتضخيم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مواردهم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المادية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ولدى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الإدارات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النادي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حسن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سيطرة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مغرضي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الإعلام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المظل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وهم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بحاجة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إعلامي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رياضي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لمتابعة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كل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يُنقل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النادي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ونشاطاته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وسائل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الإعلام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وتضع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إداراتها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خطة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مدروسة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لمواجهة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الأخطار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المحيطة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بالنادي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وهي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بحاجة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أن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تزيد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حرصها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تمكين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العاملين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لمواجهة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الآزمة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الأمنية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كم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يشترك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العاملون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الإدارة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اتخاذ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قرارات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مواجهة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الآزمة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الإجتماعية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بفاعلية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وتحتاج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الإدارات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الإعتماد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نتائج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والبحوث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الأكاديمية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الإجتماعية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المتخصصة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بالعلاقة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الرياضة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والجمهور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وإن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الإدارات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الأندية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حريصة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دائماً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التشجيع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غير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المسيئ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للنسيج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الإجتماعي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وتحتاج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أن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تُصدر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لوائح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تثقيفية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للحد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إساءة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المنسوبين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النادي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ومخالفاتهم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الآخلاقية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وتتبع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إدارات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الأندية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الاجراءات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القانوية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لحفظ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حقوق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النادي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واللاعبين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والمدربين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عند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الاختلافات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أو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الأخلال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ببنود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العقود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القنوات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القضائية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وتحتاج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آليات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واضحة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للتأمين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حياة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مدربي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ولاعبي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النادي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وأن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أسلوب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الأحتياط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التعبوي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أكثر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أساليب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حل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الآزمات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إتباعاً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لدن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أعضاء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الهيآت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الإدارية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وهم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تدرسون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الاحتياطات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اللازمة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لنقاط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قوة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وضعف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حل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الازمات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ويضعون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الإجراءات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الكفيلة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لها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الأحتياط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التعبوي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وتحتاج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إدارات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أندية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الدوري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الممتاز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إمتلاك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إحتياط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تعبوي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مالي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لمواجه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الأزمات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المالية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وحلها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وأوصى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بضرورة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العمل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تحسين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قدرات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وقابليات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أعضاء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الهيئة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الإدارية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أندية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الدوري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الممتاز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بكرة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مواجه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الآزمات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تمر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بها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أنديتهم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دعمهم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إتباع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أساليب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الحلول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المناسبة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الضروري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أعتماد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آلية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تعاون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وزارتي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الشباب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والرياضة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ووزارة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التعليم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العالي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والبحث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العلمي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تسهم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تعريف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اعضاء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الهيئة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الادارية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للأندية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بكيفية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مواجهة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الآزمات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المختلفة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والأساليب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العلمية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6B50DD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لحلها</w:t>
            </w: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6B50DD" w:rsidRPr="006B50DD" w:rsidRDefault="006B50DD" w:rsidP="006B50D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  <w:p w:rsidR="006B50DD" w:rsidRPr="006B50DD" w:rsidRDefault="006B50DD" w:rsidP="006B50D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  <w:p w:rsidR="00B169DE" w:rsidRPr="008E39B3" w:rsidRDefault="006B50DD" w:rsidP="006B50D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B50D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 </w:t>
            </w:r>
          </w:p>
        </w:tc>
      </w:tr>
    </w:tbl>
    <w:p w:rsidR="00B169DE" w:rsidRDefault="00B169DE">
      <w:pPr>
        <w:rPr>
          <w:rtl/>
        </w:rPr>
      </w:pPr>
    </w:p>
    <w:tbl>
      <w:tblPr>
        <w:tblStyle w:val="MediumGrid3-Accent5"/>
        <w:bidiVisual/>
        <w:tblW w:w="10207" w:type="dxa"/>
        <w:jc w:val="center"/>
        <w:tblLook w:val="04A0" w:firstRow="1" w:lastRow="0" w:firstColumn="1" w:lastColumn="0" w:noHBand="0" w:noVBand="1"/>
      </w:tblPr>
      <w:tblGrid>
        <w:gridCol w:w="1559"/>
        <w:gridCol w:w="8648"/>
      </w:tblGrid>
      <w:tr w:rsidR="00B169DE" w:rsidRPr="008E39B3" w:rsidTr="00212A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B169DE" w:rsidRPr="008E39B3" w:rsidRDefault="00B169DE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B169DE" w:rsidRPr="008E39B3" w:rsidRDefault="00B169DE" w:rsidP="00212AA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كلية التربية الرياضية </w:t>
            </w:r>
          </w:p>
        </w:tc>
      </w:tr>
      <w:tr w:rsidR="00B169DE" w:rsidRPr="008E39B3" w:rsidTr="00212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B169DE" w:rsidRPr="008E39B3" w:rsidRDefault="00B169DE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B169DE" w:rsidRPr="008E39B3" w:rsidRDefault="00B169DE" w:rsidP="00212A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 العليا</w:t>
            </w:r>
          </w:p>
        </w:tc>
      </w:tr>
      <w:tr w:rsidR="00B169DE" w:rsidRPr="008E39B3" w:rsidTr="00212AA5">
        <w:trPr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B169DE" w:rsidRPr="008E39B3" w:rsidRDefault="00B169DE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A05601" w:rsidRPr="00A05601" w:rsidRDefault="00A05601" w:rsidP="00A056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عمر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خالد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ياسر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الخفاجي</w:t>
            </w:r>
          </w:p>
          <w:p w:rsidR="00B169DE" w:rsidRPr="008E39B3" w:rsidRDefault="00B169DE" w:rsidP="00212A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  <w:tr w:rsidR="00B169DE" w:rsidRPr="008E39B3" w:rsidTr="00212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B169DE" w:rsidRPr="008E39B3" w:rsidRDefault="00B169DE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B169DE" w:rsidRPr="008E39B3" w:rsidRDefault="00B169DE" w:rsidP="00212A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B169DE" w:rsidRPr="008E39B3" w:rsidTr="00212AA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B169DE" w:rsidRPr="008E39B3" w:rsidRDefault="00B169DE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B169DE" w:rsidRPr="008E39B3" w:rsidRDefault="00B169DE" w:rsidP="00212A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B169DE" w:rsidRPr="008E39B3" w:rsidTr="00212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B169DE" w:rsidRPr="008E39B3" w:rsidRDefault="00B169DE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B169DE" w:rsidRPr="008E39B3" w:rsidRDefault="00B169DE" w:rsidP="00212A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دكتوراه</w:t>
            </w:r>
          </w:p>
        </w:tc>
      </w:tr>
      <w:tr w:rsidR="00B169DE" w:rsidRPr="008E39B3" w:rsidTr="00212AA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B169DE" w:rsidRPr="008E39B3" w:rsidRDefault="00B169DE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عنوان الرسالة</w:t>
            </w:r>
          </w:p>
        </w:tc>
        <w:tc>
          <w:tcPr>
            <w:tcW w:w="8648" w:type="dxa"/>
            <w:vAlign w:val="center"/>
            <w:hideMark/>
          </w:tcPr>
          <w:p w:rsidR="00A05601" w:rsidRPr="00A05601" w:rsidRDefault="00A05601" w:rsidP="00A056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الامداد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ببعض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مضادات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الاكسدة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وتأثيرها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المؤشرات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البيوكيميائية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والفسيولوجية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وعلاقتها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بمستوى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lastRenderedPageBreak/>
              <w:t>الإنجاز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لرباعي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المنتخب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الوطني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للمتقدمين</w:t>
            </w:r>
          </w:p>
          <w:p w:rsidR="00B169DE" w:rsidRPr="008E39B3" w:rsidRDefault="00B169DE" w:rsidP="00212A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  <w:tr w:rsidR="00B169DE" w:rsidRPr="008E39B3" w:rsidTr="00212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B169DE" w:rsidRPr="008E39B3" w:rsidRDefault="00B169DE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lastRenderedPageBreak/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B169DE" w:rsidRPr="008E39B3" w:rsidRDefault="00B169DE" w:rsidP="00212A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201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8</w:t>
            </w:r>
          </w:p>
        </w:tc>
      </w:tr>
      <w:tr w:rsidR="00B169DE" w:rsidRPr="008E39B3" w:rsidTr="00212AA5">
        <w:trPr>
          <w:trHeight w:val="38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B169DE" w:rsidRPr="008E39B3" w:rsidRDefault="00B169DE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ملخص الاطروحة</w:t>
            </w:r>
          </w:p>
        </w:tc>
        <w:tc>
          <w:tcPr>
            <w:tcW w:w="8648" w:type="dxa"/>
            <w:vAlign w:val="center"/>
          </w:tcPr>
          <w:p w:rsidR="00A05601" w:rsidRDefault="00A05601" w:rsidP="00A056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A05601" w:rsidRDefault="00A05601" w:rsidP="00A056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A05601" w:rsidRDefault="00A05601" w:rsidP="00A056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A05601" w:rsidRPr="00A05601" w:rsidRDefault="00A05601" w:rsidP="00A056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أطروحة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تقدم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بها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</w:p>
          <w:p w:rsidR="00A05601" w:rsidRPr="00A05601" w:rsidRDefault="00A05601" w:rsidP="00A056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عمر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خالد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ياسر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الخفاجي</w:t>
            </w:r>
          </w:p>
          <w:p w:rsidR="00A05601" w:rsidRPr="00A05601" w:rsidRDefault="00A05601" w:rsidP="00A056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كلية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التربية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وعلوم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الرياضة</w:t>
            </w:r>
          </w:p>
          <w:p w:rsidR="00A05601" w:rsidRPr="00A05601" w:rsidRDefault="00A05601" w:rsidP="00A056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بأشراف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: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حسين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العلي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</w:p>
          <w:p w:rsidR="00A05601" w:rsidRPr="00A05601" w:rsidRDefault="00A05601" w:rsidP="00A056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ــــــــــــــــــــــــــــــــــــــــــــــــــــــــــــــــــــــــــــــــــــــــــــــــــــــــ</w:t>
            </w:r>
          </w:p>
          <w:p w:rsidR="00A05601" w:rsidRPr="00A05601" w:rsidRDefault="00A05601" w:rsidP="00A056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اشتملت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الاطروحة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خمسة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ابواب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A05601" w:rsidRPr="00A05601" w:rsidRDefault="00A05601" w:rsidP="00A056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الاول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التعريف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بالبحث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):</w:t>
            </w:r>
          </w:p>
          <w:p w:rsidR="00A05601" w:rsidRPr="00A05601" w:rsidRDefault="00A05601" w:rsidP="00A056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مقدمة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واهميته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A05601" w:rsidRPr="00A05601" w:rsidRDefault="00A05601" w:rsidP="00A056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تطرق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مقدمة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وأهميته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,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أهمية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مضادات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الاكسدة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تعتبر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واحدة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أهم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العوامل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تساهم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مقاومة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السموم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الموجودة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داخل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الجسم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,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وكذلك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اهمية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وما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يتعرض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الرباع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ظروف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بدنية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ووظيفية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ونفسية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وهذه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الظروف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تساعد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تكوين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الجذور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مما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تسبب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التلف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العضلي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وتلف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خلايا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الجسم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,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ثم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التطرق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اهمية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بالمعرفة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الجيدة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لهذا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الموضوع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فهو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مهم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جداً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للرباعين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والمدربين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وهو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غاية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الأهمية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حيث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يجب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تتوفر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تلك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المعلومـات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إلـى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كافـة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ممارسي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فعالية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رفع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الاثقال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حفاظا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أنفسهم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وانجازاتهم،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وليس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الواضح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إذا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كانت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الآليات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الطبيعية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الجسم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المضادة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للأكسدة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كافية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لمواجهه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تلف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هذه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الانسجة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والزيادة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الجذور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وبعض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التغيرات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البيوكيميائية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الناتجة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الأداء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أم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A05601" w:rsidRPr="00A05601" w:rsidRDefault="00A05601" w:rsidP="00A056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مشكلة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A05601" w:rsidRPr="00A05601" w:rsidRDefault="00A05601" w:rsidP="00A056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ظهرت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المشكلة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وهي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افتقار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جميع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الاتحادات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ومنها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اتحاد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رفع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الاثقال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مختبر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طبي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علمي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يختص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بحالة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الرباعين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,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لأن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أولويات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الانجازات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العالمية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جميع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الفعاليات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دول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العالم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المتطورة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المتابعة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الطبية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الدقيقة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جميع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وفحصهم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دورياً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للتأكد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سلامتهم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لأن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صحة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أهم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كل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الشيء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A05601" w:rsidRPr="00A05601" w:rsidRDefault="00A05601" w:rsidP="00A056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وظهرت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التساؤلات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الاتية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للباحث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:</w:t>
            </w:r>
          </w:p>
          <w:p w:rsidR="00A05601" w:rsidRPr="00A05601" w:rsidRDefault="00A05601" w:rsidP="00A056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هل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مضادات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الاكسدة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جسم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رباعي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المنتخب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كافية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لمقاومة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التلف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الحاصل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والجذور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وسموم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الكبد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أم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وهل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لها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الاشارة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الكهربائية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للعضلة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؟</w:t>
            </w:r>
          </w:p>
          <w:p w:rsidR="00A05601" w:rsidRPr="00A05601" w:rsidRDefault="00A05601" w:rsidP="00A056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هل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مضادات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الاكسدة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لها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علاقة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بمستوى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الانجاز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للرباعي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المنتخب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العرقي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أم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؟</w:t>
            </w:r>
          </w:p>
          <w:p w:rsidR="00A05601" w:rsidRPr="00A05601" w:rsidRDefault="00A05601" w:rsidP="00A056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أهداف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:</w:t>
            </w:r>
          </w:p>
          <w:p w:rsidR="00A05601" w:rsidRPr="00A05601" w:rsidRDefault="00A05601" w:rsidP="00A056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5601">
              <w:rPr>
                <w:rFonts w:asciiTheme="majorBidi" w:hAnsiTheme="majorBidi" w:cs="Times New Roman" w:hint="eastAsia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•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التعرف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نسبة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تراكيز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المؤشرات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البيوكيميائية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A05601" w:rsidRPr="00A05601" w:rsidRDefault="00A05601" w:rsidP="00A056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5601">
              <w:rPr>
                <w:rFonts w:asciiTheme="majorBidi" w:hAnsiTheme="majorBidi" w:cs="Times New Roman" w:hint="eastAsia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•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أعداد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برنامج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للأمداد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بمضادات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الاكسدة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A05601" w:rsidRPr="00A05601" w:rsidRDefault="00A05601" w:rsidP="00A056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5601">
              <w:rPr>
                <w:rFonts w:asciiTheme="majorBidi" w:hAnsiTheme="majorBidi" w:cs="Times New Roman" w:hint="eastAsia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•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التعرف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الأمداد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بمضادات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الاكسدة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المؤشرات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</w:t>
            </w:r>
          </w:p>
          <w:p w:rsidR="00A05601" w:rsidRPr="00A05601" w:rsidRDefault="00A05601" w:rsidP="00A056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البيوكيميائية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لعينة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A05601" w:rsidRPr="00A05601" w:rsidRDefault="00A05601" w:rsidP="00A056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5601">
              <w:rPr>
                <w:rFonts w:asciiTheme="majorBidi" w:hAnsiTheme="majorBidi" w:cs="Times New Roman" w:hint="eastAsia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•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التعرف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مضادات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الاكسدة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النشاط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الكهربائي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العضلي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A0560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EMG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للعضلة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الرباعية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الفخذية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(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المستقيمة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والظهرية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لعينة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A05601" w:rsidRPr="00A05601" w:rsidRDefault="00A05601" w:rsidP="00A056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5601">
              <w:rPr>
                <w:rFonts w:asciiTheme="majorBidi" w:hAnsiTheme="majorBidi" w:cs="Times New Roman" w:hint="eastAsia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•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التعرف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العلاقة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الامداد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بمضادت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الأكسدة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ومستوى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الإنجاز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الرباعين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A05601" w:rsidRPr="00A05601" w:rsidRDefault="00A05601" w:rsidP="00A056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فروض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A05601" w:rsidRPr="00A05601" w:rsidRDefault="00A05601" w:rsidP="00A056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5601">
              <w:rPr>
                <w:rFonts w:asciiTheme="majorBidi" w:hAnsiTheme="majorBidi" w:cs="Times New Roman" w:hint="eastAsia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•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وجود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فروق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معنوية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القبلية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والبعدية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المؤشرات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البيوكيميائية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ولصالح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البعدية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لعينة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A05601" w:rsidRPr="00A05601" w:rsidRDefault="00A05601" w:rsidP="00A056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5601">
              <w:rPr>
                <w:rFonts w:asciiTheme="majorBidi" w:hAnsiTheme="majorBidi" w:cs="Times New Roman" w:hint="eastAsia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•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وجود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فروق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معنوية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القبلية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والبعدية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متغير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النشاط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الكهربائي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للعضلة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قمة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الموجة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العصبية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والمسافة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ولمصلحة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البعدية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لعينة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A05601" w:rsidRPr="00A05601" w:rsidRDefault="00A05601" w:rsidP="00A056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5601">
              <w:rPr>
                <w:rFonts w:asciiTheme="majorBidi" w:hAnsiTheme="majorBidi" w:cs="Times New Roman" w:hint="eastAsia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•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وجود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علاقة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ارتباط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معنوية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تطور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المؤشرات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البوكيميائية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والفسيولوجية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والانجاز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للرباعين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المتقدمين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البعدية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</w:p>
          <w:p w:rsidR="00A05601" w:rsidRPr="00A05601" w:rsidRDefault="00A05601" w:rsidP="00A056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مجالات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A05601" w:rsidRPr="00A05601" w:rsidRDefault="00A05601" w:rsidP="00A056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1-5-1 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المجال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البشري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: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رباعي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المنتخب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لرفع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الاثقال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فئة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متقدمين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A05601" w:rsidRPr="00A05601" w:rsidRDefault="00A05601" w:rsidP="00A056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1-5-2 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المجال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الزماني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: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أستمرت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تجربة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شهرين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1 / 3 / 2017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2 / 5 / 2017.</w:t>
            </w:r>
          </w:p>
          <w:p w:rsidR="00A05601" w:rsidRPr="00A05601" w:rsidRDefault="00A05601" w:rsidP="00A056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1-5-3 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المجال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المكاني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: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قاعة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التأميم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-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بغداد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- 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شارع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فلسطين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A05601" w:rsidRPr="00A05601" w:rsidRDefault="00A05601" w:rsidP="00A056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الثاني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النظرية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والسابقة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):</w:t>
            </w:r>
          </w:p>
          <w:p w:rsidR="00A05601" w:rsidRPr="00A05601" w:rsidRDefault="00A05601" w:rsidP="00A056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lastRenderedPageBreak/>
              <w:t>تناول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هذا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المواد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النظرية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تتوافق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عنوان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الاطروحة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تخدم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بصورة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مباشرة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وتفاصيل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العمل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A05601" w:rsidRPr="00A05601" w:rsidRDefault="00A05601" w:rsidP="00A056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الثالث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منهجية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واجراءاته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الميدانية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):</w:t>
            </w:r>
          </w:p>
          <w:p w:rsidR="00A05601" w:rsidRPr="00A05601" w:rsidRDefault="00A05601" w:rsidP="00A056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أستخدم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المنهج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المجموعة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الواحدة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الاختبارين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القبلي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والبعدي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لملائمة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طبيعة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المشكلة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,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كما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اختيار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العينة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بصورة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عمدية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وهم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رباعي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المنتخب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الوطني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الذين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كانوا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لديهم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معسكر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تدريبي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بغداد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لمدة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شهرين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قبل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المشاركة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بطولة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التضامن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الاسلامي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وكان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عددهم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(7)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رباعين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,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وعدَ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برنامج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للأمداد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بمضادات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الاكسدة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نوع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A0560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Antioxidant Ultimate Nutrition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)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لمدة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شهرين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بواقع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ثمانية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اسابيع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معتمدا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ذلك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التعليمات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للمنتج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والمدونة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العلبة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وكذلك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أراء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المختصين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مجال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التغذية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والمكملات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الغذائية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,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وتم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قياس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المؤشرات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البيوكيميائية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والفسيولوجية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الاتية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السعة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الكلية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لمضادات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الاكسدة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,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مؤشرات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التلف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العضلي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المتمثلة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بـ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الكولاجين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والمايوكلوبين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والكرياتين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كيناز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"</w:t>
            </w:r>
            <w:r w:rsidRPr="00A0560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CK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",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والجذور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المتمثلة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بـ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بيروكسيد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النتريك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أوكسيد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النتريك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وكذلك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سوبر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أكسيد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أنين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,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انزيمات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الكبد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المتمثلة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بـ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GOT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GPT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,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يوريا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الدم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,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الاشارة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السطحية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الكهربائية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للعضلات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الهيكلية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قمة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النشاط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,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متوسط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قمة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النشاط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,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مساحة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المنحنى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عضلات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الرجلين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والعضلة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الظهرية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لرفعتين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الخطف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والنتر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),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للخروج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بنتيجة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عالية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الدقة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لكون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مثل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هكذا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بحوث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يمكن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اجرائها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بواسطة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مختبرات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وأجهزة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وادوات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متطورة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,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كما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استعمل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الحقيبة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الاحصائية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A0560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SPSS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وتم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استخدام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القوانين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الاتية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الوسط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الحسابي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,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الانحراف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المعياري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,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فرق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الاوساط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,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انحراف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فرق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الاوساط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,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قيمة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(</w:t>
            </w:r>
            <w:r w:rsidRPr="00A0560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t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المحسوبة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,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مستوى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الخطأ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,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دلاله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الفروق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A05601" w:rsidRPr="00A05601" w:rsidRDefault="00A05601" w:rsidP="00A056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الرابع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عرض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النتائج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وتحليلها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ومناقشتها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):</w:t>
            </w:r>
          </w:p>
          <w:p w:rsidR="00A05601" w:rsidRPr="00A05601" w:rsidRDefault="00A05601" w:rsidP="00A056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تضمن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الرابع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عرضاً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لنتائج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الاختبارين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القبلي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والبعدي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قبل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الجهد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وبعد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الجهد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لمؤشرات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وتحليلها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ومناقشتها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A05601" w:rsidRPr="00A05601" w:rsidRDefault="00A05601" w:rsidP="00A056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الخامس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الاستنتاجات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والتوصيات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):</w:t>
            </w:r>
          </w:p>
          <w:p w:rsidR="00A05601" w:rsidRPr="00A05601" w:rsidRDefault="00A05601" w:rsidP="00A056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وفق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عرض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نتائج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التوصل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الاستنتاجات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الاتية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A05601" w:rsidRPr="00A05601" w:rsidRDefault="00A05601" w:rsidP="00A056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5-1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الإستنتاجات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A05601" w:rsidRPr="00A05601" w:rsidRDefault="00A05601" w:rsidP="00A056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النتائج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توصل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إليها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أستنتج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أهم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الاستنتاجات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الاتية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A05601" w:rsidRPr="00A05601" w:rsidRDefault="00A05601" w:rsidP="00A056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1-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  <w:t xml:space="preserve"> 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يؤثر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الامداد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بمضادات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الاكسدة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معظم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مؤشرات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قيد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A05601" w:rsidRPr="00A05601" w:rsidRDefault="00A05601" w:rsidP="00A056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2-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يؤثر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الامداد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بمضادات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الاكسدة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شهرين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الجانب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الاحصائي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اختبار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بعد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الجهد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تقليل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نسبة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انزيم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الكبد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A0560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GOT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الدم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A05601" w:rsidRPr="00A05601" w:rsidRDefault="00A05601" w:rsidP="00A056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3-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  <w:t xml:space="preserve"> 5-2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التوصيات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A05601" w:rsidRPr="00A05601" w:rsidRDefault="00A05601" w:rsidP="00A056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الإستنتاجات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توصل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اليها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يوصي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بما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يأتي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A05601" w:rsidRPr="00A05601" w:rsidRDefault="00A05601" w:rsidP="00A056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1-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عمل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فحوصات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الدم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الدورية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لمراقبة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التغير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الحاصل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المؤشرات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البيوكيميائية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لغرض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السلامة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الصحية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للرياضين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B169DE" w:rsidRPr="008E39B3" w:rsidRDefault="00A05601" w:rsidP="00A056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2-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آستخدام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الأجهزة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الحديثة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والمتطورة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كــ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جهاز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A0560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EMG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بلوتوث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كوسيلة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أهم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الوسائل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المستخدمة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مراقبة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التغيرات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العصبية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قبل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أثنائه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وبعده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,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كذلك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الكشف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أهم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مناطق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والضعف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أثناء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</w:tc>
      </w:tr>
    </w:tbl>
    <w:p w:rsidR="00B169DE" w:rsidRDefault="00B169DE">
      <w:pPr>
        <w:rPr>
          <w:rtl/>
        </w:rPr>
      </w:pPr>
    </w:p>
    <w:tbl>
      <w:tblPr>
        <w:tblStyle w:val="MediumGrid3-Accent5"/>
        <w:bidiVisual/>
        <w:tblW w:w="10207" w:type="dxa"/>
        <w:jc w:val="center"/>
        <w:tblLook w:val="04A0" w:firstRow="1" w:lastRow="0" w:firstColumn="1" w:lastColumn="0" w:noHBand="0" w:noVBand="1"/>
      </w:tblPr>
      <w:tblGrid>
        <w:gridCol w:w="1559"/>
        <w:gridCol w:w="8648"/>
      </w:tblGrid>
      <w:tr w:rsidR="00B169DE" w:rsidRPr="008E39B3" w:rsidTr="00212A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B169DE" w:rsidRPr="008E39B3" w:rsidRDefault="00B169DE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B169DE" w:rsidRPr="008E39B3" w:rsidRDefault="00B169DE" w:rsidP="00212AA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كلية التربية الرياضية </w:t>
            </w:r>
          </w:p>
        </w:tc>
      </w:tr>
      <w:tr w:rsidR="00B169DE" w:rsidRPr="008E39B3" w:rsidTr="00212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B169DE" w:rsidRPr="008E39B3" w:rsidRDefault="00B169DE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B169DE" w:rsidRPr="008E39B3" w:rsidRDefault="00B169DE" w:rsidP="00212A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 العليا</w:t>
            </w:r>
          </w:p>
        </w:tc>
      </w:tr>
      <w:tr w:rsidR="00B169DE" w:rsidRPr="008E39B3" w:rsidTr="00212AA5">
        <w:trPr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B169DE" w:rsidRPr="008E39B3" w:rsidRDefault="00B169DE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A05601" w:rsidRPr="00A05601" w:rsidRDefault="00A05601" w:rsidP="00A056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حسنين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باسم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قاسم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الشديديّ</w:t>
            </w:r>
          </w:p>
          <w:p w:rsidR="00B169DE" w:rsidRPr="008E39B3" w:rsidRDefault="00B169DE" w:rsidP="00212A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  <w:tr w:rsidR="00B169DE" w:rsidRPr="008E39B3" w:rsidTr="00212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B169DE" w:rsidRPr="008E39B3" w:rsidRDefault="00B169DE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B169DE" w:rsidRPr="008E39B3" w:rsidRDefault="00B169DE" w:rsidP="00212A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B169DE" w:rsidRPr="008E39B3" w:rsidTr="00212AA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B169DE" w:rsidRPr="008E39B3" w:rsidRDefault="00B169DE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B169DE" w:rsidRPr="008E39B3" w:rsidRDefault="00B169DE" w:rsidP="00212A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B169DE" w:rsidRPr="008E39B3" w:rsidTr="00212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B169DE" w:rsidRPr="008E39B3" w:rsidRDefault="00B169DE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B169DE" w:rsidRPr="008E39B3" w:rsidRDefault="00B169DE" w:rsidP="00212A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دكتوراه</w:t>
            </w:r>
          </w:p>
        </w:tc>
      </w:tr>
      <w:tr w:rsidR="00B169DE" w:rsidRPr="008E39B3" w:rsidTr="00212AA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B169DE" w:rsidRPr="008E39B3" w:rsidRDefault="00B169DE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عنوان الرسالة</w:t>
            </w:r>
          </w:p>
        </w:tc>
        <w:tc>
          <w:tcPr>
            <w:tcW w:w="8648" w:type="dxa"/>
            <w:vAlign w:val="center"/>
            <w:hideMark/>
          </w:tcPr>
          <w:p w:rsidR="00A05601" w:rsidRPr="00A05601" w:rsidRDefault="00A05601" w:rsidP="00A056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((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أستخدام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جهاز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تدريبي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مقترح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لتطوير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والحركية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والاداء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الفني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لمهارات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الرمي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الوقوف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وازا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للأعبي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الجودو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الشباب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))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إطروحة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تقدم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بها</w:t>
            </w:r>
          </w:p>
          <w:p w:rsidR="00B169DE" w:rsidRPr="008E39B3" w:rsidRDefault="00B169DE" w:rsidP="00212A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  <w:tr w:rsidR="00B169DE" w:rsidRPr="008E39B3" w:rsidTr="00212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B169DE" w:rsidRPr="008E39B3" w:rsidRDefault="00B169DE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B169DE" w:rsidRPr="008E39B3" w:rsidRDefault="00B169DE" w:rsidP="00212A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201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8</w:t>
            </w:r>
          </w:p>
        </w:tc>
      </w:tr>
      <w:tr w:rsidR="00B169DE" w:rsidRPr="008E39B3" w:rsidTr="00212AA5">
        <w:trPr>
          <w:trHeight w:val="38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B169DE" w:rsidRPr="008E39B3" w:rsidRDefault="00B169DE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lastRenderedPageBreak/>
              <w:t>ملخص الاطروحة</w:t>
            </w:r>
          </w:p>
        </w:tc>
        <w:tc>
          <w:tcPr>
            <w:tcW w:w="8648" w:type="dxa"/>
            <w:vAlign w:val="center"/>
          </w:tcPr>
          <w:p w:rsidR="00A05601" w:rsidRDefault="00A05601" w:rsidP="00A056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A05601" w:rsidRDefault="00A05601" w:rsidP="00A056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A05601" w:rsidRDefault="00A05601" w:rsidP="00A056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A05601" w:rsidRDefault="00A05601" w:rsidP="00A056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A05601" w:rsidRPr="00A05601" w:rsidRDefault="00A05601" w:rsidP="00A056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بإشراف</w:t>
            </w:r>
          </w:p>
          <w:p w:rsidR="00A05601" w:rsidRPr="00A05601" w:rsidRDefault="00A05601" w:rsidP="00A056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طارق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حسن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الربيعيّ</w:t>
            </w:r>
          </w:p>
          <w:p w:rsidR="00A05601" w:rsidRPr="00A05601" w:rsidRDefault="00A05601" w:rsidP="00A056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1439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هـ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                     2018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</w:p>
          <w:p w:rsidR="00A05601" w:rsidRPr="00A05601" w:rsidRDefault="00A05601" w:rsidP="00A056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A05601" w:rsidRPr="00A05601" w:rsidRDefault="00A05601" w:rsidP="00A056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اشتملت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الرسالة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خمسة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أبواب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:-</w:t>
            </w:r>
          </w:p>
          <w:p w:rsidR="00A05601" w:rsidRPr="00A05601" w:rsidRDefault="00A05601" w:rsidP="00A056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الأول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: -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التعريف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بالبحث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:-</w:t>
            </w:r>
          </w:p>
          <w:p w:rsidR="00A05601" w:rsidRPr="00A05601" w:rsidRDefault="00A05601" w:rsidP="00A056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احتوى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مقدمة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وأهميته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حيث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تكمن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أهمية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والحركية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والاداء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الفني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لمهارات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الرمي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الوقوف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وازا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للأعبي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الجودو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الشباب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لوزن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(55)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كغم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طريق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تمرينات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بأستخدام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جهاز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مقترح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سوف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نعالج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هذا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الضعف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بشكل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علمي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ومقنن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لتحقيق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الفوز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المباراة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</w:p>
          <w:p w:rsidR="00A05601" w:rsidRPr="00A05601" w:rsidRDefault="00A05601" w:rsidP="00A056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مشكلة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A05601" w:rsidRPr="00A05601" w:rsidRDefault="00A05601" w:rsidP="00A056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طريق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الخبرة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الميدانية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المتواضعة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للباحث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لممارسته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رياضة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الجودو،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فضلاً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حضوره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ومتابعة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اغلب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تدريبات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اندية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بغداد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ومشاهدته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وتحليله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لاغلب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البطولات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تحصل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داخل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القطر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فشاهد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وحدد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اغلب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للاعبين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لديهم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ضعف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والحركية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والاداء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الفني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لمهارات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الرمي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الوقوف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وازا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تطبيقها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التمرين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مما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ينعكس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نتائج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المنافسة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علماً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هذه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الاكثر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استخداماً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لوزن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(55)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كغم،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فضلاً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عند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أستخدامها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فلا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يحصلون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نقطة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كاملة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الايبون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)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لذا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ارتأى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دراسة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هذه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المشكلة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ومعالجتها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A05601" w:rsidRPr="00A05601" w:rsidRDefault="00A05601" w:rsidP="00A056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أهدف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A05601" w:rsidRPr="00A05601" w:rsidRDefault="00A05601" w:rsidP="00A056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560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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تصميم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جهاز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تدريبي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مقترح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لتطوير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والحركية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والاداء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الفني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لمهارات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الرمي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الوقوف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وازا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للأعبي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الجودو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الشباب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A05601" w:rsidRPr="00A05601" w:rsidRDefault="00A05601" w:rsidP="00A056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560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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أعداد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تمرينات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خاصه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بأستخدام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جهاز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تدريبي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مقترح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لتطوير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والحركية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والاداء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الفني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لمهارات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الرمي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الوقوف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وازا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للأعبي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الجودو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الشباب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A05601" w:rsidRPr="00A05601" w:rsidRDefault="00A05601" w:rsidP="00A056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560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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التعرف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التمرينات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بأستخدام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جهاز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مقترح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والحركية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والاداء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الفني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لمهارات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الرمي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الوقوف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وازا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للأعبي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الجودو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الشباب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A05601" w:rsidRPr="00A05601" w:rsidRDefault="00A05601" w:rsidP="00A056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فرضا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:</w:t>
            </w:r>
          </w:p>
          <w:p w:rsidR="00A05601" w:rsidRPr="00A05601" w:rsidRDefault="00A05601" w:rsidP="00A056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1-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توجد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فروق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دلالة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احصائية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نتائج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الاختبارين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القبلي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والبعدي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وللمجموعتين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والضابطة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والحركية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والاداء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الفني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لمهارات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الرمي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الوقوف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وأزا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للأعبي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الجودو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الشباب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ولصالح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المجموعة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A05601" w:rsidRPr="00A05601" w:rsidRDefault="00A05601" w:rsidP="00A056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2-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توجد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فروق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دلالة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احصائية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نتائج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الاختبارين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البعدي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–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بعدي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وللمجموعتين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والضابطة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والحركية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والاداء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الفني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لمهارات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الرمي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الوقوف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وأزا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للأعبي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الجودو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الشباب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ولصالح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المجموعة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A05601" w:rsidRPr="00A05601" w:rsidRDefault="00A05601" w:rsidP="00A056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مجالات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:</w:t>
            </w:r>
          </w:p>
          <w:p w:rsidR="00A05601" w:rsidRPr="00A05601" w:rsidRDefault="00A05601" w:rsidP="00A056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المجال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البشريّ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: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للأعبي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أندية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بغداد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بالجودو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بأعمار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(17– 20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سنة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لوزن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55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كغم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A05601" w:rsidRPr="00A05601" w:rsidRDefault="00A05601" w:rsidP="00A056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المجال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الزمانيّ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: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للمدة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24/ 6 /2017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ولغاية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9/10/2018.</w:t>
            </w:r>
          </w:p>
          <w:p w:rsidR="00A05601" w:rsidRPr="00A05601" w:rsidRDefault="00A05601" w:rsidP="00A056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المجال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المكانيّ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: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قاعة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الجودو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منتدى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شباب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الشعلة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بمحافظة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بغداد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A05601" w:rsidRPr="00A05601" w:rsidRDefault="00A05601" w:rsidP="00A056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الثاني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: -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النظرية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والدراسات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السابقة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:-</w:t>
            </w:r>
          </w:p>
          <w:p w:rsidR="00A05601" w:rsidRPr="00A05601" w:rsidRDefault="00A05601" w:rsidP="00A056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تضمنت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مفهوم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التمرينات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وانواعها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والتمرينات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رياضة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الجودو،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الاجهزة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والادوات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المساعدة،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والقدرات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والحركية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الانفجارية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للذراعين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والرجلين،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والمرونة،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والتوازن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الحركي،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والتوافق،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والرشاقة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)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ومفهوم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رياضة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الجودو،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والتقسيم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الفني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لرياضة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الجودو،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ومهارات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الرمي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الوقوف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إيبون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سيوناجي،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ومورتيه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سيوناجي،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مهارة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سودي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سوري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كومي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كوشي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).</w:t>
            </w:r>
          </w:p>
          <w:p w:rsidR="00A05601" w:rsidRPr="00A05601" w:rsidRDefault="00A05601" w:rsidP="00A056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-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السابقة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: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اشتملت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بحث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متعلق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باستخدام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جهاز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مقترح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لتنمية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الاداء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الفني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لمهارتين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مهارات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الرمي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الوقوف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A05601" w:rsidRPr="00A05601" w:rsidRDefault="00A05601" w:rsidP="00A056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الثالث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: -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منهجية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وإجراءاته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:-</w:t>
            </w:r>
          </w:p>
          <w:p w:rsidR="00A05601" w:rsidRPr="00A05601" w:rsidRDefault="00A05601" w:rsidP="00A056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استخدم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المنهج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بتصميم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المجموعتين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المتكافئتين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بالاختبار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القبلي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والبعدي،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وحدد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مجتمعه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بلاعبي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الجودو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الشباب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بأعمار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(17-20)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لأندية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محافظة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بغداد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المتمثلة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بـ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(16)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نادي،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وللموسم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(2017)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وعددهم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(30)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لاعباً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لوزن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(55)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كيلوغرام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ضمن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الأوزان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الرئيسة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*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أختار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ناديي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الشرطة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وشباب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المستقبل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بالطريقة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العمدية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والبالغ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عددهم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(12)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لأعب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جودو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منهم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lastRenderedPageBreak/>
              <w:t>بنسبة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(40%)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وتم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أختيار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أحد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الناديين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عشوائياً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بطريقة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القرعة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ليكون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نادي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الشرطة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يمثلون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المجموعة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التجريبية،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ولاعبو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نادي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شباب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المستقبل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المجموعة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الضابطة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بواقع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(6)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لاعبين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كل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مجموعة،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كما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اختيار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(4)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للاعبين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جودو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يمثلون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ناديي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الحسنين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والشعلة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ليكونوا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العينة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الإستطلاعية،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عمد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إدخال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المتغير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وهو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التمرينات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بأستخدام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جهاز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تدريبي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مقترح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المجموعة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للبحث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حين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ترك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افراد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المجموعة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الضابطة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للتدرب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مدربهم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وفق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المعتاد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بدون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أستخدام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جهاز،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علماً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الجزء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الرئيس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المنهاج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متفق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عليه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المدرب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والباحث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اختلاف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الوسائل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المتمثلة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بالجهاز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المقترح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والتمارين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المستخدمة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الموضوعه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قبل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A05601" w:rsidRPr="00A05601" w:rsidRDefault="00A05601" w:rsidP="00A056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A05601" w:rsidRPr="00A05601" w:rsidRDefault="00A05601" w:rsidP="00A056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A05601" w:rsidRPr="00A05601" w:rsidRDefault="00A05601" w:rsidP="00A056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الرابع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: -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عرض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النتائج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وتحليلها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ومناقشتها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:-</w:t>
            </w:r>
          </w:p>
          <w:p w:rsidR="00A05601" w:rsidRPr="00A05601" w:rsidRDefault="00A05601" w:rsidP="00A056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تضمن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عرض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النتائج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وتحليلها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ومناقشتها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طريق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استخدام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الوسائل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الاحصائية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لاختبارات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والحركية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والمهارية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باللعينة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للمجموعتين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والضابطة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وأظهرت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النتائج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فروق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معنوية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ولصالح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المجموعة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نتيجة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لتطبيق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التمرينات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المستخدمة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الجهاز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المقترح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الذي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أظهرته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الفروق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الاختبارين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القبلي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والبعدي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لصالح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المجموعة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بشكل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أكبر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المجموعة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الضابطة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البعدية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المجموعتين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كذلك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</w:p>
          <w:p w:rsidR="00A05601" w:rsidRPr="00A05601" w:rsidRDefault="00A05601" w:rsidP="00A056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الخامس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: -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الاستنتاجات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والتوصيات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:-</w:t>
            </w:r>
          </w:p>
          <w:p w:rsidR="00A05601" w:rsidRPr="00A05601" w:rsidRDefault="00A05601" w:rsidP="00A056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1-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للتمرينات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المعدة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قبل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باستخدام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الجهاز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المقترح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ايجابي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تطور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والحركية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والاداء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الفني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لمهارات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الرمي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الوقوف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وازا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لعينة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الشباب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رياضة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الجودو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A05601" w:rsidRPr="00A05601" w:rsidRDefault="00A05601" w:rsidP="00A056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2-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التنويع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التمرينات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الموجهة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لتطوير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أكثر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قدرة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بدنية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وحركية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وفقا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للأداء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لمهارات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قيد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أدى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القياس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البعدي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A05601" w:rsidRPr="00A05601" w:rsidRDefault="00A05601" w:rsidP="00A056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3-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التدرج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بمكونات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الحمل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باستخدام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تكرارات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مناسبة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وبشكل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متموج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كان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اثر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ايجابي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وفعال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والحركية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والاداء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A05601" w:rsidRPr="00A05601" w:rsidRDefault="00A05601" w:rsidP="00A056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4-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كان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للجهاز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المقترح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اثر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نفسي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حيث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تولد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دافعا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قويا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لتحدي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اللاعبين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اجل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تحقيق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الأفضل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 </w:t>
            </w:r>
          </w:p>
          <w:p w:rsidR="00A05601" w:rsidRPr="00A05601" w:rsidRDefault="00A05601" w:rsidP="00A056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واشتملت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التوصيات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يأتي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:-</w:t>
            </w:r>
          </w:p>
          <w:p w:rsidR="00A05601" w:rsidRPr="00A05601" w:rsidRDefault="00A05601" w:rsidP="00A056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1-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التأكيد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استخدام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الاجهزة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الادوات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المساعدة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قبل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المدربين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العملية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لتأثيرها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الايجابي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والحركية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والاداء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وامكانات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اللاعبين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فضلاً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زيادة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عامل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التشويق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لديهم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عند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الأداء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A05601" w:rsidRPr="00A05601" w:rsidRDefault="00A05601" w:rsidP="00A056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2-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التأكيد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استخدام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التمرينات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المعدة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قبل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باستخدام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الجهاز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المقترح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مراحل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الإعداد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لتطوير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والحركية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وللأداء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الفني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لمهارات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الرمي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الوقوف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وازا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المختارة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A05601" w:rsidRPr="00A05601" w:rsidRDefault="00A05601" w:rsidP="00A056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3-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ضرورة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الاهتمام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وبشكل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واسع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قبل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المدربين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بتدريب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والحركية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ومهارات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الرمي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الوقوف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وازا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لما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لهذه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أهمية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كبيرة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للاعبي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الجودو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الشباب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بوزن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(55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كغم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احراز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النقاط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الفنية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العالية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إيبون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يمنحها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قانون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لعبة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الجودو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A05601" w:rsidRPr="00A05601" w:rsidRDefault="00A05601" w:rsidP="00A056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4-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إمكانية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تعميم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الجهاز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المقترح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والتمارين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المقترحة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المدربين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A05601" w:rsidRPr="00A05601" w:rsidRDefault="00A05601" w:rsidP="00A056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5-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تطبيق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التجربة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اللاعبين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المتقدمين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وبقية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الفئات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العمرية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الأشبال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-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الناشئين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).</w:t>
            </w:r>
          </w:p>
          <w:p w:rsidR="00B169DE" w:rsidRPr="008E39B3" w:rsidRDefault="00A05601" w:rsidP="00A056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6-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إمكانية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استخدام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الجهاز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المقترح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تقيس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العضلات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العاملة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الاداء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الفني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لمهارات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الرمي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الوقوف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وازا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الاخرى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</w:tc>
      </w:tr>
    </w:tbl>
    <w:p w:rsidR="00B169DE" w:rsidRDefault="00B169DE">
      <w:pPr>
        <w:rPr>
          <w:rtl/>
        </w:rPr>
      </w:pPr>
    </w:p>
    <w:tbl>
      <w:tblPr>
        <w:tblStyle w:val="MediumGrid3-Accent5"/>
        <w:bidiVisual/>
        <w:tblW w:w="10207" w:type="dxa"/>
        <w:jc w:val="center"/>
        <w:tblLook w:val="04A0" w:firstRow="1" w:lastRow="0" w:firstColumn="1" w:lastColumn="0" w:noHBand="0" w:noVBand="1"/>
      </w:tblPr>
      <w:tblGrid>
        <w:gridCol w:w="1559"/>
        <w:gridCol w:w="8648"/>
      </w:tblGrid>
      <w:tr w:rsidR="00B169DE" w:rsidRPr="008E39B3" w:rsidTr="00212A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B169DE" w:rsidRPr="008E39B3" w:rsidRDefault="00B169DE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B169DE" w:rsidRPr="008E39B3" w:rsidRDefault="00B169DE" w:rsidP="00212AA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كلية التربية الرياضية </w:t>
            </w:r>
          </w:p>
        </w:tc>
      </w:tr>
      <w:tr w:rsidR="00B169DE" w:rsidRPr="008E39B3" w:rsidTr="00212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B169DE" w:rsidRPr="008E39B3" w:rsidRDefault="00B169DE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B169DE" w:rsidRPr="008E39B3" w:rsidRDefault="00B169DE" w:rsidP="00212A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 العليا</w:t>
            </w:r>
          </w:p>
        </w:tc>
      </w:tr>
      <w:tr w:rsidR="00B169DE" w:rsidRPr="008E39B3" w:rsidTr="00212AA5">
        <w:trPr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B169DE" w:rsidRPr="008E39B3" w:rsidRDefault="00B169DE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B169DE" w:rsidRPr="008E39B3" w:rsidRDefault="00A05601" w:rsidP="00212A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محمد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عبد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الجبار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طاهر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</w:t>
            </w:r>
          </w:p>
        </w:tc>
      </w:tr>
      <w:tr w:rsidR="00B169DE" w:rsidRPr="008E39B3" w:rsidTr="00212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B169DE" w:rsidRPr="008E39B3" w:rsidRDefault="00B169DE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B169DE" w:rsidRPr="008E39B3" w:rsidRDefault="00B169DE" w:rsidP="00212A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B169DE" w:rsidRPr="008E39B3" w:rsidTr="00212AA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B169DE" w:rsidRPr="008E39B3" w:rsidRDefault="00B169DE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B169DE" w:rsidRPr="008E39B3" w:rsidRDefault="00B169DE" w:rsidP="00212A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B169DE" w:rsidRPr="008E39B3" w:rsidTr="00212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B169DE" w:rsidRPr="008E39B3" w:rsidRDefault="00B169DE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B169DE" w:rsidRPr="008E39B3" w:rsidRDefault="00B169DE" w:rsidP="00212A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دكتوراه</w:t>
            </w:r>
          </w:p>
        </w:tc>
      </w:tr>
      <w:tr w:rsidR="00B169DE" w:rsidRPr="008E39B3" w:rsidTr="00212AA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B169DE" w:rsidRPr="008E39B3" w:rsidRDefault="00B169DE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عنوان الرسالة</w:t>
            </w:r>
          </w:p>
        </w:tc>
        <w:tc>
          <w:tcPr>
            <w:tcW w:w="8648" w:type="dxa"/>
            <w:vAlign w:val="center"/>
            <w:hideMark/>
          </w:tcPr>
          <w:p w:rsidR="00A05601" w:rsidRPr="00A05601" w:rsidRDefault="00A05601" w:rsidP="00A056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واقع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الشخصية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القيادية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وعلاقتها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بالأبداع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الإداري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لمدربي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اندية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الدوري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الممتاز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لكرة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لموسم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2016-2017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وجهة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نظر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اللاعبين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والاداريين</w:t>
            </w:r>
          </w:p>
          <w:p w:rsidR="00B169DE" w:rsidRPr="008E39B3" w:rsidRDefault="00B169DE" w:rsidP="00212A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  <w:tr w:rsidR="00B169DE" w:rsidRPr="008E39B3" w:rsidTr="00212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B169DE" w:rsidRPr="008E39B3" w:rsidRDefault="00B169DE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lastRenderedPageBreak/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B169DE" w:rsidRPr="008E39B3" w:rsidRDefault="00B169DE" w:rsidP="00212A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201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8</w:t>
            </w:r>
          </w:p>
        </w:tc>
      </w:tr>
      <w:tr w:rsidR="00B169DE" w:rsidRPr="008E39B3" w:rsidTr="00212AA5">
        <w:trPr>
          <w:trHeight w:val="38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B169DE" w:rsidRPr="008E39B3" w:rsidRDefault="00B169DE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ملخص الاطروحة</w:t>
            </w:r>
          </w:p>
        </w:tc>
        <w:tc>
          <w:tcPr>
            <w:tcW w:w="8648" w:type="dxa"/>
            <w:vAlign w:val="center"/>
          </w:tcPr>
          <w:p w:rsidR="00A05601" w:rsidRDefault="00A05601" w:rsidP="00A056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A05601" w:rsidRDefault="00A05601" w:rsidP="00A056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A05601" w:rsidRDefault="00A05601" w:rsidP="00A056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A05601" w:rsidRPr="00A05601" w:rsidRDefault="00A05601" w:rsidP="00A056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      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المشرف</w:t>
            </w:r>
          </w:p>
          <w:p w:rsidR="00A05601" w:rsidRPr="00A05601" w:rsidRDefault="00A05601" w:rsidP="00A056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محمد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عبد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الجبار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طاهر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إسماعيل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محمد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رضا</w:t>
            </w:r>
          </w:p>
          <w:p w:rsidR="00A05601" w:rsidRPr="00A05601" w:rsidRDefault="00A05601" w:rsidP="00A056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1439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هـ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           2018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</w:p>
          <w:p w:rsidR="00A05601" w:rsidRPr="00A05601" w:rsidRDefault="00A05601" w:rsidP="00A056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A05601" w:rsidRPr="00A05601" w:rsidRDefault="00A05601" w:rsidP="00A056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يعود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تقدم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الكثير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البلدان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أحد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اهم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العوامل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وهو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مستوى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الادارة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الموجودة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فيها،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فالإدارة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احدى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العوامل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المسؤولة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نجاح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المنظمات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والمؤسسات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داخل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المجتمع،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وتشكل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القيادة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محورًا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مهمًا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ترتكز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عليه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عملية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الإدارة،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ويتميز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المجال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سائر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المجالات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الأخرى،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بأنه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مجال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التفاعل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والممارسة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الذي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يتأثر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بشكل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كبير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بالشخصيات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القيادية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توجه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مسار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العمل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الاتجاه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المرغوب،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ومع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ارتفاع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وتقدم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المستويات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يستوجب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مواكبه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هذا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الارتفاع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والتقدم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مما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يستعدي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الحاجة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الماسة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للتميز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والتطور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والابداع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المجال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الإداري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لضمان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مكاناً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للتنافس،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ولا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يأتي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هذا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باستخدام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الابداع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العمليات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الإدارية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والتدريبية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تدعمها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القيادة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المبدعة،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هذا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المنطلق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تنبع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اهمية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دور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الشخصية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القيادية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للمدرب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قيادة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الفريق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نحو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العوامل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المؤثرة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نجاح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الفريق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وكذلك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الابداع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الإداري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والذي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زالت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دراسة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هذا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المفهوم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محدودة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وقاصرة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المجال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كرة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وجه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الخصوص،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اذ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يسعى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تكون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هذه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إضافة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جديدة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حقل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لتناولها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مفهومين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فاعلين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عملية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التدريب،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وهدف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A05601" w:rsidRPr="00A05601" w:rsidRDefault="00A05601" w:rsidP="00A056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5601">
              <w:rPr>
                <w:rFonts w:asciiTheme="majorBidi" w:hAnsiTheme="majorBidi" w:cs="Times New Roman" w:hint="eastAsia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•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بناء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مقياسي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الشخصية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القيادية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والابداع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الإداري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لمدربي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اندية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الدوري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الممتاز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لكرة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A05601" w:rsidRPr="00A05601" w:rsidRDefault="00A05601" w:rsidP="00A056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5601">
              <w:rPr>
                <w:rFonts w:asciiTheme="majorBidi" w:hAnsiTheme="majorBidi" w:cs="Times New Roman" w:hint="eastAsia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•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التعرف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الشخصية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القيادية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والابداع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الإداري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لمدربي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اندية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الدوري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الممتاز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لكرة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A05601" w:rsidRPr="00A05601" w:rsidRDefault="00A05601" w:rsidP="00A056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5601">
              <w:rPr>
                <w:rFonts w:asciiTheme="majorBidi" w:hAnsiTheme="majorBidi" w:cs="Times New Roman" w:hint="eastAsia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•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التعرف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العلاقة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الشخصية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القيادية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والابداع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الإداري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لمدربي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اندية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الدوري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الممتاز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لكرة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A05601" w:rsidRPr="00A05601" w:rsidRDefault="00A05601" w:rsidP="00A056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فرضية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A05601" w:rsidRPr="00A05601" w:rsidRDefault="00A05601" w:rsidP="00A056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5601">
              <w:rPr>
                <w:rFonts w:asciiTheme="majorBidi" w:hAnsiTheme="majorBidi" w:cs="Times New Roman" w:hint="eastAsia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•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هناك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علاقة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دلالة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احصائية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الشخصية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القيادية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وبين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الابداع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الإداري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لمدربي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اندية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الدوري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الممتاز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لكرة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A05601" w:rsidRPr="00A05601" w:rsidRDefault="00A05601" w:rsidP="00A056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استخدم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المنهج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الوصفي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بالأسلوب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المسحي،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واشتمل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مجتمع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لاعبوا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واداريو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اندية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الدوري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الممتاز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لكرة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لموسم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(2016-2017)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والبالغ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عدهم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(723)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فرد،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وبلغ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عدد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افراد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العينة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(484)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فرد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وقام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ببناء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اداتي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جمع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المعلومات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المتمثلة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بمقياس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الشخصية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القيادية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ومقياس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الابداع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الإداري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وفق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الخطوات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العلمية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لتصميم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المقاييس،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مستخدماً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بذلك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الوسائل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الإحصائية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المناسبة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لأهداف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البحث،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اذ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استخدم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الباحث،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وكانت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نتائج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A05601" w:rsidRPr="00A05601" w:rsidRDefault="00A05601" w:rsidP="00A056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1-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مقياس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الشخصية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القيادية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يتكون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اكثر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عامل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مجال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).</w:t>
            </w:r>
          </w:p>
          <w:p w:rsidR="00A05601" w:rsidRPr="00A05601" w:rsidRDefault="00A05601" w:rsidP="00A056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2-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مقياس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الشخصية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القيادية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اصبح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بصورته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النهائية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يتكون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(38)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فقرة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موزعة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مجالات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المقياس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الخمسة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A05601" w:rsidRPr="00A05601" w:rsidRDefault="00A05601" w:rsidP="00A056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3-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مقياس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الابداع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الاداري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يتكون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أكثر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عامل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مجال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).</w:t>
            </w:r>
          </w:p>
          <w:p w:rsidR="00A05601" w:rsidRPr="00A05601" w:rsidRDefault="00A05601" w:rsidP="00A056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4-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مقياس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الشخصية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القيادية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أصبح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بصورته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النهائية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يتكون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(31)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فقرة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موزعة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مجالات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المقياس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الاربعة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A05601" w:rsidRPr="00A05601" w:rsidRDefault="00A05601" w:rsidP="00A056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5-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توجد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علاقة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ارتباط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الشخصية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القيادية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والابداع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الإداري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لمدربي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اندية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الدوري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الممتاز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A05601" w:rsidRPr="00A05601" w:rsidRDefault="00A05601" w:rsidP="00A056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6-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نسبة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مساهمة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مجالات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الشخصية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القيادية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الخمسة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الثقة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بالنفس،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الاتزان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الانفعالي،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اتخاذ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القرار،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تحمل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المسؤولية،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التحفيز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الابداع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الإداري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بلغ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(0.260)</w:t>
            </w:r>
          </w:p>
          <w:p w:rsidR="00A05601" w:rsidRPr="00A05601" w:rsidRDefault="00A05601" w:rsidP="00A056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ضوء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الاستنتاجات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توصل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أليها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يوصي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بما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يأتي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A05601" w:rsidRPr="00A05601" w:rsidRDefault="00A05601" w:rsidP="00A056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1-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مدربي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يمتازون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بالشخصية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القيادية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لما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لها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أهمية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تعزيز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الابداع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الإداري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للمدربين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A05601" w:rsidRPr="00A05601" w:rsidRDefault="00A05601" w:rsidP="00A056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2-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تعزيز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الابداع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الإداري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والشخصية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القيادية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لمدربي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اندية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الدوري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الممتاز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A05601" w:rsidRPr="00A05601" w:rsidRDefault="00A05601" w:rsidP="00A056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3-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دراسة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المتغيرات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الاخرى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قد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تساهم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تعزيز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الابداع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الإداري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لمدى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المدربين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A05601" w:rsidRPr="00A05601" w:rsidRDefault="00A05601" w:rsidP="00A056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4-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أجراء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دراسات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مشابهه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الألعاب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الجماعية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والفردية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الأخرى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A05601" w:rsidRPr="00A05601" w:rsidRDefault="00A05601" w:rsidP="00A056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5-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اعتماد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الاتحاد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المركزي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لكرة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وتعميمها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الأندية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لغرض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الاستفادة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منها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A05601" w:rsidRPr="00A05601" w:rsidRDefault="00A05601" w:rsidP="00A056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A05601" w:rsidRPr="00A05601" w:rsidRDefault="00A05601" w:rsidP="00A056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A05601" w:rsidRPr="00A05601" w:rsidRDefault="00A05601" w:rsidP="00A056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A05601" w:rsidRPr="00A05601" w:rsidRDefault="00A05601" w:rsidP="00A056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A05601" w:rsidRPr="00A05601" w:rsidRDefault="00A05601" w:rsidP="00A056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A05601" w:rsidRPr="00A05601" w:rsidRDefault="00A05601" w:rsidP="00A056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A05601" w:rsidRPr="00A05601" w:rsidRDefault="00A05601" w:rsidP="00A056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B169DE" w:rsidRPr="008E39B3" w:rsidRDefault="00B169DE" w:rsidP="00212A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</w:tc>
      </w:tr>
    </w:tbl>
    <w:p w:rsidR="00B169DE" w:rsidRDefault="00B169DE">
      <w:pPr>
        <w:rPr>
          <w:rtl/>
        </w:rPr>
      </w:pPr>
    </w:p>
    <w:tbl>
      <w:tblPr>
        <w:tblStyle w:val="MediumGrid3-Accent5"/>
        <w:bidiVisual/>
        <w:tblW w:w="10207" w:type="dxa"/>
        <w:jc w:val="center"/>
        <w:tblLook w:val="04A0" w:firstRow="1" w:lastRow="0" w:firstColumn="1" w:lastColumn="0" w:noHBand="0" w:noVBand="1"/>
      </w:tblPr>
      <w:tblGrid>
        <w:gridCol w:w="1559"/>
        <w:gridCol w:w="8648"/>
      </w:tblGrid>
      <w:tr w:rsidR="00B169DE" w:rsidRPr="008E39B3" w:rsidTr="00212A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B169DE" w:rsidRPr="008E39B3" w:rsidRDefault="00B169DE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B169DE" w:rsidRPr="008E39B3" w:rsidRDefault="00B169DE" w:rsidP="00212AA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كلية التربية الرياضية </w:t>
            </w:r>
          </w:p>
        </w:tc>
      </w:tr>
      <w:tr w:rsidR="00B169DE" w:rsidRPr="008E39B3" w:rsidTr="00212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B169DE" w:rsidRPr="008E39B3" w:rsidRDefault="00B169DE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B169DE" w:rsidRPr="008E39B3" w:rsidRDefault="00B169DE" w:rsidP="00212A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 العليا</w:t>
            </w:r>
          </w:p>
        </w:tc>
      </w:tr>
      <w:tr w:rsidR="00B169DE" w:rsidRPr="008E39B3" w:rsidTr="00212AA5">
        <w:trPr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B169DE" w:rsidRPr="008E39B3" w:rsidRDefault="00B169DE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B169DE" w:rsidRPr="008E39B3" w:rsidRDefault="00A05601" w:rsidP="00212A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حسين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حسن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الطائي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</w:t>
            </w:r>
          </w:p>
        </w:tc>
      </w:tr>
      <w:tr w:rsidR="00B169DE" w:rsidRPr="008E39B3" w:rsidTr="00212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B169DE" w:rsidRPr="008E39B3" w:rsidRDefault="00B169DE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B169DE" w:rsidRPr="008E39B3" w:rsidRDefault="00B169DE" w:rsidP="00212A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B169DE" w:rsidRPr="008E39B3" w:rsidTr="00212AA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B169DE" w:rsidRPr="008E39B3" w:rsidRDefault="00B169DE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B169DE" w:rsidRPr="008E39B3" w:rsidRDefault="00B169DE" w:rsidP="00212A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B169DE" w:rsidRPr="008E39B3" w:rsidTr="00212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B169DE" w:rsidRPr="008E39B3" w:rsidRDefault="00B169DE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B169DE" w:rsidRPr="008E39B3" w:rsidRDefault="00B169DE" w:rsidP="00212A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دكتوراه</w:t>
            </w:r>
          </w:p>
        </w:tc>
      </w:tr>
      <w:tr w:rsidR="00B169DE" w:rsidRPr="008E39B3" w:rsidTr="00212AA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B169DE" w:rsidRPr="008E39B3" w:rsidRDefault="00B169DE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عنوان الرسالة</w:t>
            </w:r>
          </w:p>
        </w:tc>
        <w:tc>
          <w:tcPr>
            <w:tcW w:w="8648" w:type="dxa"/>
            <w:vAlign w:val="center"/>
            <w:hideMark/>
          </w:tcPr>
          <w:p w:rsidR="00A05601" w:rsidRPr="00A05601" w:rsidRDefault="00A05601" w:rsidP="00A056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تصميم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وتقنين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بطارية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إختبار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لقياس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الأساسية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المركبة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بكرة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للمتقدمين</w:t>
            </w:r>
          </w:p>
          <w:p w:rsidR="00B169DE" w:rsidRPr="008E39B3" w:rsidRDefault="00B169DE" w:rsidP="00212A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  <w:tr w:rsidR="00B169DE" w:rsidRPr="008E39B3" w:rsidTr="00212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B169DE" w:rsidRPr="008E39B3" w:rsidRDefault="00B169DE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B169DE" w:rsidRPr="008E39B3" w:rsidRDefault="00B169DE" w:rsidP="00212A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201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8</w:t>
            </w:r>
          </w:p>
        </w:tc>
      </w:tr>
      <w:tr w:rsidR="00B169DE" w:rsidRPr="008E39B3" w:rsidTr="00212AA5">
        <w:trPr>
          <w:trHeight w:val="38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B169DE" w:rsidRPr="008E39B3" w:rsidRDefault="00B169DE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ملخص الاطروحة</w:t>
            </w:r>
          </w:p>
        </w:tc>
        <w:tc>
          <w:tcPr>
            <w:tcW w:w="8648" w:type="dxa"/>
            <w:vAlign w:val="center"/>
          </w:tcPr>
          <w:p w:rsidR="00A05601" w:rsidRDefault="00A05601" w:rsidP="00A056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</w:t>
            </w:r>
          </w:p>
          <w:p w:rsidR="00A05601" w:rsidRDefault="00A05601" w:rsidP="00A056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A05601" w:rsidRDefault="00A05601" w:rsidP="00A056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A05601" w:rsidRDefault="00A05601" w:rsidP="00A056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A05601" w:rsidRPr="00A05601" w:rsidRDefault="00A05601" w:rsidP="00A056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              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المشرف</w:t>
            </w:r>
          </w:p>
          <w:p w:rsidR="00A05601" w:rsidRPr="00A05601" w:rsidRDefault="00A05601" w:rsidP="00A056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حسين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حسن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الطائي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عباس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عذاب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الساعدي</w:t>
            </w:r>
          </w:p>
          <w:p w:rsidR="00A05601" w:rsidRPr="00A05601" w:rsidRDefault="00A05601" w:rsidP="00A056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1439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              2018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</w:p>
          <w:p w:rsidR="00A05601" w:rsidRPr="00A05601" w:rsidRDefault="00A05601" w:rsidP="00A056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A05601" w:rsidRPr="00A05601" w:rsidRDefault="00A05601" w:rsidP="00A056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إشتملت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خمسة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أبواب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وكالآتي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A05601" w:rsidRPr="00A05601" w:rsidRDefault="00A05601" w:rsidP="00A056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الأول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/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التعريف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بالبحث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A05601" w:rsidRPr="00A05601" w:rsidRDefault="00A05601" w:rsidP="00A056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مقدمة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وأهميته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A05601" w:rsidRPr="00A05601" w:rsidRDefault="00A05601" w:rsidP="00A056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تناول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مستهل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إطروحتهِ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للإختبارات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بالغ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الأهمية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كشف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إمكانات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اللاعبين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بمختلف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المجالات،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وبهذا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تعد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الإختبارات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حجر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الأساس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إستحصال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المعلومات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العلمية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الدقيقة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مكنون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الظاهرة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المقاسة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كذلك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أهمية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كرة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وما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يجب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يمتلك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مهارات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تمكنهُ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مجاراة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ظروف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المباراة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المختلفة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A05601" w:rsidRPr="00A05601" w:rsidRDefault="00A05601" w:rsidP="00A056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مشكلة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A05601" w:rsidRPr="00A05601" w:rsidRDefault="00A05601" w:rsidP="00A056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حداثة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أساليب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لعب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كرة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الحالية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تتميز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بسرعة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الأداء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جانب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الأداء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العالي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حَفزت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الشروع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بتصميم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بطارية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إختبار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تمزج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دقة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الأداء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وسرعته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بل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وتعمل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تراكب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أكثر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مهارة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أداء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واحد،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وهو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يُفتقر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اليه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للاعبي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كرة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للساحات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المكشوفة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عموم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حد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علم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الذي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تولد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نتيجة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مراجعة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جملة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المراجع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والمصادر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المختصة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إضافة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اللقاء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ببعض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الخبراء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والمختصين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مجال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اللعبة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A05601" w:rsidRPr="00A05601" w:rsidRDefault="00A05601" w:rsidP="00A056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A05601" w:rsidRPr="00A05601" w:rsidRDefault="00A05601" w:rsidP="00A056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أهداف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A05601" w:rsidRPr="00A05601" w:rsidRDefault="00A05601" w:rsidP="00A056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5601">
              <w:rPr>
                <w:rFonts w:asciiTheme="majorBidi" w:hAnsiTheme="majorBidi" w:cs="Times New Roman" w:hint="eastAsia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•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تصميم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الإختبارات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تقيس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الأساسية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المركبة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بكرة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للمتقدمين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وتقنينها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A05601" w:rsidRPr="00A05601" w:rsidRDefault="00A05601" w:rsidP="00A056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5601">
              <w:rPr>
                <w:rFonts w:asciiTheme="majorBidi" w:hAnsiTheme="majorBidi" w:cs="Times New Roman" w:hint="eastAsia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lastRenderedPageBreak/>
              <w:t>•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إستخلاص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بطارية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الإختبار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تقيس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الأساسية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المركبة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بكرة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للمتقدمين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A05601" w:rsidRPr="00A05601" w:rsidRDefault="00A05601" w:rsidP="00A056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5601">
              <w:rPr>
                <w:rFonts w:asciiTheme="majorBidi" w:hAnsiTheme="majorBidi" w:cs="Times New Roman" w:hint="eastAsia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•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إشتقاق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المعايير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والمستويات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للبطارية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المستخلصة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A05601" w:rsidRPr="00A05601" w:rsidRDefault="00A05601" w:rsidP="00A056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A05601" w:rsidRPr="00A05601" w:rsidRDefault="00A05601" w:rsidP="00A056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مجالات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A05601" w:rsidRPr="00A05601" w:rsidRDefault="00A05601" w:rsidP="00A056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المجال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البشري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لاعبوا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فرق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المتقدمين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لأندية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الدرجة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الممتازة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للموسم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2016/2017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بكرة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A05601" w:rsidRPr="00A05601" w:rsidRDefault="00A05601" w:rsidP="00A056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المجال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الزماني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(1/3/2017)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ولغاية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(1/2/2018).</w:t>
            </w:r>
          </w:p>
          <w:p w:rsidR="00A05601" w:rsidRPr="00A05601" w:rsidRDefault="00A05601" w:rsidP="00A056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المجال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المكاني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ملاعب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A05601" w:rsidRPr="00A05601" w:rsidRDefault="00A05601" w:rsidP="00A056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الثاني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/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النظرية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والمشابهة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A05601" w:rsidRPr="00A05601" w:rsidRDefault="00A05601" w:rsidP="00A056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عمد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الجزء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الأول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هذا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تناول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جملة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النظرية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تكشف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وبوضوح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أهمية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الإختبار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والقياس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ودوره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الحساس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تحديد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مواطن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والضعف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حدٍ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سواء،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إضافة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لما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للمهارات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الأساسية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دور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الفاعل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إمداد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كرة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بما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يلزم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لإجادة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أداهِ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داخل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الميدان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وإشتملت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تلك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النظرية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الإختبار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والقياس،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أغراض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الإختبار،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شروط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الإختبار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الجديد،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التخطيط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لبناء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وتقنين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الإختبارات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لعبة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كرة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القدم،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الأساسية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بكرة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وأهمية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تراكبها،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التهديف،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المناولة،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الإخماد،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الدحرجة،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النطح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).      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كما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تناول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الجزء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الثاني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هذا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ثلاث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دراسات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مشابهة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تمثلت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بدراسة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بعث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عبد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المطلب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عبد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الحمزة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عايد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عذاب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(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فارس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سامي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يوسف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شابا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).</w:t>
            </w:r>
          </w:p>
          <w:p w:rsidR="00A05601" w:rsidRPr="00A05601" w:rsidRDefault="00A05601" w:rsidP="00A056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الثالث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/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منهج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وإجراءته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الميدانية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A05601" w:rsidRPr="00A05601" w:rsidRDefault="00A05601" w:rsidP="00A056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إعتمد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هذا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تحديد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جملة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إجراءت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منها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تحديد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منهج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والذي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تمثل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بالمنهج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الوصفي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بالطريقة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المسحية،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كما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حُددت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العينة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بالطريقة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العمدية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والمتمثلة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بلاعبي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كرة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المتقدمين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للدوري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الممتاز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للموسم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2016/2017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إضافة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لتحديد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أجهزة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وأداوت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اللازمة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لإجراء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إختبارات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حُددت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أيضاً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هذا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تجريبها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إستطلاعية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بغية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الكشف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إمكانية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تطبيقها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بشكلها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الأمثل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وإستخراج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الثقل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العلمي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لتلك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الإختبارات،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نهاية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هذا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عرض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الوسائل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الإحصائية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المستخدمة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إستحصال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بيانات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تمثلت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بمجموعة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معادلات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ضمن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الحقيبة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الإحصائية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الـ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A0560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SPSS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المعدة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لهذا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الغرض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A05601" w:rsidRPr="00A05601" w:rsidRDefault="00A05601" w:rsidP="00A056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الرابع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/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عرض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نتائج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وتحليلها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وتفسيرها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A05601" w:rsidRPr="00A05601" w:rsidRDefault="00A05601" w:rsidP="00A056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تضمن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هذا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عرضاً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لنتائج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المستخلصة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بجملة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المعالجات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الإحصائية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المختلفة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عُرضت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بجداول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مختصة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ثم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تحليلها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ومناقشتها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بإسلوب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علمي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دقيق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مُدعم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بالمصادر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العلمية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مكنت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تحقيق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أهداف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بحثهِ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A05601" w:rsidRPr="00A05601" w:rsidRDefault="00A05601" w:rsidP="00A056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الخامس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/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الإستنتاجات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والتوصيات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A05601" w:rsidRPr="00A05601" w:rsidRDefault="00A05601" w:rsidP="00A056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تمثل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هذا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جُزءهِ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الأول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بإستخلاص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بطارية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إختبار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مهارية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مركبة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تقيس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الجانب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لللاعبين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المتقدمين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النخبة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عبر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تحديد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أربعة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إختبارات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يمثل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كل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منها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عاملاً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وكما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مبين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أدناه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A05601" w:rsidRPr="00A05601" w:rsidRDefault="00A05601" w:rsidP="00A056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*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العامل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الأول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عامل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سرعة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ودقة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الدحرجة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والتهديف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الدحرجة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بمجالات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محددة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خمسة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شواخص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موضوعة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بخط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مستقيم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ثم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التهديف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بالقدم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داخل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منطقة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الجزاء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المناطق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المحددة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المرمى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بواسطة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أداة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شبكة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دقة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التهديف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).</w:t>
            </w:r>
          </w:p>
          <w:p w:rsidR="00A05601" w:rsidRPr="00A05601" w:rsidRDefault="00A05601" w:rsidP="00A056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*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العامل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الثاني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سرعة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ودقة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الدحرجة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والمناولة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المناولة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المتوسطة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(01-25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للزميل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ثم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الدحرجة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خمسة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شواخص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وبمجالات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محددة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).</w:t>
            </w:r>
          </w:p>
          <w:p w:rsidR="00A05601" w:rsidRPr="00A05601" w:rsidRDefault="00A05601" w:rsidP="00A056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*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العامل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الثالث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سرعة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ودقة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المناولة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والتهديف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المناولة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القصيرة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(5-10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للزميل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ثم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التهديف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بالقدم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داخل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منطقة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الجزاء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المناطق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المحددة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المرمى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بواسطة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أداة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شبكة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دقة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التهديف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).</w:t>
            </w:r>
          </w:p>
          <w:p w:rsidR="00A05601" w:rsidRPr="00A05601" w:rsidRDefault="00A05601" w:rsidP="00A056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*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العامل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الرابع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سرعة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ودقة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الدحرجة،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المناولة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والتهديف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الدحرجة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بمجالات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محددة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خمسة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شواخص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موضوعة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بخط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مستقيم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ثم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مناولة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الكرة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مناولة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قصيرة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(5 -10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للزميل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ثم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التهديف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بالقدم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خارج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منطقة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الجزاء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المناطق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المحددة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المرمى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بواسطة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أداة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شبكة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دقة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التهديف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).</w:t>
            </w:r>
          </w:p>
          <w:p w:rsidR="00A05601" w:rsidRPr="00A05601" w:rsidRDefault="00A05601" w:rsidP="00A056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A05601" w:rsidRPr="00A05601" w:rsidRDefault="00A05601" w:rsidP="00A056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إضافة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إستنتاج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سهولة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البطارية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المستخلصة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وإمكانية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تطبيقها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البيئة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المحلية،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إذ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إنها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كانت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خالية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التعقيد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كما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تحديد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المعاير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لمفردات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البطارية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المستخلصة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A05601" w:rsidRPr="00A05601" w:rsidRDefault="00A05601" w:rsidP="00A056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ضوء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الإستنتاجات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المبينة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أعلاه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التوصل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التوصيات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الآتية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A05601" w:rsidRPr="00A05601" w:rsidRDefault="00A05601" w:rsidP="00A056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*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تعميم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البطارية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المستخلصة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مدربي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كرة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لفئة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المتقدمين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الدوري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الممتاز،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لغرض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تطبيقها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والإفادة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منها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قياس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مستوى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الأساسية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المركبة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لاعبين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A05601" w:rsidRPr="00A05601" w:rsidRDefault="00A05601" w:rsidP="00A056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*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إستخدام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إختبارات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البطارية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المستخلصة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قِبل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مدربي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كرة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لاندية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المتقدمين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تحديد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مستوى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أداء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اللاعبين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A05601" w:rsidRPr="00A05601" w:rsidRDefault="00A05601" w:rsidP="00A056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*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إعتماد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المعايير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التوصل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إليها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عند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عملية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التقويم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والتصنيف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ووضع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البرامج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أساس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lastRenderedPageBreak/>
              <w:t>إختبارات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البطارية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المستخلصة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كونها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أقرب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لحالات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اللعب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A05601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الحقيقية</w:t>
            </w:r>
            <w:r w:rsidRPr="00A05601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A05601" w:rsidRPr="00A05601" w:rsidRDefault="00A05601" w:rsidP="00A056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A05601" w:rsidRPr="00A05601" w:rsidRDefault="00A05601" w:rsidP="00A056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B169DE" w:rsidRPr="008E39B3" w:rsidRDefault="00B169DE" w:rsidP="00212A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</w:tc>
      </w:tr>
    </w:tbl>
    <w:p w:rsidR="00B169DE" w:rsidRDefault="00B169DE">
      <w:pPr>
        <w:rPr>
          <w:rtl/>
        </w:rPr>
      </w:pPr>
    </w:p>
    <w:tbl>
      <w:tblPr>
        <w:tblStyle w:val="MediumGrid3-Accent5"/>
        <w:bidiVisual/>
        <w:tblW w:w="10207" w:type="dxa"/>
        <w:jc w:val="center"/>
        <w:tblLook w:val="04A0" w:firstRow="1" w:lastRow="0" w:firstColumn="1" w:lastColumn="0" w:noHBand="0" w:noVBand="1"/>
      </w:tblPr>
      <w:tblGrid>
        <w:gridCol w:w="1559"/>
        <w:gridCol w:w="8648"/>
      </w:tblGrid>
      <w:tr w:rsidR="00844066" w:rsidRPr="008E39B3" w:rsidTr="00212A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844066" w:rsidRPr="008E39B3" w:rsidRDefault="00844066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844066" w:rsidRPr="008E39B3" w:rsidRDefault="00844066" w:rsidP="00212AA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كلية التربية الرياضية </w:t>
            </w:r>
          </w:p>
        </w:tc>
      </w:tr>
      <w:tr w:rsidR="00844066" w:rsidRPr="008E39B3" w:rsidTr="00212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844066" w:rsidRPr="008E39B3" w:rsidRDefault="00844066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844066" w:rsidRPr="008E39B3" w:rsidRDefault="00844066" w:rsidP="00212A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 العليا</w:t>
            </w:r>
          </w:p>
        </w:tc>
      </w:tr>
      <w:tr w:rsidR="00844066" w:rsidRPr="008E39B3" w:rsidTr="00212AA5">
        <w:trPr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844066" w:rsidRPr="008E39B3" w:rsidRDefault="00844066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844066" w:rsidRPr="008E39B3" w:rsidRDefault="00212AA5" w:rsidP="00212A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بشار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بنوان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حسن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</w:t>
            </w:r>
          </w:p>
        </w:tc>
      </w:tr>
      <w:tr w:rsidR="00844066" w:rsidRPr="008E39B3" w:rsidTr="00212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844066" w:rsidRPr="008E39B3" w:rsidRDefault="00844066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844066" w:rsidRPr="008E39B3" w:rsidRDefault="00844066" w:rsidP="00212A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844066" w:rsidRPr="008E39B3" w:rsidTr="00212AA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844066" w:rsidRPr="008E39B3" w:rsidRDefault="00844066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844066" w:rsidRPr="008E39B3" w:rsidRDefault="00844066" w:rsidP="00212A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844066" w:rsidRPr="008E39B3" w:rsidTr="00212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844066" w:rsidRPr="008E39B3" w:rsidRDefault="00844066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844066" w:rsidRPr="008E39B3" w:rsidRDefault="00844066" w:rsidP="00212A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دكتوراه</w:t>
            </w:r>
          </w:p>
        </w:tc>
      </w:tr>
      <w:tr w:rsidR="00844066" w:rsidRPr="008E39B3" w:rsidTr="00212AA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844066" w:rsidRPr="008E39B3" w:rsidRDefault="00844066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عنوان الرسالة</w:t>
            </w:r>
          </w:p>
        </w:tc>
        <w:tc>
          <w:tcPr>
            <w:tcW w:w="8648" w:type="dxa"/>
            <w:vAlign w:val="center"/>
            <w:hideMark/>
          </w:tcPr>
          <w:p w:rsidR="00212AA5" w:rsidRPr="00212AA5" w:rsidRDefault="00212AA5" w:rsidP="00212A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منهج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تأهيلي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باستخدام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شرائط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كينيزيو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اللاصقة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والعلاج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الطبيعي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اعادة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تأهيل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الرياضيين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المصابين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بالتمزق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الجزئي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عضلات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الفخذ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الخلفية</w:t>
            </w:r>
          </w:p>
          <w:p w:rsidR="00844066" w:rsidRPr="008E39B3" w:rsidRDefault="00844066" w:rsidP="00212A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  <w:tr w:rsidR="00844066" w:rsidRPr="008E39B3" w:rsidTr="00212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844066" w:rsidRPr="008E39B3" w:rsidRDefault="00844066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844066" w:rsidRPr="008E39B3" w:rsidRDefault="00844066" w:rsidP="00212A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201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8</w:t>
            </w:r>
          </w:p>
        </w:tc>
      </w:tr>
      <w:tr w:rsidR="00844066" w:rsidRPr="008E39B3" w:rsidTr="00212AA5">
        <w:trPr>
          <w:trHeight w:val="38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844066" w:rsidRPr="008E39B3" w:rsidRDefault="00844066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ملخص الاطروحة</w:t>
            </w:r>
          </w:p>
        </w:tc>
        <w:tc>
          <w:tcPr>
            <w:tcW w:w="8648" w:type="dxa"/>
            <w:vAlign w:val="center"/>
          </w:tcPr>
          <w:p w:rsidR="00212AA5" w:rsidRPr="00212AA5" w:rsidRDefault="00212AA5" w:rsidP="00212A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212AA5" w:rsidRDefault="00212AA5" w:rsidP="00212A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</w:t>
            </w:r>
          </w:p>
          <w:p w:rsidR="00212AA5" w:rsidRDefault="00212AA5" w:rsidP="00212A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212AA5" w:rsidRDefault="00212AA5" w:rsidP="00212A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212AA5" w:rsidRPr="00212AA5" w:rsidRDefault="00212AA5" w:rsidP="00212A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              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بإشراف</w:t>
            </w:r>
          </w:p>
          <w:p w:rsidR="00212AA5" w:rsidRPr="00212AA5" w:rsidRDefault="00212AA5" w:rsidP="00212A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بشار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بنوان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حسن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حميد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الحاج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عبدالنبي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الفتلاوي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</w:p>
          <w:p w:rsidR="00212AA5" w:rsidRPr="00212AA5" w:rsidRDefault="00212AA5" w:rsidP="00212A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1439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هـ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              2018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</w:p>
          <w:p w:rsidR="00212AA5" w:rsidRPr="00212AA5" w:rsidRDefault="00212AA5" w:rsidP="00212A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مقدمة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وأهميته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 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الرغم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كل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التدابير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الاحتياطية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المستخدمة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حاليًا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المجال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لمنع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وتقليل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الإصابات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سواء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أكان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ذلك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أثناء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أو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المباريات؛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إلا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أننا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نلاحظ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ارتفاع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معدل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هذه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الإصابات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بشكل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مستمر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نتيجة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لشدة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المنافسات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والحماس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الزائد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لمحاولة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الوصول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أفضل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المستويات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لتحقيق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الانجاز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الرياضي،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وجعلت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هذه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الأمور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اللاعبين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حالة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تنافس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مستمر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سواء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أنفسهم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أو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غيرهم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؛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فأدى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هذا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التنافس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خلق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فرص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كبيرة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لتعرض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اللاعبين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للإصابات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أكثر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غيرهم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212AA5" w:rsidRPr="00212AA5" w:rsidRDefault="00212AA5" w:rsidP="00212A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وتعتبر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اصابة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العضلات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الاصابات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كثيرة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الانتشار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والحدوث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الرياضيين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ويرجع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ذلك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العضلات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هي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الاداة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الرئيسية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المنفذة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لمتطلبات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الاداء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حيث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انها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احدى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العوامل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الاساسية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حركة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الانسان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فإذا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حدثت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الاصابة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ولم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يتم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تشخيصها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الوقت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المناسب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قد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تتسبب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حدوث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اصابة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مزمنة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يصعب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علاجها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212AA5" w:rsidRPr="00212AA5" w:rsidRDefault="00212AA5" w:rsidP="00212A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وتحدث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اصابة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العضلات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الخلفية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للفخذ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عند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الرياضيين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خصوصا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الذين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يشاركون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الألعاب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تتطلب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القوة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والسرعة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والرشاقة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والقفز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والتوقف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المفاجئ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وتغيير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الاتجاه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مثل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كرة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ألعاب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القوى،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كرة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السلة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كرة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الطائرة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كرة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اليد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كرة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التنس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وغيرها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الالعاب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212AA5" w:rsidRPr="00212AA5" w:rsidRDefault="00212AA5" w:rsidP="00212A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وتكمن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اهمية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بانه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احدى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المحاولات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العلميه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النادره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فى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مجال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الاصابات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لوضع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برنامج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تأهيلي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متكامل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الجوانب،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بهدف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الحد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الاصابات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العضلية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كما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انها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قد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تسهم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فى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تسليط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الضوء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وتوجيه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عناية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المدربين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والباحثين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للتطرق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لاصابة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العضلة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الخلفية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للفخذ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والذى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اغفلته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معظم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والابحاث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212AA5" w:rsidRPr="00212AA5" w:rsidRDefault="00212AA5" w:rsidP="00212A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وقد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هدفت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 </w:t>
            </w:r>
          </w:p>
          <w:p w:rsidR="00212AA5" w:rsidRPr="00212AA5" w:rsidRDefault="00212AA5" w:rsidP="00212A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212AA5">
              <w:rPr>
                <w:rFonts w:asciiTheme="majorBidi" w:hAnsiTheme="majorBidi" w:cs="Times New Roman" w:hint="eastAsia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•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إعداد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تمرينات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تأهيلية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لإعادة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تأهيل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عضلات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الفخذ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الخلفية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للرياضين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المصابين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بالتمزق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الجزئي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  </w:t>
            </w:r>
          </w:p>
          <w:p w:rsidR="00212AA5" w:rsidRPr="00212AA5" w:rsidRDefault="00212AA5" w:rsidP="00212A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212AA5">
              <w:rPr>
                <w:rFonts w:asciiTheme="majorBidi" w:hAnsiTheme="majorBidi" w:cs="Times New Roman" w:hint="eastAsia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lastRenderedPageBreak/>
              <w:t>•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التعرف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المنهج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التاهيلي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المقترح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باستخدام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شرائط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كينيزيو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اللاصقة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والتمرينات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التأهيلية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والعلاج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الطبيعي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افراد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</w:p>
          <w:p w:rsidR="00212AA5" w:rsidRPr="00212AA5" w:rsidRDefault="00212AA5" w:rsidP="00212A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212AA5">
              <w:rPr>
                <w:rFonts w:asciiTheme="majorBidi" w:hAnsiTheme="majorBidi" w:cs="Times New Roman" w:hint="eastAsia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•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التعرف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التمرينات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التأهيلية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المُعدة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والعلاج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الطبيعي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افراد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212AA5" w:rsidRPr="00212AA5" w:rsidRDefault="00212AA5" w:rsidP="00212A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وقد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أستخدم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المنهج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باستخدام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مجموعتين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تجريبيتين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وتطبيق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القياس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القبلي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–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البيني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–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البعدي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لملائمته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لطبيعة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وتشكلت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(28)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رياضياً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مصابين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بالتمزق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الجزئي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العضلات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الخلفية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للفخذ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</w:p>
          <w:p w:rsidR="00212AA5" w:rsidRPr="00212AA5" w:rsidRDefault="00212AA5" w:rsidP="00212A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وفي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ضوء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المعالجات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الإحصائية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وبناءاً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نتائج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خرجت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بها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فقد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التوصل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الاستنتاجات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الآتية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212AA5" w:rsidRPr="00212AA5" w:rsidRDefault="00212AA5" w:rsidP="00212A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1-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المنهج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التأهيلي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باستخدام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شرائط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كينيزيو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اللاصقة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والتمرينات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التأهيلية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والعلاج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الطبيعي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المطبق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المجموعة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التجريبية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الاولى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إيجابى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افضل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المنهج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التأهيلي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باستخدام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التمرينات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التأهيلية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والعلاج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الطبيعي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المطبق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المجموعة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التجريبية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الثانية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212AA5" w:rsidRPr="00212AA5" w:rsidRDefault="00212AA5" w:rsidP="00212A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2-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انخفاض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درجة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الالم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بشكل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اكبر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وابكر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المجموعة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التجريبية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الاولى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المجموعة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التجريبية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الثانية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212AA5" w:rsidRPr="00212AA5" w:rsidRDefault="00212AA5" w:rsidP="00212A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3-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اثّرَ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المنهج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التأهيلي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المستخدم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تأثيراً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ايجابياً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متغيرات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القوة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العضلية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المدى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الحركي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والتوازن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الحركي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ومطاطية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العضلة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الخلفية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للفخذ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212AA5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المصاب</w:t>
            </w:r>
            <w:r w:rsidRPr="00212AA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212AA5" w:rsidRPr="00212AA5" w:rsidRDefault="00212AA5" w:rsidP="00212A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212AA5" w:rsidRPr="00212AA5" w:rsidRDefault="00212AA5" w:rsidP="00212A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212AA5" w:rsidRPr="00212AA5" w:rsidRDefault="00212AA5" w:rsidP="00212A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212AA5" w:rsidRPr="00212AA5" w:rsidRDefault="00212AA5" w:rsidP="00212A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844066" w:rsidRPr="008E39B3" w:rsidRDefault="00844066" w:rsidP="00212A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</w:tc>
      </w:tr>
    </w:tbl>
    <w:p w:rsidR="00844066" w:rsidRDefault="00844066">
      <w:pPr>
        <w:rPr>
          <w:rtl/>
        </w:rPr>
      </w:pPr>
    </w:p>
    <w:tbl>
      <w:tblPr>
        <w:tblStyle w:val="MediumGrid3-Accent5"/>
        <w:bidiVisual/>
        <w:tblW w:w="10207" w:type="dxa"/>
        <w:jc w:val="center"/>
        <w:tblLook w:val="04A0" w:firstRow="1" w:lastRow="0" w:firstColumn="1" w:lastColumn="0" w:noHBand="0" w:noVBand="1"/>
      </w:tblPr>
      <w:tblGrid>
        <w:gridCol w:w="1559"/>
        <w:gridCol w:w="8648"/>
      </w:tblGrid>
      <w:tr w:rsidR="00844066" w:rsidRPr="008E39B3" w:rsidTr="00212A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844066" w:rsidRPr="008E39B3" w:rsidRDefault="00844066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844066" w:rsidRPr="008E39B3" w:rsidRDefault="00844066" w:rsidP="00212AA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كلية التربية الرياضية </w:t>
            </w:r>
          </w:p>
        </w:tc>
      </w:tr>
      <w:tr w:rsidR="00844066" w:rsidRPr="008E39B3" w:rsidTr="00212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844066" w:rsidRPr="008E39B3" w:rsidRDefault="00844066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844066" w:rsidRPr="008E39B3" w:rsidRDefault="00844066" w:rsidP="00212A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 العليا</w:t>
            </w:r>
          </w:p>
        </w:tc>
      </w:tr>
      <w:tr w:rsidR="00844066" w:rsidRPr="008E39B3" w:rsidTr="00212AA5">
        <w:trPr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844066" w:rsidRPr="008E39B3" w:rsidRDefault="00844066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844066" w:rsidRPr="008E39B3" w:rsidRDefault="00844066" w:rsidP="00212A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  <w:tr w:rsidR="00844066" w:rsidRPr="008E39B3" w:rsidTr="00212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844066" w:rsidRPr="008E39B3" w:rsidRDefault="00844066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844066" w:rsidRPr="008E39B3" w:rsidRDefault="00844066" w:rsidP="00212A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844066" w:rsidRPr="008E39B3" w:rsidTr="00212AA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844066" w:rsidRPr="008E39B3" w:rsidRDefault="00844066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844066" w:rsidRPr="008E39B3" w:rsidRDefault="00844066" w:rsidP="00212A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844066" w:rsidRPr="008E39B3" w:rsidTr="00212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844066" w:rsidRPr="008E39B3" w:rsidRDefault="00844066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844066" w:rsidRPr="008E39B3" w:rsidRDefault="00844066" w:rsidP="00212A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دكتوراه</w:t>
            </w:r>
          </w:p>
        </w:tc>
      </w:tr>
      <w:tr w:rsidR="00844066" w:rsidRPr="008E39B3" w:rsidTr="00212AA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844066" w:rsidRPr="008E39B3" w:rsidRDefault="00844066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عنوان الرسالة</w:t>
            </w:r>
          </w:p>
        </w:tc>
        <w:tc>
          <w:tcPr>
            <w:tcW w:w="8648" w:type="dxa"/>
            <w:vAlign w:val="center"/>
            <w:hideMark/>
          </w:tcPr>
          <w:p w:rsidR="00844066" w:rsidRPr="008E39B3" w:rsidRDefault="00844066" w:rsidP="00212A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  <w:tr w:rsidR="00844066" w:rsidRPr="008E39B3" w:rsidTr="00212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844066" w:rsidRPr="008E39B3" w:rsidRDefault="00844066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844066" w:rsidRPr="008E39B3" w:rsidRDefault="00844066" w:rsidP="00212A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201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8</w:t>
            </w:r>
          </w:p>
        </w:tc>
      </w:tr>
      <w:tr w:rsidR="00844066" w:rsidRPr="008E39B3" w:rsidTr="00212AA5">
        <w:trPr>
          <w:trHeight w:val="38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844066" w:rsidRPr="008E39B3" w:rsidRDefault="00844066" w:rsidP="00212AA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ملخص الاطروحة</w:t>
            </w:r>
          </w:p>
        </w:tc>
        <w:tc>
          <w:tcPr>
            <w:tcW w:w="8648" w:type="dxa"/>
            <w:vAlign w:val="center"/>
          </w:tcPr>
          <w:p w:rsidR="00844066" w:rsidRPr="008E39B3" w:rsidRDefault="00844066" w:rsidP="00212A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</w:tc>
      </w:tr>
    </w:tbl>
    <w:p w:rsidR="00844066" w:rsidRDefault="00844066">
      <w:pPr>
        <w:rPr>
          <w:rtl/>
        </w:rPr>
      </w:pPr>
    </w:p>
    <w:p w:rsidR="00844066" w:rsidRDefault="00844066">
      <w:pPr>
        <w:rPr>
          <w:rtl/>
        </w:rPr>
      </w:pPr>
      <w:bookmarkStart w:id="0" w:name="_GoBack"/>
      <w:bookmarkEnd w:id="0"/>
    </w:p>
    <w:p w:rsidR="00844066" w:rsidRDefault="00844066">
      <w:pPr>
        <w:rPr>
          <w:rFonts w:hint="cs"/>
          <w:rtl/>
        </w:rPr>
      </w:pPr>
    </w:p>
    <w:p w:rsidR="00A05601" w:rsidRDefault="00A05601">
      <w:pPr>
        <w:rPr>
          <w:rFonts w:hint="cs"/>
          <w:rtl/>
        </w:rPr>
      </w:pPr>
    </w:p>
    <w:p w:rsidR="00A05601" w:rsidRPr="003E49A4" w:rsidRDefault="00A05601"/>
    <w:sectPr w:rsidR="00A05601" w:rsidRPr="003E49A4" w:rsidSect="00892D7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69E"/>
    <w:rsid w:val="000A78E2"/>
    <w:rsid w:val="000F3332"/>
    <w:rsid w:val="000F4FFF"/>
    <w:rsid w:val="001A26B2"/>
    <w:rsid w:val="00212AA5"/>
    <w:rsid w:val="0039303C"/>
    <w:rsid w:val="003E49A4"/>
    <w:rsid w:val="003F6258"/>
    <w:rsid w:val="006B239D"/>
    <w:rsid w:val="006B50DD"/>
    <w:rsid w:val="006E1649"/>
    <w:rsid w:val="0070269E"/>
    <w:rsid w:val="00844066"/>
    <w:rsid w:val="00892D74"/>
    <w:rsid w:val="00917A80"/>
    <w:rsid w:val="00A00A18"/>
    <w:rsid w:val="00A05601"/>
    <w:rsid w:val="00A64E9E"/>
    <w:rsid w:val="00B169DE"/>
    <w:rsid w:val="00CB687E"/>
    <w:rsid w:val="00D35421"/>
    <w:rsid w:val="00DF03B3"/>
    <w:rsid w:val="00F16A14"/>
    <w:rsid w:val="00FB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5">
    <w:name w:val="Medium Grid 3 Accent 5"/>
    <w:basedOn w:val="TableNormal"/>
    <w:uiPriority w:val="69"/>
    <w:rsid w:val="003E49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5">
    <w:name w:val="Medium Grid 3 Accent 5"/>
    <w:basedOn w:val="TableNormal"/>
    <w:uiPriority w:val="69"/>
    <w:rsid w:val="003E49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35</Pages>
  <Words>14686</Words>
  <Characters>83713</Characters>
  <Application>Microsoft Office Word</Application>
  <DocSecurity>0</DocSecurity>
  <Lines>697</Lines>
  <Paragraphs>196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98203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</dc:creator>
  <cp:keywords/>
  <dc:description/>
  <cp:lastModifiedBy>DR.Ahmed Saker</cp:lastModifiedBy>
  <cp:revision>21</cp:revision>
  <dcterms:created xsi:type="dcterms:W3CDTF">2019-10-16T18:06:00Z</dcterms:created>
  <dcterms:modified xsi:type="dcterms:W3CDTF">2019-10-18T09:35:00Z</dcterms:modified>
</cp:coreProperties>
</file>